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DD" w:rsidRDefault="00550A8E" w:rsidP="00C63E84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8A36802" wp14:editId="1FD9D37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78175" cy="6502400"/>
                <wp:effectExtent l="0" t="0" r="2222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5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D138D9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Electric fields</w:t>
                            </w: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D138D9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Define “electric field”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  <w:r w:rsidR="0038694C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 field lines tell you about an electric field?</w:t>
                            </w:r>
                            <w:r w:rsidR="0038694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</w:t>
                            </w:r>
                            <w:r w:rsidR="00550A8E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2386057" wp14:editId="67D4B595">
                                  <wp:extent cx="2749691" cy="755689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BC55B9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9691" cy="755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</w:t>
                            </w: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meant by a uniform field?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550A8E" w:rsidRDefault="00550A8E" w:rsidP="00550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</w:t>
                            </w:r>
                          </w:p>
                          <w:p w:rsidR="0038694C" w:rsidRPr="00E87753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6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05pt;margin-top:0;width:250.25pt;height:512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">
                <v:textbox>
                  <w:txbxContent>
                    <w:p w:rsidR="0038694C" w:rsidRDefault="00D138D9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Electric fields</w:t>
                      </w: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D138D9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Define “electric field”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  <w:r w:rsidR="0038694C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</w:t>
                      </w: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 field lines tell you about an electric field?</w:t>
                      </w:r>
                      <w:r w:rsidR="0038694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</w:t>
                      </w:r>
                      <w:r w:rsidR="00550A8E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2386057" wp14:editId="67D4B595">
                            <wp:extent cx="2749691" cy="755689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BC55B9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9691" cy="755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</w:t>
                      </w: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meant by a uniform field?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550A8E" w:rsidRDefault="00550A8E" w:rsidP="00550A8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</w:t>
                      </w:r>
                    </w:p>
                    <w:p w:rsidR="0038694C" w:rsidRPr="00E87753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2B3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291712B" wp14:editId="20AF2D4E">
                <wp:simplePos x="0" y="0"/>
                <wp:positionH relativeFrom="margin">
                  <wp:posOffset>3322320</wp:posOffset>
                </wp:positionH>
                <wp:positionV relativeFrom="paragraph">
                  <wp:posOffset>0</wp:posOffset>
                </wp:positionV>
                <wp:extent cx="3178175" cy="6522720"/>
                <wp:effectExtent l="0" t="0" r="222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656F8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Dangers and uses of static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694C" w:rsidRDefault="00656F8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is earthing needed?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to measure current and potential difference in a circuit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insecticide sprayers work?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Pr="00B9078E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712B" id="_x0000_s1027" type="#_x0000_t202" style="position:absolute;margin-left:261.6pt;margin-top:0;width:250.25pt;height:513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">
                <v:textbox>
                  <w:txbxContent>
                    <w:p w:rsidR="0038694C" w:rsidRDefault="00656F8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Dangers and uses of static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8694C" w:rsidRDefault="00656F8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is earthing needed?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to measure current and potential difference in a circuit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insecticide sprayers work?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Pr="00B9078E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4FC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B69C308" wp14:editId="236BF581">
                <wp:simplePos x="0" y="0"/>
                <wp:positionH relativeFrom="margin">
                  <wp:posOffset>0</wp:posOffset>
                </wp:positionH>
                <wp:positionV relativeFrom="paragraph">
                  <wp:posOffset>362585</wp:posOffset>
                </wp:positionV>
                <wp:extent cx="3178175" cy="6226810"/>
                <wp:effectExtent l="0" t="0" r="2222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656F8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Charges and static electricity</w:t>
                            </w: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656F8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how an insulator can become charged using friction.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F875B6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</w:t>
                            </w:r>
                            <w:r w:rsidR="00656F8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how an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insulator</w:t>
                            </w:r>
                            <w:r w:rsidR="00656F8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can gain an induced charge.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656F8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656F8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charging by induction? Use the diagram to in your explanation.</w:t>
                            </w: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656F8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92400" cy="124052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BC615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881" cy="1241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Default="00656F83" w:rsidP="00656F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656F83" w:rsidRPr="00B9078E" w:rsidRDefault="00656F8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C308" id="_x0000_s1028" type="#_x0000_t202" style="position:absolute;margin-left:0;margin-top:28.55pt;width:250.25pt;height:490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aJwIAAEw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">
                <v:textbox>
                  <w:txbxContent>
                    <w:p w:rsidR="0038694C" w:rsidRDefault="00656F8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Charges and static electricity</w:t>
                      </w: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656F8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how an insulator can become charged using friction.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F875B6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</w:t>
                      </w:r>
                      <w:r w:rsidR="00656F83">
                        <w:rPr>
                          <w:rFonts w:ascii="Comic Sans MS" w:hAnsi="Comic Sans MS"/>
                          <w:sz w:val="20"/>
                        </w:rPr>
                        <w:t xml:space="preserve"> how an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insulator</w:t>
                      </w:r>
                      <w:r w:rsidR="00656F83">
                        <w:rPr>
                          <w:rFonts w:ascii="Comic Sans MS" w:hAnsi="Comic Sans MS"/>
                          <w:sz w:val="20"/>
                        </w:rPr>
                        <w:t xml:space="preserve"> can gain an induced charge.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656F8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656F8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charging by induction? Use the diagram to in your explanation.</w:t>
                      </w: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656F8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2692400" cy="124052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BC615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4881" cy="1241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Default="00656F83" w:rsidP="00656F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656F83" w:rsidRPr="00B9078E" w:rsidRDefault="00656F8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6F83">
        <w:rPr>
          <w:rFonts w:ascii="Comic Sans MS" w:hAnsi="Comic Sans MS"/>
        </w:rPr>
        <w:t>S</w:t>
      </w:r>
      <w:r w:rsidR="009B34FC" w:rsidRPr="009B34FC">
        <w:rPr>
          <w:rFonts w:ascii="Comic Sans MS" w:hAnsi="Comic Sans MS"/>
        </w:rPr>
        <w:t>P</w:t>
      </w:r>
      <w:r w:rsidR="00656F83">
        <w:rPr>
          <w:rFonts w:ascii="Comic Sans MS" w:hAnsi="Comic Sans MS"/>
        </w:rPr>
        <w:t>11</w:t>
      </w:r>
      <w:r w:rsidR="00B9078E">
        <w:rPr>
          <w:rFonts w:ascii="Comic Sans MS" w:hAnsi="Comic Sans MS"/>
        </w:rPr>
        <w:t xml:space="preserve"> </w:t>
      </w:r>
      <w:r w:rsidR="00656F83">
        <w:rPr>
          <w:rFonts w:ascii="Comic Sans MS" w:hAnsi="Comic Sans MS"/>
        </w:rPr>
        <w:t>Static</w:t>
      </w:r>
    </w:p>
    <w:p w:rsidR="00F558C8" w:rsidRDefault="001475D2" w:rsidP="00C63E84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8642066" wp14:editId="743BC13E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3178175" cy="3302000"/>
                <wp:effectExtent l="0" t="0" r="2222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D2" w:rsidRDefault="001475D2" w:rsidP="001475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Transformers and energy</w:t>
                            </w:r>
                          </w:p>
                          <w:p w:rsidR="001475D2" w:rsidRDefault="001475D2" w:rsidP="001475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75D2" w:rsidRDefault="001475D2" w:rsidP="001475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6844" cy="1479626"/>
                                  <wp:effectExtent l="0" t="0" r="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BC8EB9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6844" cy="1479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2066" id="_x0000_s1029" type="#_x0000_t202" style="position:absolute;margin-left:0;margin-top:261pt;width:250.25pt;height:260pt;z-index:251694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">
                <v:textbox>
                  <w:txbxContent>
                    <w:p w:rsidR="001475D2" w:rsidRDefault="001475D2" w:rsidP="001475D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Transformers and energy</w:t>
                      </w:r>
                    </w:p>
                    <w:p w:rsidR="001475D2" w:rsidRDefault="001475D2" w:rsidP="001475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75D2" w:rsidRDefault="001475D2" w:rsidP="001475D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2806844" cy="1479626"/>
                            <wp:effectExtent l="0" t="0" r="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BC8EB9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6844" cy="1479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500A50E" wp14:editId="14C8F310">
                <wp:simplePos x="0" y="0"/>
                <wp:positionH relativeFrom="margin">
                  <wp:posOffset>3289300</wp:posOffset>
                </wp:positionH>
                <wp:positionV relativeFrom="paragraph">
                  <wp:posOffset>12700</wp:posOffset>
                </wp:positionV>
                <wp:extent cx="3178175" cy="3302000"/>
                <wp:effectExtent l="0" t="0" r="22225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1475D2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The national grid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1475D2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B7E4D5" wp14:editId="18D29746">
                                  <wp:extent cx="3048000" cy="141058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BC456F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0323" cy="1411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A50E" id="_x0000_s1030" type="#_x0000_t202" style="position:absolute;margin-left:259pt;margin-top:1pt;width:250.25pt;height:260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">
                <v:textbox>
                  <w:txbxContent>
                    <w:p w:rsidR="0038694C" w:rsidRDefault="001475D2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The national grid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1475D2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3BB7E4D5" wp14:editId="18D29746">
                            <wp:extent cx="3048000" cy="141058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BC456F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0323" cy="1411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B5478E4" wp14:editId="62AE8EF4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3178175" cy="6121400"/>
                <wp:effectExtent l="0" t="0" r="22225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1475D2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Magnetic forces</w:t>
                            </w:r>
                          </w:p>
                          <w:p w:rsidR="001475D2" w:rsidRDefault="001475D2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72E7">
                              <w:rPr>
                                <w:rFonts w:ascii="Comic Sans MS" w:hAnsi="Comic Sans MS"/>
                                <w:sz w:val="20"/>
                              </w:rPr>
                              <w:t>How is the force on a wire in a ma</w:t>
                            </w:r>
                            <w:r w:rsidR="00F875B6" w:rsidRPr="004972E7">
                              <w:rPr>
                                <w:rFonts w:ascii="Comic Sans MS" w:hAnsi="Comic Sans MS"/>
                                <w:sz w:val="20"/>
                              </w:rPr>
                              <w:t>gnetic field used to make an elec</w:t>
                            </w:r>
                            <w:r w:rsidRPr="004972E7">
                              <w:rPr>
                                <w:rFonts w:ascii="Comic Sans MS" w:hAnsi="Comic Sans MS"/>
                                <w:sz w:val="20"/>
                              </w:rPr>
                              <w:t>tric motor turn?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75D2" w:rsidRPr="004972E7" w:rsidRDefault="001475D2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75D2" w:rsidRPr="004972E7" w:rsidRDefault="00F875B6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72E7">
                              <w:rPr>
                                <w:rFonts w:ascii="Comic Sans MS" w:hAnsi="Comic Sans MS"/>
                                <w:sz w:val="20"/>
                              </w:rPr>
                              <w:t>What does the split</w:t>
                            </w:r>
                            <w:r w:rsidR="001475D2" w:rsidRPr="004972E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ring commutator do?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75D2" w:rsidRDefault="001475D2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4972E7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is induction used in gener</w:t>
                            </w:r>
                            <w:r w:rsidR="001475D2">
                              <w:rPr>
                                <w:rFonts w:ascii="Comic Sans MS" w:hAnsi="Comic Sans MS"/>
                                <w:sz w:val="20"/>
                              </w:rPr>
                              <w:t>ators to produce alternating current?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75D2" w:rsidRDefault="001475D2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75D2" w:rsidRDefault="001475D2" w:rsidP="001475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is induction used in </w:t>
                            </w:r>
                            <w:r w:rsidR="004972E7">
                              <w:rPr>
                                <w:rFonts w:ascii="Comic Sans MS" w:hAnsi="Comic Sans MS"/>
                                <w:sz w:val="20"/>
                              </w:rPr>
                              <w:t>dyna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mos to produce direct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current?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75D2" w:rsidRDefault="001475D2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1475D2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is induction used in microphones? (include the coil and magnet in your description)</w:t>
                            </w:r>
                            <w:bookmarkStart w:id="0" w:name="_GoBack"/>
                            <w:bookmarkEnd w:id="0"/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972E7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Pr="00E87753" w:rsidRDefault="004972E7" w:rsidP="004972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78E4" id="_x0000_s1031" type="#_x0000_t202" style="position:absolute;margin-left:0;margin-top:32pt;width:250.25pt;height:482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uyKAIAAE0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">
                <v:textbox>
                  <w:txbxContent>
                    <w:p w:rsidR="0038694C" w:rsidRDefault="001475D2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Magnetic forces</w:t>
                      </w:r>
                    </w:p>
                    <w:p w:rsidR="001475D2" w:rsidRDefault="001475D2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4972E7">
                        <w:rPr>
                          <w:rFonts w:ascii="Comic Sans MS" w:hAnsi="Comic Sans MS"/>
                          <w:sz w:val="20"/>
                        </w:rPr>
                        <w:t>How is the force on a wire in a ma</w:t>
                      </w:r>
                      <w:r w:rsidR="00F875B6" w:rsidRPr="004972E7">
                        <w:rPr>
                          <w:rFonts w:ascii="Comic Sans MS" w:hAnsi="Comic Sans MS"/>
                          <w:sz w:val="20"/>
                        </w:rPr>
                        <w:t>gnetic field used to make an elec</w:t>
                      </w:r>
                      <w:r w:rsidRPr="004972E7">
                        <w:rPr>
                          <w:rFonts w:ascii="Comic Sans MS" w:hAnsi="Comic Sans MS"/>
                          <w:sz w:val="20"/>
                        </w:rPr>
                        <w:t>tric motor turn?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75D2" w:rsidRPr="004972E7" w:rsidRDefault="001475D2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75D2" w:rsidRPr="004972E7" w:rsidRDefault="00F875B6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4972E7">
                        <w:rPr>
                          <w:rFonts w:ascii="Comic Sans MS" w:hAnsi="Comic Sans MS"/>
                          <w:sz w:val="20"/>
                        </w:rPr>
                        <w:t>What does the split</w:t>
                      </w:r>
                      <w:r w:rsidR="001475D2" w:rsidRPr="004972E7">
                        <w:rPr>
                          <w:rFonts w:ascii="Comic Sans MS" w:hAnsi="Comic Sans MS"/>
                          <w:sz w:val="20"/>
                        </w:rPr>
                        <w:t xml:space="preserve"> ring commutator do?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75D2" w:rsidRDefault="001475D2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4972E7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is induction used in gener</w:t>
                      </w:r>
                      <w:r w:rsidR="001475D2">
                        <w:rPr>
                          <w:rFonts w:ascii="Comic Sans MS" w:hAnsi="Comic Sans MS"/>
                          <w:sz w:val="20"/>
                        </w:rPr>
                        <w:t>ators to produce alternating current?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75D2" w:rsidRDefault="001475D2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75D2" w:rsidRDefault="001475D2" w:rsidP="001475D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How is induction used in </w:t>
                      </w:r>
                      <w:r w:rsidR="004972E7">
                        <w:rPr>
                          <w:rFonts w:ascii="Comic Sans MS" w:hAnsi="Comic Sans MS"/>
                          <w:sz w:val="20"/>
                        </w:rPr>
                        <w:t>dyna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mos to produce direct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current?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75D2" w:rsidRDefault="001475D2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1475D2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is induction used in microphones? (include the coil and magnet in your description)</w:t>
                      </w:r>
                      <w:bookmarkStart w:id="1" w:name="_GoBack"/>
                      <w:bookmarkEnd w:id="1"/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972E7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Pr="00E87753" w:rsidRDefault="004972E7" w:rsidP="004972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>S</w:t>
      </w:r>
      <w:r w:rsidRPr="009B34FC">
        <w:rPr>
          <w:rFonts w:ascii="Comic Sans MS" w:hAnsi="Comic Sans MS"/>
        </w:rPr>
        <w:t>P</w:t>
      </w:r>
      <w:r>
        <w:rPr>
          <w:rFonts w:ascii="Comic Sans MS" w:hAnsi="Comic Sans MS"/>
        </w:rPr>
        <w:t>12/13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Magnetic forces</w:t>
      </w:r>
    </w:p>
    <w:p w:rsidR="00145664" w:rsidRDefault="00F875B6" w:rsidP="009460B6">
      <w:pPr>
        <w:tabs>
          <w:tab w:val="right" w:pos="15398"/>
        </w:tabs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72FEE9B" wp14:editId="54E155D9">
                <wp:simplePos x="0" y="0"/>
                <wp:positionH relativeFrom="margin">
                  <wp:posOffset>3289300</wp:posOffset>
                </wp:positionH>
                <wp:positionV relativeFrom="paragraph">
                  <wp:posOffset>215900</wp:posOffset>
                </wp:positionV>
                <wp:extent cx="3178175" cy="6362700"/>
                <wp:effectExtent l="0" t="0" r="2222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74" w:rsidRDefault="00BE3B01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Pressure in fluids</w:t>
                            </w: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BE3B01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equations to calculate pressure</w:t>
                            </w:r>
                          </w:p>
                          <w:p w:rsidR="00F875B6" w:rsidRDefault="00F875B6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875B6" w:rsidRDefault="00F875B6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F875B6" w:rsidRDefault="00F875B6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875B6" w:rsidRDefault="00F875B6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875B6" w:rsidRDefault="00F875B6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E9C7262" wp14:editId="72DCDE28">
                                  <wp:extent cx="2986405" cy="483870"/>
                                  <wp:effectExtent l="0" t="0" r="444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BC94BD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6405" cy="483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405174" w:rsidP="004051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:rsidR="00405174" w:rsidRDefault="00405174" w:rsidP="0040517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405174" w:rsidP="004051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:rsidR="00405174" w:rsidRDefault="00405174" w:rsidP="0040517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Pr="00405174" w:rsidRDefault="00405174" w:rsidP="0040517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875B6" w:rsidRDefault="00F875B6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875B6" w:rsidRDefault="00F875B6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C71E70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does the pressure in a liquid change with depth and density?</w:t>
                            </w:r>
                          </w:p>
                          <w:p w:rsidR="00F875B6" w:rsidRDefault="00F875B6" w:rsidP="00F87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……………………………………………………………………………………………...………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F875B6" w:rsidRPr="009460B6" w:rsidRDefault="00F875B6" w:rsidP="00F87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F875B6" w:rsidRDefault="00F875B6" w:rsidP="00F87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405174" w:rsidRPr="0014566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EE9B" id="_x0000_s1032" type="#_x0000_t202" style="position:absolute;margin-left:259pt;margin-top:17pt;width:250.25pt;height:501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">
                <v:textbox>
                  <w:txbxContent>
                    <w:p w:rsidR="00405174" w:rsidRDefault="00BE3B01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Pressure in fluids</w:t>
                      </w: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BE3B01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equations to calculate pressure</w:t>
                      </w:r>
                    </w:p>
                    <w:p w:rsidR="00F875B6" w:rsidRDefault="00F875B6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875B6" w:rsidRDefault="00F875B6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F875B6" w:rsidRDefault="00F875B6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875B6" w:rsidRDefault="00F875B6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875B6" w:rsidRDefault="00F875B6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1E9C7262" wp14:editId="72DCDE28">
                            <wp:extent cx="2986405" cy="483870"/>
                            <wp:effectExtent l="0" t="0" r="444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BC94BD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6405" cy="483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405174" w:rsidP="004051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:rsidR="00405174" w:rsidRDefault="00405174" w:rsidP="0040517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405174" w:rsidP="004051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:rsidR="00405174" w:rsidRDefault="00405174" w:rsidP="0040517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Pr="00405174" w:rsidRDefault="00405174" w:rsidP="00405174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875B6" w:rsidRDefault="00F875B6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875B6" w:rsidRDefault="00F875B6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C71E70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does the pressure in a liquid change with depth and density?</w:t>
                      </w:r>
                    </w:p>
                    <w:p w:rsidR="00F875B6" w:rsidRDefault="00F875B6" w:rsidP="00F875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……………………………………………………………………………………………...………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</w:p>
                    <w:p w:rsidR="00F875B6" w:rsidRPr="009460B6" w:rsidRDefault="00F875B6" w:rsidP="00F875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F875B6" w:rsidRDefault="00F875B6" w:rsidP="00F875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………………………………………………………………………………………..</w:t>
                      </w:r>
                    </w:p>
                    <w:p w:rsidR="00405174" w:rsidRPr="0014566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B01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F082F09" wp14:editId="780156AA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3178175" cy="6372225"/>
                <wp:effectExtent l="0" t="0" r="2222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B6" w:rsidRDefault="00F875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Pressure and upthrust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F875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Why does pressure in a lquid depend on density and depth?</w:t>
                            </w:r>
                            <w:r w:rsidR="009460B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State </w:t>
                            </w:r>
                            <w:r w:rsidR="00F875B6">
                              <w:rPr>
                                <w:rFonts w:ascii="Comic Sans MS" w:hAnsi="Comic Sans MS"/>
                                <w:sz w:val="20"/>
                              </w:rPr>
                              <w:t>the equation for pressure due to a column of liquid</w:t>
                            </w:r>
                          </w:p>
                          <w:p w:rsidR="009460B6" w:rsidRDefault="00F875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F875B6" w:rsidRDefault="00F875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F875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Why do somethings float and some things sink?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875B6" w:rsidRPr="00E87753" w:rsidRDefault="00F875B6" w:rsidP="00F87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F875B6" w:rsidRDefault="00F875B6" w:rsidP="00F87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</w:t>
                            </w:r>
                          </w:p>
                          <w:p w:rsidR="00F875B6" w:rsidRDefault="00F875B6" w:rsidP="00F87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…………………………………………………………………………………………...………………………………………………………………………………………..</w:t>
                            </w:r>
                          </w:p>
                          <w:p w:rsidR="00F875B6" w:rsidRDefault="00F875B6" w:rsidP="00F875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9460B6" w:rsidRP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Pr="00145664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2F09" id="_x0000_s1033" type="#_x0000_t202" style="position:absolute;margin-left:199.05pt;margin-top:17.95pt;width:250.25pt;height:501.75pt;z-index:251688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">
                <v:textbox>
                  <w:txbxContent>
                    <w:p w:rsidR="009460B6" w:rsidRDefault="00F875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Pressure and upthrust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F875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Why does pressure in a lquid depend on density and depth?</w:t>
                      </w:r>
                      <w:r w:rsidR="009460B6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State </w:t>
                      </w:r>
                      <w:r w:rsidR="00F875B6">
                        <w:rPr>
                          <w:rFonts w:ascii="Comic Sans MS" w:hAnsi="Comic Sans MS"/>
                          <w:sz w:val="20"/>
                        </w:rPr>
                        <w:t>the equation for pressure due to a column of liquid</w:t>
                      </w:r>
                    </w:p>
                    <w:p w:rsidR="009460B6" w:rsidRDefault="00F875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F875B6" w:rsidRDefault="00F875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F875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Why do somethings float and some things sink?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875B6" w:rsidRPr="00E87753" w:rsidRDefault="00F875B6" w:rsidP="00F875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F875B6" w:rsidRDefault="00F875B6" w:rsidP="00F875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……………………………………………………………………………………………..………………………………………………………………………………………</w:t>
                      </w:r>
                    </w:p>
                    <w:p w:rsidR="00F875B6" w:rsidRDefault="00F875B6" w:rsidP="00F875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…………………………………………………………………………………………...………………………………………………………………………………………..</w:t>
                      </w:r>
                    </w:p>
                    <w:p w:rsidR="00F875B6" w:rsidRDefault="00F875B6" w:rsidP="00F875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9460B6" w:rsidRP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Pr="00145664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75D2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23FBF1C" wp14:editId="62933BD5">
                <wp:simplePos x="0" y="0"/>
                <wp:positionH relativeFrom="margin">
                  <wp:align>left</wp:align>
                </wp:positionH>
                <wp:positionV relativeFrom="paragraph">
                  <wp:posOffset>508000</wp:posOffset>
                </wp:positionV>
                <wp:extent cx="3178175" cy="6092825"/>
                <wp:effectExtent l="0" t="0" r="22225" b="222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09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Transferring Energy 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BE3B01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how particles cause pressure.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BE3B01" w:rsidRDefault="00BE3B01" w:rsidP="00BE3B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145664" w:rsidRPr="00E87753" w:rsidRDefault="00BE3B01" w:rsidP="00BE3B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…………………………………………………………………………………………...</w:t>
                            </w:r>
                            <w:r w:rsidR="00145664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Explain </w:t>
                            </w:r>
                            <w:r w:rsidR="00BE3B01">
                              <w:rPr>
                                <w:rFonts w:ascii="Comic Sans MS" w:hAnsi="Comic Sans MS"/>
                                <w:sz w:val="20"/>
                              </w:rPr>
                              <w:t>why doing work on a gas increases its temperature.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5664" w:rsidRPr="00E87753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BE3B01" w:rsidRDefault="00145664" w:rsidP="00BE3B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</w:t>
                            </w:r>
                            <w:r w:rsidR="00BE3B01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</w:t>
                            </w:r>
                          </w:p>
                          <w:p w:rsidR="00145664" w:rsidRDefault="00BE3B01" w:rsidP="00BE3B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…………………………………………………………………………………………...</w:t>
                            </w:r>
                            <w:r w:rsidR="00145664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BE3B01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32246" cy="736638"/>
                                  <wp:effectExtent l="0" t="0" r="635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CBC860C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2246" cy="736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5664" w:rsidRDefault="00BE3B01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B371125" wp14:editId="3A99B233">
                                  <wp:extent cx="1320800" cy="404569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CBCC44E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295" cy="405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P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BF1C" id="_x0000_s1034" type="#_x0000_t202" style="position:absolute;margin-left:0;margin-top:40pt;width:250.25pt;height:479.75pt;z-index:251682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MyJwIAAE4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">
                <v:textbox>
                  <w:txbxContent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Transferring Energy 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BE3B01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how particles cause pressure.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BE3B01" w:rsidRDefault="00BE3B01" w:rsidP="00BE3B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145664" w:rsidRPr="00E87753" w:rsidRDefault="00BE3B01" w:rsidP="00BE3B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…………………………………………………………………………………………...</w:t>
                      </w:r>
                      <w:r w:rsidR="00145664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Explain </w:t>
                      </w:r>
                      <w:r w:rsidR="00BE3B01">
                        <w:rPr>
                          <w:rFonts w:ascii="Comic Sans MS" w:hAnsi="Comic Sans MS"/>
                          <w:sz w:val="20"/>
                        </w:rPr>
                        <w:t>why doing work on a gas increases its temperature.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5664" w:rsidRPr="00E87753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BE3B01" w:rsidRDefault="00145664" w:rsidP="00BE3B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</w:t>
                      </w:r>
                      <w:r w:rsidR="00BE3B01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</w:t>
                      </w:r>
                    </w:p>
                    <w:p w:rsidR="00145664" w:rsidRDefault="00BE3B01" w:rsidP="00BE3B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…………………………………………………………………………………………...</w:t>
                      </w:r>
                      <w:r w:rsidR="00145664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BE3B01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2832246" cy="736638"/>
                            <wp:effectExtent l="0" t="0" r="635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CBC860C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2246" cy="736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5664" w:rsidRDefault="00BE3B01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6B371125" wp14:editId="3A99B233">
                            <wp:extent cx="1320800" cy="404569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CBCC44E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295" cy="405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P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B01">
        <w:rPr>
          <w:rFonts w:ascii="Comic Sans MS" w:hAnsi="Comic Sans MS"/>
        </w:rPr>
        <w:t>SP14/15 Particles and forces</w:t>
      </w:r>
      <w:r w:rsidR="009460B6">
        <w:rPr>
          <w:rFonts w:ascii="Comic Sans MS" w:hAnsi="Comic Sans MS"/>
        </w:rPr>
        <w:tab/>
      </w:r>
    </w:p>
    <w:p w:rsidR="009460B6" w:rsidRPr="00FC3CDD" w:rsidRDefault="009460B6" w:rsidP="009460B6">
      <w:pPr>
        <w:tabs>
          <w:tab w:val="right" w:pos="15398"/>
        </w:tabs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5EAEAA2" wp14:editId="5038375F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3178175" cy="2773680"/>
                <wp:effectExtent l="0" t="0" r="2222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Electrical Safety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why earth wires are needed in plugs 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how fuses make circuits safe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207CB0" w:rsidRDefault="00207CB0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07CB0" w:rsidRDefault="00207CB0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the advantage of circuit breakers over fuses</w:t>
                            </w:r>
                          </w:p>
                          <w:p w:rsidR="00207CB0" w:rsidRDefault="00207CB0" w:rsidP="00207C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207CB0" w:rsidRDefault="00207CB0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07CB0" w:rsidRPr="00145664" w:rsidRDefault="00207CB0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EAA2" id="_x0000_s1035" type="#_x0000_t202" style="position:absolute;margin-left:0;margin-top:28.2pt;width:250.25pt;height:218.4pt;z-index:251692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">
                <v:textbox>
                  <w:txbxContent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Electrical Safety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why earth wires are needed in plugs 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how fuses make circuits safe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207CB0" w:rsidRDefault="00207CB0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07CB0" w:rsidRDefault="00207CB0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the advantage of circuit breakers over fuses</w:t>
                      </w:r>
                    </w:p>
                    <w:p w:rsidR="00207CB0" w:rsidRDefault="00207CB0" w:rsidP="00207CB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207CB0" w:rsidRDefault="00207CB0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07CB0" w:rsidRPr="00145664" w:rsidRDefault="00207CB0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60B6" w:rsidRPr="00FC3CDD" w:rsidSect="009B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39" w:rsidRDefault="00BC5639" w:rsidP="00DC2149">
      <w:pPr>
        <w:spacing w:after="0" w:line="240" w:lineRule="auto"/>
      </w:pPr>
      <w:r>
        <w:separator/>
      </w:r>
    </w:p>
  </w:endnote>
  <w:endnote w:type="continuationSeparator" w:id="0">
    <w:p w:rsidR="00BC5639" w:rsidRDefault="00BC5639" w:rsidP="00D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39" w:rsidRDefault="00BC5639" w:rsidP="00DC2149">
      <w:pPr>
        <w:spacing w:after="0" w:line="240" w:lineRule="auto"/>
      </w:pPr>
      <w:r>
        <w:separator/>
      </w:r>
    </w:p>
  </w:footnote>
  <w:footnote w:type="continuationSeparator" w:id="0">
    <w:p w:rsidR="00BC5639" w:rsidRDefault="00BC5639" w:rsidP="00DC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D63"/>
    <w:multiLevelType w:val="hybridMultilevel"/>
    <w:tmpl w:val="523C273C"/>
    <w:lvl w:ilvl="0" w:tplc="04090011">
      <w:start w:val="1"/>
      <w:numFmt w:val="decimal"/>
      <w:lvlText w:val="%1)"/>
      <w:lvlJc w:val="left"/>
      <w:pPr>
        <w:ind w:left="9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1" w:hanging="360"/>
      </w:pPr>
    </w:lvl>
    <w:lvl w:ilvl="2" w:tplc="0409001B" w:tentative="1">
      <w:start w:val="1"/>
      <w:numFmt w:val="lowerRoman"/>
      <w:lvlText w:val="%3."/>
      <w:lvlJc w:val="right"/>
      <w:pPr>
        <w:ind w:left="10861" w:hanging="180"/>
      </w:pPr>
    </w:lvl>
    <w:lvl w:ilvl="3" w:tplc="0409000F" w:tentative="1">
      <w:start w:val="1"/>
      <w:numFmt w:val="decimal"/>
      <w:lvlText w:val="%4."/>
      <w:lvlJc w:val="left"/>
      <w:pPr>
        <w:ind w:left="11581" w:hanging="360"/>
      </w:pPr>
    </w:lvl>
    <w:lvl w:ilvl="4" w:tplc="04090019" w:tentative="1">
      <w:start w:val="1"/>
      <w:numFmt w:val="lowerLetter"/>
      <w:lvlText w:val="%5."/>
      <w:lvlJc w:val="left"/>
      <w:pPr>
        <w:ind w:left="12301" w:hanging="360"/>
      </w:pPr>
    </w:lvl>
    <w:lvl w:ilvl="5" w:tplc="0409001B" w:tentative="1">
      <w:start w:val="1"/>
      <w:numFmt w:val="lowerRoman"/>
      <w:lvlText w:val="%6."/>
      <w:lvlJc w:val="right"/>
      <w:pPr>
        <w:ind w:left="13021" w:hanging="180"/>
      </w:pPr>
    </w:lvl>
    <w:lvl w:ilvl="6" w:tplc="0409000F" w:tentative="1">
      <w:start w:val="1"/>
      <w:numFmt w:val="decimal"/>
      <w:lvlText w:val="%7."/>
      <w:lvlJc w:val="left"/>
      <w:pPr>
        <w:ind w:left="13741" w:hanging="360"/>
      </w:pPr>
    </w:lvl>
    <w:lvl w:ilvl="7" w:tplc="04090019" w:tentative="1">
      <w:start w:val="1"/>
      <w:numFmt w:val="lowerLetter"/>
      <w:lvlText w:val="%8."/>
      <w:lvlJc w:val="left"/>
      <w:pPr>
        <w:ind w:left="14461" w:hanging="360"/>
      </w:pPr>
    </w:lvl>
    <w:lvl w:ilvl="8" w:tplc="0409001B" w:tentative="1">
      <w:start w:val="1"/>
      <w:numFmt w:val="lowerRoman"/>
      <w:lvlText w:val="%9."/>
      <w:lvlJc w:val="right"/>
      <w:pPr>
        <w:ind w:left="15181" w:hanging="180"/>
      </w:pPr>
    </w:lvl>
  </w:abstractNum>
  <w:abstractNum w:abstractNumId="1" w15:restartNumberingAfterBreak="0">
    <w:nsid w:val="2E1225D7"/>
    <w:multiLevelType w:val="hybridMultilevel"/>
    <w:tmpl w:val="BD8A0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86C"/>
    <w:multiLevelType w:val="hybridMultilevel"/>
    <w:tmpl w:val="DE809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0312B3"/>
    <w:rsid w:val="0010599D"/>
    <w:rsid w:val="00145664"/>
    <w:rsid w:val="001475D2"/>
    <w:rsid w:val="00207CB0"/>
    <w:rsid w:val="002703EC"/>
    <w:rsid w:val="0038694C"/>
    <w:rsid w:val="00405174"/>
    <w:rsid w:val="004972E7"/>
    <w:rsid w:val="004C089D"/>
    <w:rsid w:val="00550A8E"/>
    <w:rsid w:val="00563E28"/>
    <w:rsid w:val="00647A05"/>
    <w:rsid w:val="00656F83"/>
    <w:rsid w:val="0069306A"/>
    <w:rsid w:val="0069625E"/>
    <w:rsid w:val="007F12DE"/>
    <w:rsid w:val="009460B6"/>
    <w:rsid w:val="00996181"/>
    <w:rsid w:val="009B34FC"/>
    <w:rsid w:val="00AB3B86"/>
    <w:rsid w:val="00B9078E"/>
    <w:rsid w:val="00BC5639"/>
    <w:rsid w:val="00BE3B01"/>
    <w:rsid w:val="00C07FF1"/>
    <w:rsid w:val="00C60ADC"/>
    <w:rsid w:val="00C63E84"/>
    <w:rsid w:val="00C71E70"/>
    <w:rsid w:val="00D138D9"/>
    <w:rsid w:val="00D95366"/>
    <w:rsid w:val="00DC2149"/>
    <w:rsid w:val="00DF00BB"/>
    <w:rsid w:val="00E363DD"/>
    <w:rsid w:val="00E65D77"/>
    <w:rsid w:val="00E87753"/>
    <w:rsid w:val="00F558C8"/>
    <w:rsid w:val="00F875B6"/>
    <w:rsid w:val="00F9753D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D671"/>
  <w15:chartTrackingRefBased/>
  <w15:docId w15:val="{3A6269E6-2D98-4E9A-B14A-9B6795B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49"/>
  </w:style>
  <w:style w:type="paragraph" w:styleId="Footer">
    <w:name w:val="footer"/>
    <w:basedOn w:val="Normal"/>
    <w:link w:val="Foot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49"/>
  </w:style>
  <w:style w:type="paragraph" w:styleId="ListParagraph">
    <w:name w:val="List Paragraph"/>
    <w:basedOn w:val="Normal"/>
    <w:uiPriority w:val="34"/>
    <w:qFormat/>
    <w:rsid w:val="0003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Sophie Walton</cp:lastModifiedBy>
  <cp:revision>5</cp:revision>
  <dcterms:created xsi:type="dcterms:W3CDTF">2019-03-12T13:51:00Z</dcterms:created>
  <dcterms:modified xsi:type="dcterms:W3CDTF">2019-03-12T14:46:00Z</dcterms:modified>
</cp:coreProperties>
</file>