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363DD" w:rsidRDefault="00046930">
      <w:pPr>
        <w:rPr>
          <w:rFonts w:ascii="Comic Sans MS" w:hAnsi="Comic Sans MS"/>
          <w:b/>
        </w:rPr>
      </w:pPr>
      <w:r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C2D70A" wp14:editId="4DC0469D">
                <wp:simplePos x="0" y="0"/>
                <wp:positionH relativeFrom="column">
                  <wp:posOffset>6586855</wp:posOffset>
                </wp:positionH>
                <wp:positionV relativeFrom="paragraph">
                  <wp:posOffset>5080</wp:posOffset>
                </wp:positionV>
                <wp:extent cx="3260090" cy="6330315"/>
                <wp:effectExtent l="0" t="0" r="16510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633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301" w:rsidRDefault="007F5C52" w:rsidP="00200301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Uses of plant hormones</w:t>
                            </w:r>
                          </w:p>
                          <w:p w:rsidR="00046930" w:rsidRDefault="007F5C52" w:rsidP="00200301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how auxins are used by plant growers.</w:t>
                            </w:r>
                          </w:p>
                          <w:p w:rsidR="00046930" w:rsidRDefault="00046930" w:rsidP="00046930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</w:t>
                            </w:r>
                            <w:r w:rsidR="007F5C52"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 w:rsidR="007F5C5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  <w:r w:rsidR="007F5C52"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</w:p>
                          <w:p w:rsidR="00046930" w:rsidRPr="00046930" w:rsidRDefault="0095165E" w:rsidP="0004693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Give the uses of gi</w:t>
                            </w:r>
                            <w:r w:rsidR="007F5C5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bberellins</w:t>
                            </w:r>
                          </w:p>
                          <w:p w:rsidR="00D56A56" w:rsidRDefault="00D56A56" w:rsidP="00D56A56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</w:t>
                            </w:r>
                            <w:r w:rsidR="007F5C52"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……………………………………………………………………………………..…………</w:t>
                            </w:r>
                            <w:r w:rsidR="007F5C5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  <w:r w:rsidR="007F5C52"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 w:rsidR="007F5C5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</w:p>
                          <w:p w:rsidR="00D56A56" w:rsidRDefault="00D56A56" w:rsidP="00D56A56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Explain how </w:t>
                            </w:r>
                            <w:r w:rsidR="007F5C5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farmers ripen fruit once it has been removed from the tree.</w:t>
                            </w:r>
                          </w:p>
                          <w:p w:rsidR="00D56A56" w:rsidRDefault="00D56A56" w:rsidP="00D56A56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  <w:r w:rsidR="007F5C52"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……………………………………………………………………………………..…………</w:t>
                            </w:r>
                            <w:r w:rsidR="007F5C5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  <w:r w:rsidR="007F5C52"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 w:rsidR="007F5C5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</w:p>
                          <w:p w:rsidR="00D56A56" w:rsidRDefault="00D56A56" w:rsidP="00D56A56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Describe how plants take in mineral ions to make new proteins</w:t>
                            </w:r>
                          </w:p>
                          <w:p w:rsidR="00D56A56" w:rsidRDefault="00D56A56" w:rsidP="00D56A56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  <w:r w:rsidR="007F5C52"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……………………………………………………………………………………..…………</w:t>
                            </w:r>
                            <w:r w:rsidR="007F5C5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  <w:r w:rsidR="007F5C52"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 w:rsidR="007F5C5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</w:p>
                          <w:p w:rsidR="00D56A56" w:rsidRDefault="00D56A56" w:rsidP="00D56A56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046930" w:rsidRPr="00046930" w:rsidRDefault="00046930" w:rsidP="00200301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749D8" w:rsidRDefault="00F749D8" w:rsidP="00F749D8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2D7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8.65pt;margin-top:.4pt;width:256.7pt;height:498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">
                <v:textbox>
                  <w:txbxContent>
                    <w:p w:rsidR="00200301" w:rsidRDefault="007F5C52" w:rsidP="00200301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Uses of plant hormones</w:t>
                      </w:r>
                    </w:p>
                    <w:p w:rsidR="00046930" w:rsidRDefault="007F5C52" w:rsidP="00200301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how auxins are used by plant growers.</w:t>
                      </w:r>
                    </w:p>
                    <w:p w:rsidR="00046930" w:rsidRDefault="00046930" w:rsidP="00046930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</w:t>
                      </w:r>
                      <w:r w:rsidR="007F5C52"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 w:rsidR="007F5C52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  <w:r w:rsidR="007F5C52"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</w:p>
                    <w:p w:rsidR="00046930" w:rsidRPr="00046930" w:rsidRDefault="0095165E" w:rsidP="0004693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Give the uses of gi</w:t>
                      </w:r>
                      <w:r w:rsidR="007F5C52">
                        <w:rPr>
                          <w:rFonts w:ascii="Comic Sans MS" w:hAnsi="Comic Sans MS"/>
                          <w:sz w:val="18"/>
                          <w:szCs w:val="20"/>
                        </w:rPr>
                        <w:t>bberellins</w:t>
                      </w:r>
                    </w:p>
                    <w:p w:rsidR="00D56A56" w:rsidRDefault="00D56A56" w:rsidP="00D56A56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</w:t>
                      </w:r>
                      <w:r w:rsidR="007F5C52"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……………………………………………………………………………………..…………</w:t>
                      </w:r>
                      <w:r w:rsidR="007F5C52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  <w:r w:rsidR="007F5C52"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 w:rsidR="007F5C52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</w:p>
                    <w:p w:rsidR="00D56A56" w:rsidRDefault="00D56A56" w:rsidP="00D56A56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Explain how </w:t>
                      </w:r>
                      <w:r w:rsidR="007F5C52">
                        <w:rPr>
                          <w:rFonts w:ascii="Comic Sans MS" w:hAnsi="Comic Sans MS"/>
                          <w:sz w:val="18"/>
                          <w:szCs w:val="20"/>
                        </w:rPr>
                        <w:t>farmers ripen fruit once it has been removed from the tree.</w:t>
                      </w:r>
                    </w:p>
                    <w:p w:rsidR="00D56A56" w:rsidRDefault="00D56A56" w:rsidP="00D56A56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  <w:r w:rsidR="007F5C52"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……………………………………………………………………………………..…………</w:t>
                      </w:r>
                      <w:r w:rsidR="007F5C52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  <w:r w:rsidR="007F5C52"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 w:rsidR="007F5C52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</w:p>
                    <w:p w:rsidR="00D56A56" w:rsidRDefault="00D56A56" w:rsidP="00D56A56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Describe how plants take in mineral ions to make new proteins</w:t>
                      </w:r>
                    </w:p>
                    <w:p w:rsidR="00D56A56" w:rsidRDefault="00D56A56" w:rsidP="00D56A56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  <w:r w:rsidR="007F5C52"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……………………………………………………………………………………..…………</w:t>
                      </w:r>
                      <w:r w:rsidR="007F5C52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  <w:r w:rsidR="007F5C52"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 w:rsidR="007F5C52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</w:p>
                    <w:p w:rsidR="00D56A56" w:rsidRDefault="00D56A56" w:rsidP="00D56A56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046930" w:rsidRPr="00046930" w:rsidRDefault="00046930" w:rsidP="00200301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749D8" w:rsidRDefault="00F749D8" w:rsidP="00F749D8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C3DF25" wp14:editId="665461AF">
                <wp:simplePos x="0" y="0"/>
                <wp:positionH relativeFrom="column">
                  <wp:posOffset>3131185</wp:posOffset>
                </wp:positionH>
                <wp:positionV relativeFrom="paragraph">
                  <wp:posOffset>204</wp:posOffset>
                </wp:positionV>
                <wp:extent cx="3312160" cy="6339840"/>
                <wp:effectExtent l="0" t="0" r="2159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633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301" w:rsidRPr="00046930" w:rsidRDefault="007F5C52">
                            <w:pP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Plant hormones</w:t>
                            </w:r>
                          </w:p>
                          <w:p w:rsidR="00046930" w:rsidRDefault="007F5C5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Name three plant hormones</w:t>
                            </w:r>
                          </w:p>
                          <w:p w:rsidR="007F5C52" w:rsidRDefault="007F5C52" w:rsidP="007F5C5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………..</w:t>
                            </w:r>
                          </w:p>
                          <w:p w:rsidR="007F5C52" w:rsidRDefault="007F5C52" w:rsidP="007F5C5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………..</w:t>
                            </w:r>
                          </w:p>
                          <w:p w:rsidR="00046930" w:rsidRPr="00046930" w:rsidRDefault="007F5C52" w:rsidP="0004693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What are positive and negative phototropism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gravitropism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?</w:t>
                            </w:r>
                          </w:p>
                          <w:p w:rsidR="00046930" w:rsidRDefault="00046930" w:rsidP="00046930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………..</w:t>
                            </w:r>
                          </w:p>
                          <w:p w:rsidR="007F5C52" w:rsidRDefault="00046930" w:rsidP="007F5C5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………..</w:t>
                            </w:r>
                            <w:r w:rsidR="007F5C52"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</w:t>
                            </w:r>
                            <w:r w:rsidR="007F5C5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………..</w:t>
                            </w:r>
                          </w:p>
                          <w:p w:rsidR="007F5C52" w:rsidRPr="00046930" w:rsidRDefault="007F5C52" w:rsidP="007F5C5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………..</w:t>
                            </w:r>
                          </w:p>
                          <w:p w:rsidR="00046930" w:rsidRPr="00046930" w:rsidRDefault="00046930" w:rsidP="0004693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046930" w:rsidRPr="00046930" w:rsidRDefault="007F5C52" w:rsidP="0004693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How do auxins cause tropism in shoots and roots?</w:t>
                            </w:r>
                          </w:p>
                          <w:p w:rsidR="007F5C52" w:rsidRDefault="00046930" w:rsidP="007F5C5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</w:t>
                            </w:r>
                            <w:r w:rsidR="007F5C52"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</w:t>
                            </w:r>
                            <w:r w:rsidR="007F5C5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………..</w:t>
                            </w:r>
                          </w:p>
                          <w:p w:rsidR="007F5C52" w:rsidRPr="00046930" w:rsidRDefault="007F5C52" w:rsidP="007F5C5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………..</w:t>
                            </w:r>
                          </w:p>
                          <w:p w:rsidR="00046930" w:rsidRPr="00046930" w:rsidRDefault="00046930" w:rsidP="0004693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046930" w:rsidRPr="00046930" w:rsidRDefault="0004693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20"/>
                              </w:rPr>
                              <w:t>Describe the effect of carbon dioxide on the rate of photosynthesis</w:t>
                            </w:r>
                          </w:p>
                          <w:p w:rsidR="007F5C52" w:rsidRDefault="00046930" w:rsidP="007F5C5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</w:t>
                            </w:r>
                            <w:r w:rsidR="007F5C52"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</w:t>
                            </w:r>
                            <w:r w:rsidR="007F5C5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………..</w:t>
                            </w:r>
                          </w:p>
                          <w:p w:rsidR="007F5C52" w:rsidRPr="00046930" w:rsidRDefault="007F5C52" w:rsidP="007F5C5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………..</w:t>
                            </w:r>
                          </w:p>
                          <w:p w:rsidR="00046930" w:rsidRPr="00046930" w:rsidRDefault="00046930" w:rsidP="0004693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046930" w:rsidRPr="00046930" w:rsidRDefault="0004693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3DF25" id="_x0000_s1027" type="#_x0000_t202" style="position:absolute;margin-left:246.55pt;margin-top:0;width:260.8pt;height:49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">
                <v:textbox>
                  <w:txbxContent>
                    <w:p w:rsidR="00200301" w:rsidRPr="00046930" w:rsidRDefault="007F5C52">
                      <w:pPr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Plant hormones</w:t>
                      </w:r>
                    </w:p>
                    <w:p w:rsidR="00046930" w:rsidRDefault="007F5C5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Name three plant hormones</w:t>
                      </w:r>
                    </w:p>
                    <w:p w:rsidR="007F5C52" w:rsidRDefault="007F5C52" w:rsidP="007F5C5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………..</w:t>
                      </w:r>
                    </w:p>
                    <w:p w:rsidR="007F5C52" w:rsidRDefault="007F5C52" w:rsidP="007F5C5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………..</w:t>
                      </w:r>
                    </w:p>
                    <w:p w:rsidR="00046930" w:rsidRPr="00046930" w:rsidRDefault="007F5C52" w:rsidP="0004693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What are positive and negative phototropism and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</w:rPr>
                        <w:t>gravitropism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</w:rPr>
                        <w:t>?</w:t>
                      </w:r>
                    </w:p>
                    <w:p w:rsidR="00046930" w:rsidRDefault="00046930" w:rsidP="00046930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………..</w:t>
                      </w:r>
                    </w:p>
                    <w:p w:rsidR="007F5C52" w:rsidRDefault="00046930" w:rsidP="007F5C5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………..</w:t>
                      </w:r>
                      <w:r w:rsidR="007F5C52"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</w:t>
                      </w:r>
                      <w:r w:rsidR="007F5C52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………..</w:t>
                      </w:r>
                    </w:p>
                    <w:p w:rsidR="007F5C52" w:rsidRPr="00046930" w:rsidRDefault="007F5C52" w:rsidP="007F5C5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………..</w:t>
                      </w:r>
                    </w:p>
                    <w:p w:rsidR="00046930" w:rsidRPr="00046930" w:rsidRDefault="00046930" w:rsidP="0004693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bookmarkStart w:id="1" w:name="_GoBack"/>
                      <w:bookmarkEnd w:id="1"/>
                    </w:p>
                    <w:p w:rsidR="00046930" w:rsidRPr="00046930" w:rsidRDefault="007F5C52" w:rsidP="0004693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How do auxins cause tropism in shoots and roots?</w:t>
                      </w:r>
                    </w:p>
                    <w:p w:rsidR="007F5C52" w:rsidRDefault="00046930" w:rsidP="007F5C5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</w:t>
                      </w:r>
                      <w:r w:rsidR="007F5C52"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</w:t>
                      </w:r>
                      <w:r w:rsidR="007F5C52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………..</w:t>
                      </w:r>
                    </w:p>
                    <w:p w:rsidR="007F5C52" w:rsidRPr="00046930" w:rsidRDefault="007F5C52" w:rsidP="007F5C5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………..</w:t>
                      </w:r>
                    </w:p>
                    <w:p w:rsidR="00046930" w:rsidRPr="00046930" w:rsidRDefault="00046930" w:rsidP="0004693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046930" w:rsidRPr="00046930" w:rsidRDefault="0004693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20"/>
                        </w:rPr>
                        <w:t>Describe the effect of carbon dioxide on the rate of photosynthesis</w:t>
                      </w:r>
                    </w:p>
                    <w:p w:rsidR="007F5C52" w:rsidRDefault="00046930" w:rsidP="007F5C5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</w:t>
                      </w:r>
                      <w:r w:rsidR="007F5C52"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</w:t>
                      </w:r>
                      <w:r w:rsidR="007F5C52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………..</w:t>
                      </w:r>
                    </w:p>
                    <w:p w:rsidR="007F5C52" w:rsidRPr="00046930" w:rsidRDefault="007F5C52" w:rsidP="007F5C5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………..</w:t>
                      </w:r>
                    </w:p>
                    <w:p w:rsidR="00046930" w:rsidRPr="00046930" w:rsidRDefault="00046930" w:rsidP="0004693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p w:rsidR="00046930" w:rsidRPr="00046930" w:rsidRDefault="0004693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49D8"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335915</wp:posOffset>
                </wp:positionV>
                <wp:extent cx="3010535" cy="6003290"/>
                <wp:effectExtent l="0" t="0" r="1841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600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DD" w:rsidRDefault="007F5C52" w:rsidP="00A231D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Plant adaptations</w:t>
                            </w:r>
                          </w:p>
                          <w:p w:rsidR="00046930" w:rsidRDefault="007F5C52" w:rsidP="00A231D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Why do some plants have needle-shaped leaves?</w:t>
                            </w:r>
                          </w:p>
                          <w:p w:rsidR="00046930" w:rsidRDefault="00046930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046930" w:rsidRDefault="00046930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046930" w:rsidRDefault="00046930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do plants reduce water loss?</w:t>
                            </w: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046930" w:rsidRDefault="007F5C52" w:rsidP="007F5C52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046930" w:rsidRDefault="007F5C52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Label the leaf</w:t>
                            </w: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46930" w:rsidRPr="00046930" w:rsidRDefault="007F5C52" w:rsidP="007F5C52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551D6C1" wp14:editId="7FA87424">
                                  <wp:extent cx="808061" cy="1328468"/>
                                  <wp:effectExtent l="0" t="0" r="0" b="508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6522" cy="1342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7pt;margin-top:26.45pt;width:237.05pt;height:47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zXKQIAAE4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">
                <v:textbox>
                  <w:txbxContent>
                    <w:p w:rsidR="00A231DD" w:rsidRDefault="007F5C52" w:rsidP="00A231D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Plant adaptations</w:t>
                      </w:r>
                    </w:p>
                    <w:p w:rsidR="00046930" w:rsidRDefault="007F5C52" w:rsidP="00A231D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Why do some plants have needle-shaped leaves?</w:t>
                      </w:r>
                    </w:p>
                    <w:p w:rsidR="00046930" w:rsidRDefault="00046930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046930" w:rsidRDefault="00046930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046930" w:rsidRDefault="00046930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F5C52" w:rsidRDefault="007F5C52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do plants reduce water loss?</w:t>
                      </w:r>
                    </w:p>
                    <w:p w:rsidR="007F5C52" w:rsidRDefault="007F5C52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F5C52" w:rsidRDefault="007F5C52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046930" w:rsidRDefault="007F5C52" w:rsidP="007F5C52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046930" w:rsidRDefault="007F5C52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Label the leaf</w:t>
                      </w:r>
                    </w:p>
                    <w:p w:rsidR="007F5C52" w:rsidRDefault="007F5C52" w:rsidP="007F5C52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F5C52" w:rsidRDefault="007F5C52" w:rsidP="007F5C52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F5C52" w:rsidRDefault="007F5C52" w:rsidP="007F5C52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46930" w:rsidRPr="00046930" w:rsidRDefault="007F5C52" w:rsidP="007F5C52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1551D6C1" wp14:editId="7FA87424">
                            <wp:extent cx="808061" cy="1328468"/>
                            <wp:effectExtent l="0" t="0" r="0" b="508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6522" cy="1342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5C52">
        <w:rPr>
          <w:rFonts w:ascii="Comic Sans MS" w:hAnsi="Comic Sans MS"/>
          <w:b/>
        </w:rPr>
        <w:t>S</w:t>
      </w:r>
      <w:r w:rsidR="0025371D">
        <w:rPr>
          <w:rFonts w:ascii="Comic Sans MS" w:hAnsi="Comic Sans MS"/>
          <w:b/>
        </w:rPr>
        <w:t>B</w:t>
      </w:r>
      <w:r>
        <w:rPr>
          <w:rFonts w:ascii="Comic Sans MS" w:hAnsi="Comic Sans MS"/>
          <w:b/>
        </w:rPr>
        <w:t>6</w:t>
      </w:r>
      <w:r w:rsidR="0025371D">
        <w:rPr>
          <w:rFonts w:ascii="Comic Sans MS" w:hAnsi="Comic Sans MS"/>
          <w:b/>
        </w:rPr>
        <w:t xml:space="preserve"> Revision Mat</w:t>
      </w:r>
    </w:p>
    <w:p w:rsidR="00A231DD" w:rsidRDefault="00A231DD">
      <w:pPr>
        <w:rPr>
          <w:rFonts w:ascii="Comic Sans MS" w:hAnsi="Comic Sans MS"/>
        </w:rPr>
      </w:pPr>
    </w:p>
    <w:p w:rsidR="007F5C52" w:rsidRDefault="007F5C52" w:rsidP="007F5C52">
      <w:pPr>
        <w:rPr>
          <w:rFonts w:ascii="Comic Sans MS" w:hAnsi="Comic Sans MS"/>
          <w:b/>
        </w:rPr>
      </w:pPr>
      <w:r w:rsidRPr="00A231DD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AD5877" wp14:editId="1A279B3C">
                <wp:simplePos x="0" y="0"/>
                <wp:positionH relativeFrom="column">
                  <wp:posOffset>6586855</wp:posOffset>
                </wp:positionH>
                <wp:positionV relativeFrom="paragraph">
                  <wp:posOffset>5080</wp:posOffset>
                </wp:positionV>
                <wp:extent cx="3260090" cy="6330315"/>
                <wp:effectExtent l="0" t="0" r="1651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633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C52" w:rsidRDefault="00A869DE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The kidneys</w:t>
                            </w:r>
                          </w:p>
                          <w:p w:rsidR="007F5C52" w:rsidRDefault="00A869DE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parts of the nephron.</w:t>
                            </w:r>
                          </w:p>
                          <w:p w:rsidR="007F5C52" w:rsidRDefault="007F5C52" w:rsidP="007F5C5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</w:p>
                          <w:p w:rsidR="00A869DE" w:rsidRDefault="00A869DE" w:rsidP="007F5C5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7F5C52" w:rsidRPr="00046930" w:rsidRDefault="00A869DE" w:rsidP="007F5C5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Describe how filtration and reabsorption takes place in a nephron.</w:t>
                            </w:r>
                          </w:p>
                          <w:p w:rsidR="007F5C52" w:rsidRDefault="007F5C52" w:rsidP="007F5C5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</w:p>
                          <w:p w:rsidR="00A869DE" w:rsidRDefault="00A869DE" w:rsidP="007F5C5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7F5C52" w:rsidRDefault="00A869DE" w:rsidP="007F5C5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Describe the effect of ADH nephrons</w:t>
                            </w:r>
                          </w:p>
                          <w:p w:rsidR="007F5C52" w:rsidRDefault="007F5C52" w:rsidP="007F5C5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</w:p>
                          <w:p w:rsidR="007F5C52" w:rsidRDefault="007F5C52" w:rsidP="007F5C5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7F5C52" w:rsidRPr="00046930" w:rsidRDefault="007F5C52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D5877" id="_x0000_s1029" type="#_x0000_t202" style="position:absolute;margin-left:518.65pt;margin-top:.4pt;width:256.7pt;height:498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">
                <v:textbox>
                  <w:txbxContent>
                    <w:p w:rsidR="007F5C52" w:rsidRDefault="00A869DE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The kidneys</w:t>
                      </w:r>
                    </w:p>
                    <w:p w:rsidR="007F5C52" w:rsidRDefault="00A869DE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parts of the nephron.</w:t>
                      </w:r>
                    </w:p>
                    <w:p w:rsidR="007F5C52" w:rsidRDefault="007F5C52" w:rsidP="007F5C5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</w:p>
                    <w:p w:rsidR="00A869DE" w:rsidRDefault="00A869DE" w:rsidP="007F5C5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7F5C52" w:rsidRPr="00046930" w:rsidRDefault="00A869DE" w:rsidP="007F5C5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Describe how filtration and reabsorption takes place in a nephron.</w:t>
                      </w:r>
                    </w:p>
                    <w:p w:rsidR="007F5C52" w:rsidRDefault="007F5C52" w:rsidP="007F5C5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</w:p>
                    <w:p w:rsidR="00A869DE" w:rsidRDefault="00A869DE" w:rsidP="007F5C5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7F5C52" w:rsidRDefault="00A869DE" w:rsidP="007F5C5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Describe the effect of ADH nephrons</w:t>
                      </w:r>
                    </w:p>
                    <w:p w:rsidR="007F5C52" w:rsidRDefault="007F5C52" w:rsidP="007F5C5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</w:p>
                    <w:p w:rsidR="007F5C52" w:rsidRDefault="007F5C52" w:rsidP="007F5C5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7F5C52" w:rsidRPr="00046930" w:rsidRDefault="007F5C52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F5C52" w:rsidRDefault="007F5C52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7B03A4" wp14:editId="1647A949">
                <wp:simplePos x="0" y="0"/>
                <wp:positionH relativeFrom="column">
                  <wp:posOffset>3131185</wp:posOffset>
                </wp:positionH>
                <wp:positionV relativeFrom="paragraph">
                  <wp:posOffset>204</wp:posOffset>
                </wp:positionV>
                <wp:extent cx="3312160" cy="6339840"/>
                <wp:effectExtent l="0" t="0" r="2159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633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C52" w:rsidRPr="00046930" w:rsidRDefault="00A869DE" w:rsidP="007F5C52">
                            <w:pP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Osmoregulation</w:t>
                            </w:r>
                          </w:p>
                          <w:p w:rsidR="007F5C52" w:rsidRDefault="00A869DE" w:rsidP="007F5C5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Explain why osmoregulation is important.</w:t>
                            </w:r>
                          </w:p>
                          <w:p w:rsidR="007F5C52" w:rsidRDefault="007F5C52" w:rsidP="007F5C5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………..</w:t>
                            </w:r>
                          </w:p>
                          <w:p w:rsidR="007F5C52" w:rsidRDefault="007F5C52" w:rsidP="007F5C5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………..</w:t>
                            </w:r>
                          </w:p>
                          <w:p w:rsidR="007F5C52" w:rsidRDefault="00A869DE" w:rsidP="007F5C5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Give the structure of the renal system and describe what each part does.</w:t>
                            </w:r>
                          </w:p>
                          <w:p w:rsidR="00A869DE" w:rsidRPr="00046930" w:rsidRDefault="00A869DE" w:rsidP="007F5C5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F5C52" w:rsidRPr="00046930" w:rsidRDefault="00A869DE" w:rsidP="00A869D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65956" cy="1410138"/>
                                  <wp:effectExtent l="0" t="0" r="571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788F29B.t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253" cy="14156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5C52" w:rsidRPr="00046930" w:rsidRDefault="007F5C52" w:rsidP="007F5C5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F5C52" w:rsidRPr="00A869DE" w:rsidRDefault="00A869DE" w:rsidP="007F5C5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Evaluate how kidney failure can be treated.</w:t>
                            </w:r>
                          </w:p>
                          <w:p w:rsidR="00A869DE" w:rsidRDefault="007F5C52" w:rsidP="00A869DE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……….</w:t>
                            </w:r>
                            <w:r w:rsidR="00A869DE"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……………………………………………………………………………………..…………</w:t>
                            </w:r>
                            <w:r w:rsidR="00A869DE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  <w:r w:rsidR="00A869DE"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 w:rsidR="00A869DE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  <w:r w:rsidR="00A869DE"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……………………………………………………………………………………..…………</w:t>
                            </w:r>
                            <w:r w:rsidR="00A869DE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  <w:r w:rsidR="00A869DE"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 w:rsidR="00A869DE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………………..…</w:t>
                            </w:r>
                          </w:p>
                          <w:p w:rsidR="007F5C52" w:rsidRPr="00046930" w:rsidRDefault="007F5C52" w:rsidP="007F5C5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7F5C52" w:rsidRPr="00046930" w:rsidRDefault="007F5C52" w:rsidP="007F5C5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7F5C52" w:rsidRPr="00046930" w:rsidRDefault="007F5C52" w:rsidP="007F5C5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B03A4" id="_x0000_s1030" type="#_x0000_t202" style="position:absolute;margin-left:246.55pt;margin-top:0;width:260.8pt;height:499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">
                <v:textbox>
                  <w:txbxContent>
                    <w:p w:rsidR="007F5C52" w:rsidRPr="00046930" w:rsidRDefault="00A869DE" w:rsidP="007F5C52">
                      <w:pPr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Osmoregulation</w:t>
                      </w:r>
                    </w:p>
                    <w:p w:rsidR="007F5C52" w:rsidRDefault="00A869DE" w:rsidP="007F5C5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Explain why osmoregulation is important.</w:t>
                      </w:r>
                    </w:p>
                    <w:p w:rsidR="007F5C52" w:rsidRDefault="007F5C52" w:rsidP="007F5C5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………..</w:t>
                      </w:r>
                    </w:p>
                    <w:p w:rsidR="007F5C52" w:rsidRDefault="007F5C52" w:rsidP="007F5C5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………..</w:t>
                      </w:r>
                    </w:p>
                    <w:p w:rsidR="007F5C52" w:rsidRDefault="00A869DE" w:rsidP="007F5C5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Give the structure of the renal system and describe what each part does.</w:t>
                      </w:r>
                    </w:p>
                    <w:p w:rsidR="00A869DE" w:rsidRPr="00046930" w:rsidRDefault="00A869DE" w:rsidP="007F5C5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F5C52" w:rsidRPr="00046930" w:rsidRDefault="00A869DE" w:rsidP="00A869DE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>
                            <wp:extent cx="1365956" cy="1410138"/>
                            <wp:effectExtent l="0" t="0" r="571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788F29B.t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253" cy="14156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5C52" w:rsidRPr="00046930" w:rsidRDefault="007F5C52" w:rsidP="007F5C5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F5C52" w:rsidRPr="00A869DE" w:rsidRDefault="00A869DE" w:rsidP="007F5C5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Evaluate how kidney failure can be treated.</w:t>
                      </w:r>
                    </w:p>
                    <w:p w:rsidR="00A869DE" w:rsidRDefault="007F5C52" w:rsidP="00A869DE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……….</w:t>
                      </w:r>
                      <w:r w:rsidR="00A869DE"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……………………………………………………………………………………..…………</w:t>
                      </w:r>
                      <w:r w:rsidR="00A869DE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  <w:r w:rsidR="00A869DE"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 w:rsidR="00A869DE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  <w:r w:rsidR="00A869DE"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……………………………………………………………………………………..…………</w:t>
                      </w:r>
                      <w:r w:rsidR="00A869DE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  <w:r w:rsidR="00A869DE"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 w:rsidR="00A869DE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</w:t>
                      </w:r>
                      <w:r w:rsidR="00A869DE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…………..</w:t>
                      </w:r>
                      <w:r w:rsidR="00A869DE">
                        <w:rPr>
                          <w:rFonts w:ascii="Comic Sans MS" w:hAnsi="Comic Sans MS"/>
                          <w:sz w:val="18"/>
                          <w:szCs w:val="20"/>
                        </w:rPr>
                        <w:t>…</w:t>
                      </w:r>
                    </w:p>
                    <w:p w:rsidR="007F5C52" w:rsidRPr="00046930" w:rsidRDefault="007F5C52" w:rsidP="007F5C5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p w:rsidR="007F5C52" w:rsidRPr="00046930" w:rsidRDefault="007F5C52" w:rsidP="007F5C5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p w:rsidR="007F5C52" w:rsidRPr="00046930" w:rsidRDefault="007F5C52" w:rsidP="007F5C5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360EFD" wp14:editId="72E9E5F6">
                <wp:simplePos x="0" y="0"/>
                <wp:positionH relativeFrom="column">
                  <wp:posOffset>-8890</wp:posOffset>
                </wp:positionH>
                <wp:positionV relativeFrom="paragraph">
                  <wp:posOffset>335915</wp:posOffset>
                </wp:positionV>
                <wp:extent cx="3010535" cy="6003290"/>
                <wp:effectExtent l="0" t="0" r="18415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600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C52" w:rsidRDefault="007F5C52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Plant adaptations</w:t>
                            </w: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why it is important to control core body temperature.</w:t>
                            </w: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how the skin, muscles and the hypothalamus involved in controlling body temperature.</w:t>
                            </w: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how blood vessels help in controlling body temperature</w:t>
                            </w: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F5C52" w:rsidRPr="00046930" w:rsidRDefault="007F5C52" w:rsidP="007F5C52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60EFD" id="_x0000_s1031" type="#_x0000_t202" style="position:absolute;margin-left:-.7pt;margin-top:26.45pt;width:237.05pt;height:472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">
                <v:textbox>
                  <w:txbxContent>
                    <w:p w:rsidR="007F5C52" w:rsidRDefault="007F5C52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Plant adaptations</w:t>
                      </w:r>
                    </w:p>
                    <w:p w:rsidR="007F5C52" w:rsidRDefault="007F5C52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why it is important to control core body temperature.</w:t>
                      </w:r>
                    </w:p>
                    <w:p w:rsidR="007F5C52" w:rsidRDefault="007F5C52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F5C52" w:rsidRDefault="007F5C52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F5C52" w:rsidRDefault="007F5C52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7F5C52" w:rsidRDefault="007F5C52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F5C52" w:rsidRDefault="007F5C52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F5C52" w:rsidRDefault="007F5C52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how the skin, muscles and the hypothalamus involved in controlling body temperature.</w:t>
                      </w:r>
                    </w:p>
                    <w:p w:rsidR="007F5C52" w:rsidRDefault="007F5C52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F5C52" w:rsidRDefault="007F5C52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F5C52" w:rsidRDefault="007F5C52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7F5C52" w:rsidRDefault="007F5C52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F5C52" w:rsidRDefault="007F5C52" w:rsidP="007F5C52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</w:p>
                    <w:p w:rsidR="007F5C52" w:rsidRDefault="007F5C52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how blood vessels help in controlling body temperature</w:t>
                      </w:r>
                    </w:p>
                    <w:p w:rsidR="007F5C52" w:rsidRDefault="007F5C52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F5C52" w:rsidRDefault="007F5C52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F5C52" w:rsidRDefault="007F5C52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7F5C52" w:rsidRDefault="007F5C52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F5C52" w:rsidRDefault="007F5C52" w:rsidP="007F5C52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F5C52" w:rsidRDefault="007F5C52" w:rsidP="007F5C52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F5C52" w:rsidRDefault="007F5C52" w:rsidP="007F5C52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F5C52" w:rsidRPr="00046930" w:rsidRDefault="007F5C52" w:rsidP="007F5C52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</w:rPr>
        <w:t>SB7 Revision Mat</w:t>
      </w:r>
    </w:p>
    <w:p w:rsidR="00723402" w:rsidRDefault="00723402">
      <w:pPr>
        <w:rPr>
          <w:rFonts w:ascii="Comic Sans MS" w:hAnsi="Comic Sans MS"/>
          <w:b/>
        </w:rPr>
      </w:pPr>
    </w:p>
    <w:p w:rsidR="00A869DE" w:rsidRDefault="00A869DE" w:rsidP="00A869DE">
      <w:pPr>
        <w:rPr>
          <w:rFonts w:ascii="Comic Sans MS" w:hAnsi="Comic Sans MS"/>
          <w:b/>
        </w:rPr>
      </w:pPr>
      <w:r w:rsidRPr="00A231DD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2C066B" wp14:editId="3EFEDAE9">
                <wp:simplePos x="0" y="0"/>
                <wp:positionH relativeFrom="column">
                  <wp:posOffset>-8890</wp:posOffset>
                </wp:positionH>
                <wp:positionV relativeFrom="paragraph">
                  <wp:posOffset>335915</wp:posOffset>
                </wp:positionV>
                <wp:extent cx="3010535" cy="6003290"/>
                <wp:effectExtent l="0" t="0" r="18415" b="1651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600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9DE" w:rsidRDefault="00A869DE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Factors affecting diffusion</w:t>
                            </w: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how the rate of diffusion is affected by:</w:t>
                            </w: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Surface area: ……………………………………………………………………………………</w:t>
                            </w: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……………………………………………………………………………………Concentration:</w:t>
                            </w: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relationship between the rate of diffusion and diffusion distance.</w:t>
                            </w: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State Fick’s law.</w:t>
                            </w: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869DE" w:rsidRPr="00046930" w:rsidRDefault="00A869DE" w:rsidP="00A869DE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C066B" id="_x0000_s1032" type="#_x0000_t202" style="position:absolute;margin-left:-.7pt;margin-top:26.45pt;width:237.05pt;height:472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qjJgIAAE0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">
                <v:textbox>
                  <w:txbxContent>
                    <w:p w:rsidR="00A869DE" w:rsidRDefault="00A869DE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Factors affecting diffusion</w:t>
                      </w:r>
                    </w:p>
                    <w:p w:rsidR="00A869DE" w:rsidRDefault="00A869DE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how the rate of diffusion is affected by:</w:t>
                      </w:r>
                    </w:p>
                    <w:p w:rsidR="00A869DE" w:rsidRDefault="00A869DE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Surface area: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A869DE" w:rsidRDefault="00A869DE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A869DE" w:rsidRDefault="00A869DE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Concentration:</w:t>
                      </w:r>
                    </w:p>
                    <w:p w:rsidR="00A869DE" w:rsidRDefault="00A869DE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A869DE" w:rsidRDefault="00A869DE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A869DE" w:rsidRDefault="00A869DE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A869DE" w:rsidRDefault="00A869DE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relationship between the rate of diffusion and diffusion distance.</w:t>
                      </w:r>
                    </w:p>
                    <w:p w:rsidR="00A869DE" w:rsidRDefault="00A869DE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A869DE" w:rsidRDefault="00A869DE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A869DE" w:rsidRDefault="00A869DE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A869DE" w:rsidRDefault="00A869DE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A869DE" w:rsidRDefault="00A869DE" w:rsidP="00A869DE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</w:p>
                    <w:p w:rsidR="00A869DE" w:rsidRDefault="00A869DE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State Fick’s law.</w:t>
                      </w:r>
                    </w:p>
                    <w:p w:rsidR="00A869DE" w:rsidRDefault="00A869DE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A869DE" w:rsidRDefault="00A869DE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A869DE" w:rsidRDefault="00A869DE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A869DE" w:rsidRDefault="00A869DE" w:rsidP="00A869DE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A869DE" w:rsidRDefault="00A869DE" w:rsidP="00A869DE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869DE" w:rsidRDefault="00A869DE" w:rsidP="00A869DE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869DE" w:rsidRPr="00046930" w:rsidRDefault="00A869DE" w:rsidP="00A869DE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</w:rPr>
        <w:t>SB8 Revision Mat</w:t>
      </w:r>
    </w:p>
    <w:p w:rsidR="00A869DE" w:rsidRDefault="00A869DE">
      <w:pPr>
        <w:rPr>
          <w:rFonts w:ascii="Comic Sans MS" w:hAnsi="Comic Sans MS"/>
          <w:b/>
        </w:rPr>
      </w:pPr>
    </w:p>
    <w:p w:rsidR="00A869DE" w:rsidRDefault="00A869DE" w:rsidP="00A869DE">
      <w:pPr>
        <w:rPr>
          <w:rFonts w:ascii="Comic Sans MS" w:hAnsi="Comic Sans MS"/>
          <w:b/>
        </w:rPr>
      </w:pPr>
      <w:r w:rsidRPr="00A231DD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EA170EF" wp14:editId="22766B39">
                <wp:simplePos x="0" y="0"/>
                <wp:positionH relativeFrom="column">
                  <wp:posOffset>6586855</wp:posOffset>
                </wp:positionH>
                <wp:positionV relativeFrom="paragraph">
                  <wp:posOffset>5080</wp:posOffset>
                </wp:positionV>
                <wp:extent cx="3260090" cy="6330315"/>
                <wp:effectExtent l="0" t="0" r="16510" b="1333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633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9DE" w:rsidRDefault="007420E9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Food security</w:t>
                            </w:r>
                          </w:p>
                          <w:p w:rsidR="00A869DE" w:rsidRDefault="007420E9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Define “food security”</w:t>
                            </w:r>
                          </w:p>
                          <w:p w:rsidR="00A869DE" w:rsidRDefault="00A869DE" w:rsidP="00A869DE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</w:p>
                          <w:p w:rsidR="00A869DE" w:rsidRDefault="00A869DE" w:rsidP="00A869DE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A869DE" w:rsidRPr="00046930" w:rsidRDefault="007420E9" w:rsidP="00A869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Give the factors that affect food security</w:t>
                            </w:r>
                            <w:r w:rsidR="00A869DE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A869DE" w:rsidRDefault="00A869DE" w:rsidP="00A869DE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</w:p>
                          <w:p w:rsidR="00A869DE" w:rsidRDefault="00A869DE" w:rsidP="00A869DE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7420E9" w:rsidRPr="00046930" w:rsidRDefault="007420E9" w:rsidP="007420E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Describe how these the factors that affect food security.</w:t>
                            </w:r>
                          </w:p>
                          <w:p w:rsidR="00A869DE" w:rsidRDefault="00A869DE" w:rsidP="00A869DE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</w:p>
                          <w:p w:rsidR="00A869DE" w:rsidRDefault="00A869DE" w:rsidP="00A869DE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A869DE" w:rsidRPr="00046930" w:rsidRDefault="00A869DE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170EF" id="Text Box 18" o:spid="_x0000_s1033" type="#_x0000_t202" style="position:absolute;margin-left:518.65pt;margin-top:.4pt;width:256.7pt;height:498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">
                <v:textbox>
                  <w:txbxContent>
                    <w:p w:rsidR="00A869DE" w:rsidRDefault="007420E9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Food security</w:t>
                      </w:r>
                    </w:p>
                    <w:p w:rsidR="00A869DE" w:rsidRDefault="007420E9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Define “food security”</w:t>
                      </w:r>
                    </w:p>
                    <w:p w:rsidR="00A869DE" w:rsidRDefault="00A869DE" w:rsidP="00A869DE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</w:p>
                    <w:p w:rsidR="00A869DE" w:rsidRDefault="00A869DE" w:rsidP="00A869DE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A869DE" w:rsidRPr="00046930" w:rsidRDefault="007420E9" w:rsidP="00A869D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Give the factors that affect food security</w:t>
                      </w:r>
                      <w:r w:rsidR="00A869DE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p w:rsidR="00A869DE" w:rsidRDefault="00A869DE" w:rsidP="00A869DE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</w:p>
                    <w:p w:rsidR="00A869DE" w:rsidRDefault="00A869DE" w:rsidP="00A869DE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7420E9" w:rsidRPr="00046930" w:rsidRDefault="007420E9" w:rsidP="007420E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Describe how these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the factors that affect food security.</w:t>
                      </w:r>
                    </w:p>
                    <w:p w:rsidR="00A869DE" w:rsidRDefault="00A869DE" w:rsidP="00A869DE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</w:p>
                    <w:p w:rsidR="00A869DE" w:rsidRDefault="00A869DE" w:rsidP="00A869DE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A869DE" w:rsidRPr="00046930" w:rsidRDefault="00A869DE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869DE" w:rsidRDefault="00A869DE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3FC40DA" wp14:editId="6F50A82F">
                <wp:simplePos x="0" y="0"/>
                <wp:positionH relativeFrom="column">
                  <wp:posOffset>3131185</wp:posOffset>
                </wp:positionH>
                <wp:positionV relativeFrom="paragraph">
                  <wp:posOffset>204</wp:posOffset>
                </wp:positionV>
                <wp:extent cx="3312160" cy="6339840"/>
                <wp:effectExtent l="0" t="0" r="21590" b="228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633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9DE" w:rsidRPr="00046930" w:rsidRDefault="00A869DE" w:rsidP="00A869DE">
                            <w:pP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Assessing pollution</w:t>
                            </w:r>
                          </w:p>
                          <w:p w:rsidR="00A869DE" w:rsidRDefault="00A869DE" w:rsidP="00A869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Define an “indicator species.”</w:t>
                            </w:r>
                          </w:p>
                          <w:p w:rsidR="00A869DE" w:rsidRDefault="00A869DE" w:rsidP="00A869DE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………..</w:t>
                            </w:r>
                          </w:p>
                          <w:p w:rsidR="00A869DE" w:rsidRDefault="00A869DE" w:rsidP="00A869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………..</w:t>
                            </w:r>
                          </w:p>
                          <w:p w:rsidR="007420E9" w:rsidRDefault="007420E9" w:rsidP="00A869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How are the following indic</w:t>
                            </w:r>
                            <w:r w:rsidR="0095165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ator species used as </w:t>
                            </w:r>
                            <w:proofErr w:type="gramStart"/>
                            <w:r w:rsidR="0095165E">
                              <w:rPr>
                                <w:rFonts w:ascii="Comic Sans MS" w:hAnsi="Comic Sans MS"/>
                                <w:sz w:val="20"/>
                              </w:rPr>
                              <w:t>indicators:</w:t>
                            </w:r>
                            <w:proofErr w:type="gramEnd"/>
                          </w:p>
                          <w:p w:rsidR="00A869DE" w:rsidRDefault="00A869DE" w:rsidP="00A869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  <w:r w:rsidR="007420E9">
                              <w:rPr>
                                <w:rFonts w:ascii="Comic Sans MS" w:hAnsi="Comic Sans MS"/>
                                <w:sz w:val="20"/>
                              </w:rPr>
                              <w:t>Lichen</w:t>
                            </w:r>
                          </w:p>
                          <w:p w:rsidR="007420E9" w:rsidRDefault="007420E9" w:rsidP="007420E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420E9" w:rsidRDefault="007420E9" w:rsidP="007420E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420E9" w:rsidRDefault="0095165E" w:rsidP="00A869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Invertebrates</w:t>
                            </w:r>
                          </w:p>
                          <w:p w:rsidR="007420E9" w:rsidRDefault="007420E9" w:rsidP="007420E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420E9" w:rsidRDefault="007420E9" w:rsidP="007420E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420E9" w:rsidRDefault="007420E9" w:rsidP="00A869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Black spot fungus</w:t>
                            </w:r>
                          </w:p>
                          <w:p w:rsidR="007420E9" w:rsidRDefault="007420E9" w:rsidP="007420E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420E9" w:rsidRDefault="007420E9" w:rsidP="007420E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420E9" w:rsidRDefault="007420E9" w:rsidP="007420E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869DE" w:rsidRPr="007420E9" w:rsidRDefault="007420E9" w:rsidP="007420E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Evaluate how useful indicator species are as </w:t>
                            </w:r>
                            <w:r w:rsidR="0095165E">
                              <w:rPr>
                                <w:rFonts w:ascii="Comic Sans MS" w:hAnsi="Comic Sans MS"/>
                                <w:sz w:val="20"/>
                              </w:rPr>
                              <w:t>evidence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of pollution</w:t>
                            </w:r>
                          </w:p>
                          <w:p w:rsidR="00A869DE" w:rsidRDefault="00A869DE" w:rsidP="00A869DE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……….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</w:t>
                            </w:r>
                            <w:r w:rsidR="007420E9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A869DE" w:rsidRPr="00046930" w:rsidRDefault="00A869DE" w:rsidP="00A869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A869DE" w:rsidRPr="00046930" w:rsidRDefault="00A869DE" w:rsidP="00A869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A869DE" w:rsidRPr="00046930" w:rsidRDefault="00A869DE" w:rsidP="00A869D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C40DA" id="_x0000_s1034" type="#_x0000_t202" style="position:absolute;margin-left:246.55pt;margin-top:0;width:260.8pt;height:499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3RJwIAAE0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">
                <v:textbox>
                  <w:txbxContent>
                    <w:p w:rsidR="00A869DE" w:rsidRPr="00046930" w:rsidRDefault="00A869DE" w:rsidP="00A869DE">
                      <w:pPr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Assessing pollution</w:t>
                      </w:r>
                    </w:p>
                    <w:p w:rsidR="00A869DE" w:rsidRDefault="00A869DE" w:rsidP="00A869D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Define an “indicator species.”</w:t>
                      </w:r>
                    </w:p>
                    <w:p w:rsidR="00A869DE" w:rsidRDefault="00A869DE" w:rsidP="00A869DE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………..</w:t>
                      </w:r>
                    </w:p>
                    <w:p w:rsidR="00A869DE" w:rsidRDefault="00A869DE" w:rsidP="00A869D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………..</w:t>
                      </w:r>
                    </w:p>
                    <w:p w:rsidR="007420E9" w:rsidRDefault="007420E9" w:rsidP="00A869D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How are the following indic</w:t>
                      </w:r>
                      <w:r w:rsidR="0095165E">
                        <w:rPr>
                          <w:rFonts w:ascii="Comic Sans MS" w:hAnsi="Comic Sans MS"/>
                          <w:sz w:val="20"/>
                        </w:rPr>
                        <w:t xml:space="preserve">ator species used as </w:t>
                      </w:r>
                      <w:proofErr w:type="gramStart"/>
                      <w:r w:rsidR="0095165E">
                        <w:rPr>
                          <w:rFonts w:ascii="Comic Sans MS" w:hAnsi="Comic Sans MS"/>
                          <w:sz w:val="20"/>
                        </w:rPr>
                        <w:t>indicators:</w:t>
                      </w:r>
                      <w:proofErr w:type="gramEnd"/>
                    </w:p>
                    <w:p w:rsidR="00A869DE" w:rsidRDefault="00A869DE" w:rsidP="00A869D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  <w:r w:rsidR="007420E9">
                        <w:rPr>
                          <w:rFonts w:ascii="Comic Sans MS" w:hAnsi="Comic Sans MS"/>
                          <w:sz w:val="20"/>
                        </w:rPr>
                        <w:t>Lichen</w:t>
                      </w:r>
                    </w:p>
                    <w:p w:rsidR="007420E9" w:rsidRDefault="007420E9" w:rsidP="007420E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420E9" w:rsidRDefault="007420E9" w:rsidP="007420E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420E9" w:rsidRDefault="0095165E" w:rsidP="00A869D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Invertebrates</w:t>
                      </w:r>
                    </w:p>
                    <w:p w:rsidR="007420E9" w:rsidRDefault="007420E9" w:rsidP="007420E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420E9" w:rsidRDefault="007420E9" w:rsidP="007420E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420E9" w:rsidRDefault="007420E9" w:rsidP="00A869D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Black spot fungus</w:t>
                      </w:r>
                    </w:p>
                    <w:p w:rsidR="007420E9" w:rsidRDefault="007420E9" w:rsidP="007420E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420E9" w:rsidRDefault="007420E9" w:rsidP="007420E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420E9" w:rsidRDefault="007420E9" w:rsidP="007420E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869DE" w:rsidRPr="007420E9" w:rsidRDefault="007420E9" w:rsidP="007420E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Evaluate how useful indicator species are as </w:t>
                      </w:r>
                      <w:r w:rsidR="0095165E">
                        <w:rPr>
                          <w:rFonts w:ascii="Comic Sans MS" w:hAnsi="Comic Sans MS"/>
                          <w:sz w:val="20"/>
                        </w:rPr>
                        <w:t>evidence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of pollution</w:t>
                      </w:r>
                    </w:p>
                    <w:p w:rsidR="00A869DE" w:rsidRDefault="00A869DE" w:rsidP="00A869DE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……….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</w:t>
                      </w:r>
                      <w:r w:rsidR="007420E9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p w:rsidR="00A869DE" w:rsidRPr="00046930" w:rsidRDefault="00A869DE" w:rsidP="00A869D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p w:rsidR="00A869DE" w:rsidRPr="00046930" w:rsidRDefault="00A869DE" w:rsidP="00A869D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p w:rsidR="00A869DE" w:rsidRPr="00046930" w:rsidRDefault="00A869DE" w:rsidP="00A869D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4510DBC" wp14:editId="3488A61C">
                <wp:simplePos x="0" y="0"/>
                <wp:positionH relativeFrom="column">
                  <wp:posOffset>-8890</wp:posOffset>
                </wp:positionH>
                <wp:positionV relativeFrom="paragraph">
                  <wp:posOffset>335915</wp:posOffset>
                </wp:positionV>
                <wp:extent cx="3010535" cy="6003290"/>
                <wp:effectExtent l="0" t="0" r="18415" b="1651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600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9DE" w:rsidRDefault="00A869DE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Energy transfer</w:t>
                            </w: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how energy transferred from each tropic level, including ways that are not useful for the organism.</w:t>
                            </w: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how energy transfers limit the length of food chains.</w:t>
                            </w: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Give the equation for efficient between trophic levels.</w:t>
                            </w: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869DE" w:rsidRPr="00046930" w:rsidRDefault="00A869DE" w:rsidP="00A869DE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10DBC" id="_x0000_s1035" type="#_x0000_t202" style="position:absolute;margin-left:-.7pt;margin-top:26.45pt;width:237.05pt;height:472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">
                <v:textbox>
                  <w:txbxContent>
                    <w:p w:rsidR="00A869DE" w:rsidRDefault="00A869DE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Energy transfer</w:t>
                      </w:r>
                    </w:p>
                    <w:p w:rsidR="00A869DE" w:rsidRDefault="00A869DE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how energy transferred from each tropic level, including ways that are not useful for the organism.</w:t>
                      </w:r>
                    </w:p>
                    <w:p w:rsidR="00A869DE" w:rsidRDefault="00A869DE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A869DE" w:rsidRDefault="00A869DE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A869DE" w:rsidRDefault="00A869DE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A869DE" w:rsidRDefault="00A869DE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869DE" w:rsidRDefault="00A869DE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how energy transfers limit the length of food chains.</w:t>
                      </w:r>
                    </w:p>
                    <w:p w:rsidR="00A869DE" w:rsidRDefault="00A869DE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A869DE" w:rsidRDefault="00A869DE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A869DE" w:rsidRDefault="00A869DE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A869DE" w:rsidRDefault="00A869DE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A869DE" w:rsidRDefault="00A869DE" w:rsidP="00A869DE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</w:p>
                    <w:p w:rsidR="00A869DE" w:rsidRDefault="00A869DE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869DE" w:rsidRDefault="00A869DE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Give the equation for efficient between trophic levels.</w:t>
                      </w:r>
                    </w:p>
                    <w:p w:rsidR="00A869DE" w:rsidRDefault="00A869DE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A869DE" w:rsidRDefault="00A869DE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A869DE" w:rsidRDefault="00A869DE" w:rsidP="00A869DE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869DE" w:rsidRDefault="00A869DE" w:rsidP="00A869DE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869DE" w:rsidRPr="00046930" w:rsidRDefault="00A869DE" w:rsidP="00A869DE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</w:rPr>
        <w:t>SB9 Revision Mat</w:t>
      </w:r>
    </w:p>
    <w:p w:rsidR="00A869DE" w:rsidRDefault="00A869DE" w:rsidP="00A869DE">
      <w:pPr>
        <w:rPr>
          <w:rFonts w:ascii="Comic Sans MS" w:hAnsi="Comic Sans MS"/>
          <w:b/>
        </w:rPr>
      </w:pPr>
    </w:p>
    <w:p w:rsidR="007420E9" w:rsidRDefault="007420E9" w:rsidP="007420E9">
      <w:pPr>
        <w:rPr>
          <w:rFonts w:ascii="Comic Sans MS" w:hAnsi="Comic Sans MS"/>
          <w:b/>
        </w:rPr>
      </w:pPr>
      <w:r w:rsidRPr="00A231DD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4725C8" wp14:editId="51816F67">
                <wp:simplePos x="0" y="0"/>
                <wp:positionH relativeFrom="column">
                  <wp:posOffset>-8890</wp:posOffset>
                </wp:positionH>
                <wp:positionV relativeFrom="paragraph">
                  <wp:posOffset>335915</wp:posOffset>
                </wp:positionV>
                <wp:extent cx="3010535" cy="6003290"/>
                <wp:effectExtent l="0" t="0" r="18415" b="1651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600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0E9" w:rsidRDefault="007420E9" w:rsidP="007420E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Factors affecting diffusion</w:t>
                            </w:r>
                          </w:p>
                          <w:p w:rsidR="007420E9" w:rsidRDefault="007420E9" w:rsidP="007420E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how to reduce the rate of food decomposition ……………………………………………………………………………………</w:t>
                            </w:r>
                          </w:p>
                          <w:p w:rsidR="007420E9" w:rsidRDefault="007420E9" w:rsidP="007420E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420E9" w:rsidRDefault="007420E9" w:rsidP="007420E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420E9" w:rsidRDefault="007420E9" w:rsidP="007420E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420E9" w:rsidRDefault="007420E9" w:rsidP="007420E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420E9" w:rsidRDefault="007420E9" w:rsidP="007420E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420E9" w:rsidRDefault="007420E9" w:rsidP="007420E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20E9" w:rsidRDefault="007420E9" w:rsidP="007420E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how to increase the rate of decomposition in composting. ……………………………………………………………………………………</w:t>
                            </w:r>
                          </w:p>
                          <w:p w:rsidR="007420E9" w:rsidRDefault="007420E9" w:rsidP="007420E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420E9" w:rsidRDefault="007420E9" w:rsidP="007420E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420E9" w:rsidRDefault="007420E9" w:rsidP="007420E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420E9" w:rsidRDefault="007420E9" w:rsidP="007420E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420E9" w:rsidRDefault="007420E9" w:rsidP="007420E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420E9" w:rsidRDefault="007420E9" w:rsidP="007420E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20E9" w:rsidRDefault="007420E9" w:rsidP="007420E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State how to calculate the rate of decay.</w:t>
                            </w:r>
                          </w:p>
                          <w:p w:rsidR="007420E9" w:rsidRDefault="007420E9" w:rsidP="007420E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420E9" w:rsidRDefault="007420E9" w:rsidP="007420E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420E9" w:rsidRDefault="007420E9" w:rsidP="007420E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420E9" w:rsidRDefault="007420E9" w:rsidP="007420E9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420E9" w:rsidRDefault="007420E9" w:rsidP="007420E9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20E9" w:rsidRDefault="007420E9" w:rsidP="007420E9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20E9" w:rsidRPr="00046930" w:rsidRDefault="007420E9" w:rsidP="007420E9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725C8" id="_x0000_s1036" type="#_x0000_t202" style="position:absolute;margin-left:-.7pt;margin-top:26.45pt;width:237.05pt;height:472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w1zKAIAAE4EAAAOAAAAZHJzL2Uyb0RvYy54bWysVNtu2zAMfR+wfxD0vthxkq4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">
                <v:textbox>
                  <w:txbxContent>
                    <w:p w:rsidR="007420E9" w:rsidRDefault="007420E9" w:rsidP="007420E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Factors affecting diffusion</w:t>
                      </w:r>
                    </w:p>
                    <w:p w:rsidR="007420E9" w:rsidRDefault="007420E9" w:rsidP="007420E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how to reduce the rate of food decomposition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……………………………………………………………………………………</w:t>
                      </w:r>
                    </w:p>
                    <w:p w:rsidR="007420E9" w:rsidRDefault="007420E9" w:rsidP="007420E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420E9" w:rsidRDefault="007420E9" w:rsidP="007420E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420E9" w:rsidRDefault="007420E9" w:rsidP="007420E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420E9" w:rsidRDefault="007420E9" w:rsidP="007420E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420E9" w:rsidRDefault="007420E9" w:rsidP="007420E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420E9" w:rsidRDefault="007420E9" w:rsidP="007420E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20E9" w:rsidRDefault="007420E9" w:rsidP="007420E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Describe how to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increase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rate of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decomposition in composting.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……………………………………………………………………………………</w:t>
                      </w:r>
                    </w:p>
                    <w:p w:rsidR="007420E9" w:rsidRDefault="007420E9" w:rsidP="007420E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420E9" w:rsidRDefault="007420E9" w:rsidP="007420E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420E9" w:rsidRDefault="007420E9" w:rsidP="007420E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420E9" w:rsidRDefault="007420E9" w:rsidP="007420E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420E9" w:rsidRDefault="007420E9" w:rsidP="007420E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420E9" w:rsidRDefault="007420E9" w:rsidP="007420E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20E9" w:rsidRDefault="007420E9" w:rsidP="007420E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State how to calculate the rate of decay.</w:t>
                      </w:r>
                    </w:p>
                    <w:p w:rsidR="007420E9" w:rsidRDefault="007420E9" w:rsidP="007420E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420E9" w:rsidRDefault="007420E9" w:rsidP="007420E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420E9" w:rsidRDefault="007420E9" w:rsidP="007420E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420E9" w:rsidRDefault="007420E9" w:rsidP="007420E9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420E9" w:rsidRDefault="007420E9" w:rsidP="007420E9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20E9" w:rsidRDefault="007420E9" w:rsidP="007420E9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20E9" w:rsidRPr="00046930" w:rsidRDefault="007420E9" w:rsidP="007420E9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</w:rPr>
        <w:t>SB9 Revision Mat</w:t>
      </w:r>
    </w:p>
    <w:p w:rsidR="00A869DE" w:rsidRPr="007F5C52" w:rsidRDefault="00A869DE">
      <w:pPr>
        <w:rPr>
          <w:rFonts w:ascii="Comic Sans MS" w:hAnsi="Comic Sans MS"/>
          <w:b/>
        </w:rPr>
      </w:pPr>
    </w:p>
    <w:sectPr w:rsidR="00A869DE" w:rsidRPr="007F5C52" w:rsidSect="002537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528DF"/>
    <w:multiLevelType w:val="hybridMultilevel"/>
    <w:tmpl w:val="B9DA8A76"/>
    <w:lvl w:ilvl="0" w:tplc="CF78B13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325E6"/>
    <w:multiLevelType w:val="hybridMultilevel"/>
    <w:tmpl w:val="BF500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56B97"/>
    <w:multiLevelType w:val="hybridMultilevel"/>
    <w:tmpl w:val="C26898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1D"/>
    <w:rsid w:val="00046930"/>
    <w:rsid w:val="000C5129"/>
    <w:rsid w:val="00200301"/>
    <w:rsid w:val="002479E2"/>
    <w:rsid w:val="0025371D"/>
    <w:rsid w:val="00500DEB"/>
    <w:rsid w:val="00723402"/>
    <w:rsid w:val="0073631A"/>
    <w:rsid w:val="007420E9"/>
    <w:rsid w:val="007F5C52"/>
    <w:rsid w:val="00812D5F"/>
    <w:rsid w:val="008B124C"/>
    <w:rsid w:val="0090179A"/>
    <w:rsid w:val="0095165E"/>
    <w:rsid w:val="00A231DD"/>
    <w:rsid w:val="00A869DE"/>
    <w:rsid w:val="00D56A56"/>
    <w:rsid w:val="00E363DD"/>
    <w:rsid w:val="00F33A53"/>
    <w:rsid w:val="00F51D6D"/>
    <w:rsid w:val="00F7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DB7F1-D06E-4375-87BF-28A09ED2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1DD"/>
    <w:pPr>
      <w:ind w:left="720"/>
      <w:contextualSpacing/>
    </w:pPr>
  </w:style>
  <w:style w:type="table" w:styleId="TableGrid">
    <w:name w:val="Table Grid"/>
    <w:basedOn w:val="TableNormal"/>
    <w:uiPriority w:val="39"/>
    <w:rsid w:val="0072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tmp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Westgate School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V Gunner</dc:creator>
  <cp:keywords/>
  <dc:description/>
  <cp:lastModifiedBy>Sophie Walton</cp:lastModifiedBy>
  <cp:revision>2</cp:revision>
  <cp:lastPrinted>2017-05-11T06:52:00Z</cp:lastPrinted>
  <dcterms:created xsi:type="dcterms:W3CDTF">2019-03-12T08:29:00Z</dcterms:created>
  <dcterms:modified xsi:type="dcterms:W3CDTF">2019-03-12T08:29:00Z</dcterms:modified>
</cp:coreProperties>
</file>