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3DD" w:rsidRDefault="00046930">
      <w:pPr>
        <w:rPr>
          <w:rFonts w:ascii="Comic Sans MS" w:hAnsi="Comic Sans MS"/>
          <w:b/>
        </w:rPr>
      </w:pPr>
      <w:r w:rsidRPr="00A231D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C3DF25" wp14:editId="665461AF">
                <wp:simplePos x="0" y="0"/>
                <wp:positionH relativeFrom="column">
                  <wp:posOffset>3131185</wp:posOffset>
                </wp:positionH>
                <wp:positionV relativeFrom="paragraph">
                  <wp:posOffset>204</wp:posOffset>
                </wp:positionV>
                <wp:extent cx="3312160" cy="6339840"/>
                <wp:effectExtent l="0" t="0" r="2159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633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301" w:rsidRPr="00046930" w:rsidRDefault="00696807">
                            <w:pP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Reactions of alkanes and alkenes</w:t>
                            </w:r>
                          </w:p>
                          <w:p w:rsidR="00046930" w:rsidRDefault="007F5C52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Name </w:t>
                            </w:r>
                            <w:r w:rsidR="00696807">
                              <w:rPr>
                                <w:rFonts w:ascii="Comic Sans MS" w:hAnsi="Comic Sans MS"/>
                                <w:sz w:val="20"/>
                              </w:rPr>
                              <w:t>the products of complete combustion of s hydrocarbon</w:t>
                            </w:r>
                          </w:p>
                          <w:p w:rsidR="007F5C52" w:rsidRDefault="007F5C52" w:rsidP="007F5C52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………..</w:t>
                            </w:r>
                          </w:p>
                          <w:p w:rsidR="007F5C52" w:rsidRDefault="007F5C52" w:rsidP="007F5C52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………..</w:t>
                            </w:r>
                          </w:p>
                          <w:p w:rsidR="00046930" w:rsidRPr="00046930" w:rsidRDefault="00696807" w:rsidP="0004693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Describe how bromine water can be used to distinguish between alkanes and alkenes.</w:t>
                            </w:r>
                          </w:p>
                          <w:p w:rsidR="00046930" w:rsidRDefault="00046930" w:rsidP="00046930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………..</w:t>
                            </w:r>
                          </w:p>
                          <w:p w:rsidR="007F5C52" w:rsidRDefault="00046930" w:rsidP="007F5C52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………..</w:t>
                            </w:r>
                            <w:r w:rsidR="007F5C52"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</w:t>
                            </w:r>
                            <w:r w:rsidR="007F5C52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………..</w:t>
                            </w:r>
                          </w:p>
                          <w:p w:rsidR="007F5C52" w:rsidRPr="00046930" w:rsidRDefault="007F5C52" w:rsidP="007F5C52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………..</w:t>
                            </w:r>
                          </w:p>
                          <w:p w:rsidR="00046930" w:rsidRPr="00046930" w:rsidRDefault="00046930" w:rsidP="0004693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046930" w:rsidRPr="00046930" w:rsidRDefault="00696807" w:rsidP="0004693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Draw the structures of the reactants and products when bromine and ethane react.</w:t>
                            </w:r>
                          </w:p>
                          <w:p w:rsidR="00046930" w:rsidRPr="00046930" w:rsidRDefault="00046930" w:rsidP="0004693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046930" w:rsidRPr="00046930" w:rsidRDefault="0004693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3DF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55pt;margin-top:0;width:260.8pt;height:49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6juKAIAAEwEAAAOAAAAZHJzL2Uyb0RvYy54bWysVNuO2yAQfa/Uf0C8N46dSxMrzmqbbapK&#10;24u02w/AGMeomKFAYm+/fgfsTa22T1X9gIAZDmfOGby76VtFLsI6Cbqg6WxOidAcKqlPBf32eHyz&#10;ocR5piumQIuCPglHb/avX+06k4sMGlCVsARBtMs7U9DGe5MnieONaJmbgREagzXYlnlc2lNSWdYh&#10;equSbD5fJx3YyljgwjncvRuCdB/x61pw/6WunfBEFRS5+TjaOJZhTPY7lp8sM43kIw32DyxaJjVe&#10;eoW6Y56Rs5V/QLWSW3BQ+xmHNoG6llzEGrCadP5bNQ8NMyLWguI4c5XJ/T9Y/vny1RJZoXeUaNai&#10;RY+i9+Qd9CQL6nTG5Zj0YDDN97gdMkOlztwD/+6IhkPD9EncWgtdI1iF7NJwMpkcHXBcACm7T1Dh&#10;NezsIQL1tW0DIIpBEB1dero6E6hw3Fws0ixdY4hjbL1YbDfL6F3C8pfjxjr/QUBLwqSgFq2P8Oxy&#10;73ygw/KXlEgflKyOUqm4sKfyoCy5MGyTY/xiBVjlNE1p0hV0u8pWgwLTmJtCzOP3N4hWeux3JduC&#10;bq5JLA+6vddV7EbPpBrmSFnpUcig3aCi78t+dGz0p4TqCZW1MLQ3PkecNGB/UtJhaxfU/TgzKyhR&#10;HzW6s02XqB7xcbFcvc1wYaeRchphmiNUQT0lw/Tg4/sJumm4RRdrGfUNdg9MRsrYslH28XmFNzFd&#10;x6xfP4H9MwAAAP//AwBQSwMEFAAGAAgAAAAhALycgxHfAAAACQEAAA8AAABkcnMvZG93bnJldi54&#10;bWxMj8FOwzAQRO9I/IO1SFwQdUKjNgnZVAgJBDcoCK5uvE0i4nWw3TT8Pe4JjqMZzbypNrMZxETO&#10;95YR0kUCgrixuucW4f3t4ToH4YNirQbLhPBDHjb1+VmlSm2P/ErTNrQilrAvFUIXwlhK6ZuOjPIL&#10;OxJHb2+dUSFK10rt1DGWm0HeJMlKGtVzXOjUSPcdNV/bg0HIs6fp0z8vXz6a1X4owtV6evx2iJcX&#10;890tiEBz+AvDCT+iQx2ZdvbA2osBISuWaYwixEcnO0mzNYgdQlHkGci6kv8f1L8AAAD//wMAUEsB&#10;Ai0AFAAGAAgAAAAhALaDOJL+AAAA4QEAABMAAAAAAAAAAAAAAAAAAAAAAFtDb250ZW50X1R5cGVz&#10;XS54bWxQSwECLQAUAAYACAAAACEAOP0h/9YAAACUAQAACwAAAAAAAAAAAAAAAAAvAQAAX3JlbHMv&#10;LnJlbHNQSwECLQAUAAYACAAAACEA+Huo7igCAABMBAAADgAAAAAAAAAAAAAAAAAuAgAAZHJzL2Uy&#10;b0RvYy54bWxQSwECLQAUAAYACAAAACEAvJyDEd8AAAAJAQAADwAAAAAAAAAAAAAAAACCBAAAZHJz&#10;L2Rvd25yZXYueG1sUEsFBgAAAAAEAAQA8wAAAI4FAAAAAA==&#10;">
                <v:textbox>
                  <w:txbxContent>
                    <w:p w:rsidR="00200301" w:rsidRPr="00046930" w:rsidRDefault="00696807">
                      <w:pPr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Reactions of alkanes and alkenes</w:t>
                      </w:r>
                    </w:p>
                    <w:p w:rsidR="00046930" w:rsidRDefault="007F5C52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Name </w:t>
                      </w:r>
                      <w:r w:rsidR="00696807">
                        <w:rPr>
                          <w:rFonts w:ascii="Comic Sans MS" w:hAnsi="Comic Sans MS"/>
                          <w:sz w:val="20"/>
                        </w:rPr>
                        <w:t>the products of complete combustion of s hydrocarbon</w:t>
                      </w:r>
                    </w:p>
                    <w:p w:rsidR="007F5C52" w:rsidRDefault="007F5C52" w:rsidP="007F5C52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………..</w:t>
                      </w:r>
                    </w:p>
                    <w:p w:rsidR="007F5C52" w:rsidRDefault="007F5C52" w:rsidP="007F5C52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………..</w:t>
                      </w:r>
                    </w:p>
                    <w:p w:rsidR="00046930" w:rsidRPr="00046930" w:rsidRDefault="00696807" w:rsidP="0004693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Describe how bromine water can be used to distinguish between alkanes and alkenes.</w:t>
                      </w:r>
                    </w:p>
                    <w:p w:rsidR="00046930" w:rsidRDefault="00046930" w:rsidP="00046930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………..</w:t>
                      </w:r>
                    </w:p>
                    <w:p w:rsidR="007F5C52" w:rsidRDefault="00046930" w:rsidP="007F5C52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………..</w:t>
                      </w:r>
                      <w:r w:rsidR="007F5C52"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</w:t>
                      </w:r>
                      <w:r w:rsidR="007F5C52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………..</w:t>
                      </w:r>
                    </w:p>
                    <w:p w:rsidR="007F5C52" w:rsidRPr="00046930" w:rsidRDefault="007F5C52" w:rsidP="007F5C52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………..</w:t>
                      </w:r>
                    </w:p>
                    <w:p w:rsidR="00046930" w:rsidRPr="00046930" w:rsidRDefault="00046930" w:rsidP="0004693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046930" w:rsidRPr="00046930" w:rsidRDefault="00696807" w:rsidP="0004693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Draw the structures of the reactants and products when bromine and ethane react.</w:t>
                      </w:r>
                    </w:p>
                    <w:p w:rsidR="00046930" w:rsidRPr="00046930" w:rsidRDefault="00046930" w:rsidP="0004693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.</w:t>
                      </w:r>
                    </w:p>
                    <w:p w:rsidR="00046930" w:rsidRPr="00046930" w:rsidRDefault="0004693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49D8" w:rsidRPr="00A231D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335915</wp:posOffset>
                </wp:positionV>
                <wp:extent cx="3010535" cy="6003290"/>
                <wp:effectExtent l="0" t="0" r="1841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0535" cy="600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DD" w:rsidRDefault="00696807" w:rsidP="00A231DD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Alkanes and alkenes</w:t>
                            </w:r>
                          </w:p>
                          <w:p w:rsidR="00696807" w:rsidRDefault="00696807" w:rsidP="00046930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Give the names, formulae and </w:t>
                            </w:r>
                            <w:r w:rsidR="00B50C8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structures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of the 4 </w:t>
                            </w:r>
                            <w:r w:rsidR="00B50C8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smallest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alkanes</w:t>
                            </w:r>
                          </w:p>
                          <w:p w:rsidR="00696807" w:rsidRDefault="00696807" w:rsidP="00046930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96807" w:rsidRDefault="00696807" w:rsidP="00046930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96807" w:rsidRDefault="00696807" w:rsidP="00046930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96807" w:rsidRDefault="00696807" w:rsidP="00046930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96807" w:rsidRDefault="00696807" w:rsidP="00046930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96807" w:rsidRDefault="00696807" w:rsidP="00046930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96807" w:rsidRDefault="00696807" w:rsidP="00046930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96807" w:rsidRDefault="00696807" w:rsidP="00046930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96807" w:rsidRDefault="00696807" w:rsidP="00046930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96807" w:rsidRDefault="00696807" w:rsidP="00046930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96807" w:rsidRDefault="00696807" w:rsidP="00046930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96807" w:rsidRDefault="00696807" w:rsidP="00046930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State the functional group present in alkenes</w:t>
                            </w:r>
                          </w:p>
                          <w:p w:rsidR="00046930" w:rsidRDefault="00046930" w:rsidP="00046930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046930" w:rsidRDefault="00046930" w:rsidP="00046930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696807" w:rsidRDefault="00046930" w:rsidP="007F5C52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7F5C52" w:rsidRDefault="00696807" w:rsidP="007F5C52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How is the position of the functional group shown in alkene names?</w:t>
                            </w:r>
                          </w:p>
                          <w:p w:rsidR="007F5C52" w:rsidRDefault="007F5C52" w:rsidP="007F5C52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7F5C52" w:rsidRDefault="007F5C52" w:rsidP="007F5C52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046930" w:rsidRDefault="007F5C52" w:rsidP="007F5C52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7F5C52" w:rsidRDefault="007F5C52" w:rsidP="007F5C52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F5C52" w:rsidRDefault="007F5C52" w:rsidP="007F5C52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F5C52" w:rsidRDefault="007F5C52" w:rsidP="007F5C52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46930" w:rsidRPr="00046930" w:rsidRDefault="00046930" w:rsidP="007F5C52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7pt;margin-top:26.45pt;width:237.05pt;height:472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qIhKAIAAE4EAAAOAAAAZHJzL2Uyb0RvYy54bWysVNtu2zAMfR+wfxD0vthxkrYx4hRdugwD&#10;ugvQ7gNkWY6FSaImKbG7rx8lJ1nQbS/D/CCIInVEnkN6dTtoRQ7CeQmmotNJTokwHBppdhX9+rR9&#10;c0OJD8w0TIERFX0Wnt6uX79a9bYUBXSgGuEIghhf9raiXQi2zDLPO6GZn4AVBp0tOM0Cmm6XNY71&#10;iK5VVuT5VdaDa6wDLrzH0/vRSdcJv20FD5/b1otAVEUxt5BWl9Y6rtl6xcqdY7aT/JgG+4csNJMG&#10;Hz1D3bPAyN7J36C05A48tGHCQWfQtpKLVANWM81fVPPYMStSLUiOt2ea/P+D5Z8OXxyRTUWL6TUl&#10;hmkU6UkMgbyFgRSRn976EsMeLQaGAY9R51Srtw/Av3liYNMxsxN3zkHfCdZgftN4M7u4OuL4CFL3&#10;H6HBZ9g+QAIaWqcjeUgHQXTU6fmsTUyF4+EM6VnMFpRw9F3l+axYJvUyVp6uW+fDewGaxE1FHYqf&#10;4NnhwYeYDitPIfE1D0o2W6lUMtyu3ihHDgwbZZu+VMGLMGVIX9HloliMDPwVIk/fnyC0DNjxSuqK&#10;3pyDWBl5e2ea1I+BSTXuMWVljkRG7kYWw1APo2YnfWponpFZB2OD40DipgP3g5Iem7ui/vueOUGJ&#10;+mBQneV0Po/TkIz54rpAw1166ksPMxyhKhooGbebkCYo8mbgDlVsZeI3yj1mckwZmzbRfhywOBWX&#10;dor69RtY/wQAAP//AwBQSwMEFAAGAAgAAAAhANGMop3gAAAACQEAAA8AAABkcnMvZG93bnJldi54&#10;bWxMj81OwzAQhO9IvIO1SFxQ6zQNzQ/ZVAgJBDcoCK5u7CYR9jrYbhreHnOC42hGM9/U29loNinn&#10;B0sIq2UCTFFr5UAdwtvr/aIA5oMgKbQlhfCtPGyb87NaVNKe6EVNu9CxWEK+Egh9CGPFuW97ZYRf&#10;2lFR9A7WGRGidB2XTpxiudE8TZINN2KguNCLUd31qv3cHQ1CkT1OH/5p/fzebg66DFf59PDlEC8v&#10;5tsbYEHN4S8Mv/gRHZrItLdHkp5phMUqi0mE67QEFv0sT3Nge4SyLNbAm5r/f9D8AAAA//8DAFBL&#10;AQItABQABgAIAAAAIQC2gziS/gAAAOEBAAATAAAAAAAAAAAAAAAAAAAAAABbQ29udGVudF9UeXBl&#10;c10ueG1sUEsBAi0AFAAGAAgAAAAhADj9If/WAAAAlAEAAAsAAAAAAAAAAAAAAAAALwEAAF9yZWxz&#10;Ly5yZWxzUEsBAi0AFAAGAAgAAAAhAKLmoiEoAgAATgQAAA4AAAAAAAAAAAAAAAAALgIAAGRycy9l&#10;Mm9Eb2MueG1sUEsBAi0AFAAGAAgAAAAhANGMop3gAAAACQEAAA8AAAAAAAAAAAAAAAAAggQAAGRy&#10;cy9kb3ducmV2LnhtbFBLBQYAAAAABAAEAPMAAACPBQAAAAA=&#10;">
                <v:textbox>
                  <w:txbxContent>
                    <w:p w:rsidR="00A231DD" w:rsidRDefault="00696807" w:rsidP="00A231DD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Alkanes and alkenes</w:t>
                      </w:r>
                    </w:p>
                    <w:p w:rsidR="00696807" w:rsidRDefault="00696807" w:rsidP="00046930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Give the names, formulae and </w:t>
                      </w:r>
                      <w:r w:rsidR="00B50C87">
                        <w:rPr>
                          <w:rFonts w:ascii="Comic Sans MS" w:hAnsi="Comic Sans MS"/>
                          <w:sz w:val="20"/>
                          <w:szCs w:val="20"/>
                        </w:rPr>
                        <w:t>structures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of the 4 </w:t>
                      </w:r>
                      <w:r w:rsidR="00B50C87">
                        <w:rPr>
                          <w:rFonts w:ascii="Comic Sans MS" w:hAnsi="Comic Sans MS"/>
                          <w:sz w:val="20"/>
                          <w:szCs w:val="20"/>
                        </w:rPr>
                        <w:t>smallest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alkanes</w:t>
                      </w:r>
                    </w:p>
                    <w:p w:rsidR="00696807" w:rsidRDefault="00696807" w:rsidP="00046930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96807" w:rsidRDefault="00696807" w:rsidP="00046930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96807" w:rsidRDefault="00696807" w:rsidP="00046930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96807" w:rsidRDefault="00696807" w:rsidP="00046930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96807" w:rsidRDefault="00696807" w:rsidP="00046930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96807" w:rsidRDefault="00696807" w:rsidP="00046930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96807" w:rsidRDefault="00696807" w:rsidP="00046930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96807" w:rsidRDefault="00696807" w:rsidP="00046930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96807" w:rsidRDefault="00696807" w:rsidP="00046930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96807" w:rsidRDefault="00696807" w:rsidP="00046930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96807" w:rsidRDefault="00696807" w:rsidP="00046930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96807" w:rsidRDefault="00696807" w:rsidP="00046930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State the functional group present in alkenes</w:t>
                      </w:r>
                    </w:p>
                    <w:p w:rsidR="00046930" w:rsidRDefault="00046930" w:rsidP="00046930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046930" w:rsidRDefault="00046930" w:rsidP="00046930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696807" w:rsidRDefault="00046930" w:rsidP="007F5C52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7F5C52" w:rsidRDefault="00696807" w:rsidP="007F5C52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How is the position of the functional group shown in alkene names?</w:t>
                      </w:r>
                    </w:p>
                    <w:p w:rsidR="007F5C52" w:rsidRDefault="007F5C52" w:rsidP="007F5C52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7F5C52" w:rsidRDefault="007F5C52" w:rsidP="007F5C52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046930" w:rsidRDefault="007F5C52" w:rsidP="007F5C52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7F5C52" w:rsidRDefault="007F5C52" w:rsidP="007F5C52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F5C52" w:rsidRDefault="007F5C52" w:rsidP="007F5C52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F5C52" w:rsidRDefault="007F5C52" w:rsidP="007F5C52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46930" w:rsidRPr="00046930" w:rsidRDefault="00046930" w:rsidP="007F5C52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5C52">
        <w:rPr>
          <w:rFonts w:ascii="Comic Sans MS" w:hAnsi="Comic Sans MS"/>
          <w:b/>
        </w:rPr>
        <w:t>S</w:t>
      </w:r>
      <w:r w:rsidR="00696807">
        <w:rPr>
          <w:rFonts w:ascii="Comic Sans MS" w:hAnsi="Comic Sans MS"/>
          <w:b/>
        </w:rPr>
        <w:t>C22</w:t>
      </w:r>
      <w:r w:rsidR="0025371D">
        <w:rPr>
          <w:rFonts w:ascii="Comic Sans MS" w:hAnsi="Comic Sans MS"/>
          <w:b/>
        </w:rPr>
        <w:t xml:space="preserve"> Revision Mat</w:t>
      </w:r>
    </w:p>
    <w:p w:rsidR="00A231DD" w:rsidRDefault="00A231DD">
      <w:pPr>
        <w:rPr>
          <w:rFonts w:ascii="Comic Sans MS" w:hAnsi="Comic Sans MS"/>
        </w:rPr>
      </w:pPr>
    </w:p>
    <w:p w:rsidR="007F5C52" w:rsidRDefault="00696807" w:rsidP="007F5C52">
      <w:pPr>
        <w:rPr>
          <w:rFonts w:ascii="Comic Sans MS" w:hAnsi="Comic Sans MS"/>
          <w:b/>
        </w:rPr>
      </w:pPr>
      <w:r w:rsidRPr="00A231DD">
        <w:rPr>
          <w:rFonts w:ascii="Comic Sans MS" w:hAnsi="Comic Sans MS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BE260BD" wp14:editId="76A6090D">
                <wp:simplePos x="0" y="0"/>
                <wp:positionH relativeFrom="column">
                  <wp:posOffset>3111500</wp:posOffset>
                </wp:positionH>
                <wp:positionV relativeFrom="paragraph">
                  <wp:posOffset>50800</wp:posOffset>
                </wp:positionV>
                <wp:extent cx="3352800" cy="6282690"/>
                <wp:effectExtent l="0" t="0" r="19050" b="228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628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807" w:rsidRDefault="00696807" w:rsidP="0069680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Alcohols</w:t>
                            </w:r>
                          </w:p>
                          <w:p w:rsidR="00696807" w:rsidRDefault="00696807" w:rsidP="0069680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Give the names, formulae and structures of the 4 smallest alcohols</w:t>
                            </w:r>
                          </w:p>
                          <w:p w:rsidR="00696807" w:rsidRDefault="00696807" w:rsidP="0069680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96807" w:rsidRDefault="00696807" w:rsidP="0069680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96807" w:rsidRDefault="00696807" w:rsidP="0069680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96807" w:rsidRDefault="00696807" w:rsidP="0069680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96807" w:rsidRDefault="00696807" w:rsidP="0069680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96807" w:rsidRDefault="00696807" w:rsidP="0069680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96807" w:rsidRDefault="00696807" w:rsidP="0069680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96807" w:rsidRDefault="00696807" w:rsidP="0069680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96807" w:rsidRDefault="00696807" w:rsidP="0069680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96807" w:rsidRDefault="00696807" w:rsidP="0069680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96807" w:rsidRDefault="00696807" w:rsidP="0069680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96807" w:rsidRDefault="00696807" w:rsidP="0069680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State the functional group present in alcohols</w:t>
                            </w:r>
                          </w:p>
                          <w:p w:rsidR="00696807" w:rsidRDefault="00696807" w:rsidP="0069680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696807" w:rsidRDefault="00696807" w:rsidP="0069680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696807" w:rsidRDefault="00696807" w:rsidP="0069680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696807" w:rsidRDefault="00696807" w:rsidP="0069680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List the chemical properties of alcohols</w:t>
                            </w:r>
                          </w:p>
                          <w:p w:rsidR="00696807" w:rsidRDefault="00696807" w:rsidP="0069680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696807" w:rsidRDefault="00696807" w:rsidP="0069680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696807" w:rsidRDefault="00696807" w:rsidP="0069680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696807" w:rsidRDefault="00696807" w:rsidP="0069680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696807" w:rsidRDefault="00696807" w:rsidP="0069680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696807" w:rsidRDefault="00696807" w:rsidP="00696807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96807" w:rsidRDefault="00696807" w:rsidP="00696807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96807" w:rsidRDefault="00696807" w:rsidP="00696807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96807" w:rsidRPr="00046930" w:rsidRDefault="00696807" w:rsidP="00696807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260BD" id="_x0000_s1028" type="#_x0000_t202" style="position:absolute;margin-left:245pt;margin-top:4pt;width:264pt;height:494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vlOKAIAAEwEAAAOAAAAZHJzL2Uyb0RvYy54bWysVNtu2zAMfR+wfxD0vjhxkzQx4hRdugwD&#10;ugvQ7gNkWY6FSaImKbGzry8lp2nQbS/D/CCIInV0eEh6ddNrRQ7CeQmmpJPRmBJhONTS7Er6/XH7&#10;bkGJD8zUTIERJT0KT2/Wb9+sOluIHFpQtXAEQYwvOlvSNgRbZJnnrdDMj8AKg84GnGYBTbfLasc6&#10;RNcqy8fjedaBq60DLrzH07vBSdcJv2kED1+bxotAVEmRW0irS2sV12y9YsXOMdtKfqLB/oGFZtLg&#10;o2eoOxYY2Tv5G5SW3IGHJow46AyaRnKRcsBsJuNX2Ty0zIqUC4rj7Vkm//9g+ZfDN0dkXdJrSgzT&#10;WKJH0QfyHnqSR3U66wsMerAYFno8xiqnTL29B/7DEwOblpmduHUOulawGtlN4s3s4uqA4yNI1X2G&#10;Gp9h+wAJqG+cjtKhGATRsUrHc2UiFY6HV1ezfDFGF0ffPF/k82WqXcaK5+vW+fBRgCZxU1KHpU/w&#10;7HDvQ6TDiueQ+JoHJeutVCoZbldtlCMHhm2yTV/K4FWYMqQr6XKWzwYF/goxTt+fILQM2O9K6pJi&#10;PvjFIFZE3T6YOu0Dk2rYI2VlTkJG7QYVQ1/1qWLTeDeKXEF9RGUdDO2N44ibFtwvSjps7ZL6n3vm&#10;BCXqk8HqLCfTaZyFZExn1zka7tJTXXqY4QhV0kDJsN2END+RtoFbrGIjk74vTE6UsWWT7KfxijNx&#10;aaeol5/A+gkAAP//AwBQSwMEFAAGAAgAAAAhAMicG6/fAAAACgEAAA8AAABkcnMvZG93bnJldi54&#10;bWxMj8FOwzAQRO9I/IO1SFwQtQtR24Q4FUICwa2Uqlzd2E0i7HWw3TT8PZsTnHZXM5p9U65HZ9lg&#10;Quw8SpjPBDCDtdcdNhJ2H8+3K2AxKdTKejQSfkyEdXV5UapC+zO+m2GbGkYhGAsloU2pLziPdWuc&#10;ijPfGyTt6INTic7QcB3UmcKd5XdCLLhTHdKHVvXmqTX11/bkJKyy1+Ezvt1v9vXiaPN0sxxevoOU&#10;11fj4wOwZMb0Z4YJn9ChIqaDP6GOzErIckFdEoXRmHQxn7aDhDxfZsCrkv+vUP0CAAD//wMAUEsB&#10;Ai0AFAAGAAgAAAAhALaDOJL+AAAA4QEAABMAAAAAAAAAAAAAAAAAAAAAAFtDb250ZW50X1R5cGVz&#10;XS54bWxQSwECLQAUAAYACAAAACEAOP0h/9YAAACUAQAACwAAAAAAAAAAAAAAAAAvAQAAX3JlbHMv&#10;LnJlbHNQSwECLQAUAAYACAAAACEAg475TigCAABMBAAADgAAAAAAAAAAAAAAAAAuAgAAZHJzL2Uy&#10;b0RvYy54bWxQSwECLQAUAAYACAAAACEAyJwbr98AAAAKAQAADwAAAAAAAAAAAAAAAACCBAAAZHJz&#10;L2Rvd25yZXYueG1sUEsFBgAAAAAEAAQA8wAAAI4FAAAAAA==&#10;">
                <v:textbox>
                  <w:txbxContent>
                    <w:p w:rsidR="00696807" w:rsidRDefault="00696807" w:rsidP="0069680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Alcohols</w:t>
                      </w:r>
                    </w:p>
                    <w:p w:rsidR="00696807" w:rsidRDefault="00696807" w:rsidP="0069680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Give the names, formulae and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structures of the 4 smallest alcohols</w:t>
                      </w:r>
                    </w:p>
                    <w:p w:rsidR="00696807" w:rsidRDefault="00696807" w:rsidP="0069680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96807" w:rsidRDefault="00696807" w:rsidP="0069680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96807" w:rsidRDefault="00696807" w:rsidP="0069680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96807" w:rsidRDefault="00696807" w:rsidP="0069680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96807" w:rsidRDefault="00696807" w:rsidP="0069680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96807" w:rsidRDefault="00696807" w:rsidP="0069680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96807" w:rsidRDefault="00696807" w:rsidP="0069680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96807" w:rsidRDefault="00696807" w:rsidP="0069680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96807" w:rsidRDefault="00696807" w:rsidP="0069680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96807" w:rsidRDefault="00696807" w:rsidP="0069680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96807" w:rsidRDefault="00696807" w:rsidP="0069680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96807" w:rsidRDefault="00696807" w:rsidP="0069680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State the functional group present in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alcohols</w:t>
                      </w:r>
                    </w:p>
                    <w:p w:rsidR="00696807" w:rsidRDefault="00696807" w:rsidP="0069680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696807" w:rsidRDefault="00696807" w:rsidP="0069680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696807" w:rsidRDefault="00696807" w:rsidP="0069680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696807" w:rsidRDefault="00696807" w:rsidP="0069680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List the chemical properties of alcohols</w:t>
                      </w:r>
                    </w:p>
                    <w:p w:rsidR="00696807" w:rsidRDefault="00696807" w:rsidP="0069680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696807" w:rsidRDefault="00696807" w:rsidP="0069680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696807" w:rsidRDefault="00696807" w:rsidP="0069680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696807" w:rsidRDefault="00696807" w:rsidP="0069680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696807" w:rsidRDefault="00696807" w:rsidP="0069680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696807" w:rsidRDefault="00696807" w:rsidP="00696807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96807" w:rsidRDefault="00696807" w:rsidP="00696807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96807" w:rsidRDefault="00696807" w:rsidP="00696807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96807" w:rsidRPr="00046930" w:rsidRDefault="00696807" w:rsidP="00696807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231D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9AD5877" wp14:editId="1A279B3C">
                <wp:simplePos x="0" y="0"/>
                <wp:positionH relativeFrom="column">
                  <wp:posOffset>6586855</wp:posOffset>
                </wp:positionH>
                <wp:positionV relativeFrom="paragraph">
                  <wp:posOffset>5080</wp:posOffset>
                </wp:positionV>
                <wp:extent cx="3260090" cy="6330315"/>
                <wp:effectExtent l="0" t="0" r="16510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90" cy="633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C52" w:rsidRDefault="00696807" w:rsidP="007F5C52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Carboxylic acids</w:t>
                            </w:r>
                          </w:p>
                          <w:p w:rsidR="007F5C52" w:rsidRDefault="00696807" w:rsidP="007F5C52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How are carboxylic acids produced?</w:t>
                            </w:r>
                          </w:p>
                          <w:p w:rsidR="007F5C52" w:rsidRDefault="007F5C52" w:rsidP="007F5C52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</w:t>
                            </w: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…………………………………………………………………………………………………………………………………………………………………………………………..…………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</w:t>
                            </w:r>
                          </w:p>
                          <w:p w:rsidR="00696807" w:rsidRDefault="00696807" w:rsidP="0069680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Give the names, formulae and structures of the 4 smallest alcohols</w:t>
                            </w:r>
                          </w:p>
                          <w:p w:rsidR="007F5C52" w:rsidRDefault="007F5C52" w:rsidP="007F5C52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:rsidR="00696807" w:rsidRDefault="00696807" w:rsidP="007F5C52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:rsidR="00696807" w:rsidRDefault="00696807" w:rsidP="007F5C52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:rsidR="00696807" w:rsidRDefault="00696807" w:rsidP="007F5C52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:rsidR="00696807" w:rsidRDefault="00696807" w:rsidP="007F5C52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:rsidR="00696807" w:rsidRDefault="00696807" w:rsidP="007F5C52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:rsidR="00696807" w:rsidRDefault="00696807" w:rsidP="007F5C52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:rsidR="00696807" w:rsidRDefault="00696807" w:rsidP="007F5C52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:rsidR="00A869DE" w:rsidRDefault="00A869DE" w:rsidP="007F5C52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:rsidR="007F5C52" w:rsidRDefault="00696807" w:rsidP="007F5C52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Describe how the functional group in all carboxylic acids influence their chemical properties.</w:t>
                            </w:r>
                          </w:p>
                          <w:p w:rsidR="007F5C52" w:rsidRDefault="007F5C52" w:rsidP="007F5C52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……………………………………………………………………………………..…………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</w:t>
                            </w: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……………………………………………………………………………………………………………………………………………………………………………………………..…………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</w:t>
                            </w: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……………………………………………………………………………………..…………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</w:t>
                            </w: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…………………………………………………………………………………………………………………………………………………………………………………………..…………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</w:t>
                            </w:r>
                          </w:p>
                          <w:p w:rsidR="007F5C52" w:rsidRDefault="007F5C52" w:rsidP="007F5C52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:rsidR="007F5C52" w:rsidRPr="00046930" w:rsidRDefault="007F5C52" w:rsidP="007F5C52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F5C52" w:rsidRDefault="007F5C52" w:rsidP="007F5C52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D5877" id="_x0000_s1029" type="#_x0000_t202" style="position:absolute;margin-left:518.65pt;margin-top:.4pt;width:256.7pt;height:498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cFJgIAAEwEAAAOAAAAZHJzL2Uyb0RvYy54bWysVNtu2zAMfR+wfxD0vthxLmuMOEWXLsOA&#10;7gK0+wBZlmNhkqhJSuzu60fJaZrdXob5QSBF6pA8JL2+HrQiR+G8BFPR6SSnRBgOjTT7in552L26&#10;osQHZhqmwIiKPgpPrzcvX6x7W4oCOlCNcARBjC97W9EuBFtmmeed0MxPwAqDxhacZgFVt88ax3pE&#10;1yor8nyZ9eAa64AL7/H2djTSTcJvW8HDp7b1IhBVUcwtpNOls45ntlmzcu+Y7SQ/pcH+IQvNpMGg&#10;Z6hbFhg5OPkblJbcgYc2TDjoDNpWcpFqwGqm+S/V3HfMilQLkuPtmSb//2D5x+NnR2RT0YISwzS2&#10;6EEMgbyBgRSRnd76Ep3uLbqFAa+xy6lSb++Af/XEwLZjZi9unIO+E6zB7KbxZXbxdMTxEaTuP0CD&#10;YdghQAIaWqcjdUgGQXTs0uO5MzEVjpezYpnnKzRxtC1ns3w2XaQYrHx6bp0P7wRoEoWKOmx9gmfH&#10;Ox9iOqx8conRPCjZ7KRSSXH7eqscOTIck136Tug/uSlD+oquFsViZOCvEHn6/gShZcB5V1JX9Ors&#10;xMrI21vTpGkMTKpRxpSVOREZuRtZDEM9pI7NYoBIcg3NIzLrYBxvXEcUOnDfKelxtCvqvx2YE5So&#10;9wa7s5rO53EXkjJfvC5QcZeW+tLCDEeoigZKRnEb0v5E3gzcYBdbmfh9zuSUMo5sov20XnEnLvXk&#10;9fwT2PwAAAD//wMAUEsDBBQABgAIAAAAIQDMk/S93wAAAAoBAAAPAAAAZHJzL2Rvd25yZXYueG1s&#10;TI/BTsMwEETvSPyDtUhcELUhtG5CnAohgeAGbQVXN3aTiHgdbDcNf8/2BMfRjN6+LVeT69loQ+w8&#10;KriZCWAWa286bBRsN0/XS2AxaTS692gV/NgIq+r8rNSF8Ud8t+M6NYwgGAutoE1pKDiPdWudjjM/&#10;WKRu74PTiWJouAn6SHDX81shFtzpDulCqwf72Nr6a31wCpZ3L+NnfM3ePurFvs/TlRyfv4NSlxfT&#10;wz2wZKf0N4aTPqlDRU47f0ATWU9ZZDKjLdGAnfr5XEhgOwV5LiXwquT/X6h+AQAA//8DAFBLAQIt&#10;ABQABgAIAAAAIQC2gziS/gAAAOEBAAATAAAAAAAAAAAAAAAAAAAAAABbQ29udGVudF9UeXBlc10u&#10;eG1sUEsBAi0AFAAGAAgAAAAhADj9If/WAAAAlAEAAAsAAAAAAAAAAAAAAAAALwEAAF9yZWxzLy5y&#10;ZWxzUEsBAi0AFAAGAAgAAAAhAIGU9wUmAgAATAQAAA4AAAAAAAAAAAAAAAAALgIAAGRycy9lMm9E&#10;b2MueG1sUEsBAi0AFAAGAAgAAAAhAMyT9L3fAAAACgEAAA8AAAAAAAAAAAAAAAAAgAQAAGRycy9k&#10;b3ducmV2LnhtbFBLBQYAAAAABAAEAPMAAACMBQAAAAA=&#10;">
                <v:textbox>
                  <w:txbxContent>
                    <w:p w:rsidR="007F5C52" w:rsidRDefault="00696807" w:rsidP="007F5C52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Carboxylic acids</w:t>
                      </w:r>
                    </w:p>
                    <w:p w:rsidR="007F5C52" w:rsidRDefault="00696807" w:rsidP="007F5C52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How are carboxylic acids produced?</w:t>
                      </w:r>
                    </w:p>
                    <w:p w:rsidR="007F5C52" w:rsidRDefault="007F5C52" w:rsidP="007F5C52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</w:t>
                      </w: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…………………………………………………………………………………………………………………………………………………………………………………………..…………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</w:t>
                      </w:r>
                    </w:p>
                    <w:p w:rsidR="00696807" w:rsidRDefault="00696807" w:rsidP="0069680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Give the names, formulae and structures of the 4 smallest alcohols</w:t>
                      </w:r>
                    </w:p>
                    <w:p w:rsidR="007F5C52" w:rsidRDefault="007F5C52" w:rsidP="007F5C52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:rsidR="00696807" w:rsidRDefault="00696807" w:rsidP="007F5C52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:rsidR="00696807" w:rsidRDefault="00696807" w:rsidP="007F5C52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:rsidR="00696807" w:rsidRDefault="00696807" w:rsidP="007F5C52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:rsidR="00696807" w:rsidRDefault="00696807" w:rsidP="007F5C52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:rsidR="00696807" w:rsidRDefault="00696807" w:rsidP="007F5C52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:rsidR="00696807" w:rsidRDefault="00696807" w:rsidP="007F5C52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:rsidR="00696807" w:rsidRDefault="00696807" w:rsidP="007F5C52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:rsidR="00A869DE" w:rsidRDefault="00A869DE" w:rsidP="007F5C52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:rsidR="007F5C52" w:rsidRDefault="00696807" w:rsidP="007F5C52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Describe how the functional group in all carboxylic acids influence their chemical properties.</w:t>
                      </w:r>
                    </w:p>
                    <w:p w:rsidR="007F5C52" w:rsidRDefault="007F5C52" w:rsidP="007F5C52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……………………………………………………………………………………..…………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</w:t>
                      </w: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……………………………………………………………………………………………………………………………………………………………………………………………..…………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</w:t>
                      </w: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……………………………………………………………………………………..…………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</w:t>
                      </w: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…………………………………………………………………………………………………………………………………………………………………………………………..…………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</w:t>
                      </w:r>
                    </w:p>
                    <w:p w:rsidR="007F5C52" w:rsidRDefault="007F5C52" w:rsidP="007F5C52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:rsidR="007F5C52" w:rsidRPr="00046930" w:rsidRDefault="007F5C52" w:rsidP="007F5C52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F5C52" w:rsidRDefault="007F5C52" w:rsidP="007F5C52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5C52" w:rsidRPr="00A231D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6360EFD" wp14:editId="72E9E5F6">
                <wp:simplePos x="0" y="0"/>
                <wp:positionH relativeFrom="column">
                  <wp:posOffset>-8890</wp:posOffset>
                </wp:positionH>
                <wp:positionV relativeFrom="paragraph">
                  <wp:posOffset>335915</wp:posOffset>
                </wp:positionV>
                <wp:extent cx="3010535" cy="6003290"/>
                <wp:effectExtent l="0" t="0" r="18415" b="165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0535" cy="600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C52" w:rsidRDefault="00696807" w:rsidP="007F5C52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Ethanol production</w:t>
                            </w:r>
                          </w:p>
                          <w:p w:rsidR="007F5C52" w:rsidRDefault="00696807" w:rsidP="007F5C52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How are alcoholic drinks produced?</w:t>
                            </w:r>
                          </w:p>
                          <w:p w:rsidR="007F5C52" w:rsidRDefault="007F5C52" w:rsidP="007F5C52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7F5C52" w:rsidRDefault="007F5C52" w:rsidP="007F5C52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7F5C52" w:rsidRDefault="007F5C52" w:rsidP="007F5C52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7F5C52" w:rsidRDefault="007F5C52" w:rsidP="007F5C52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7F5C52" w:rsidRDefault="007F5C52" w:rsidP="007F5C52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7F5C52" w:rsidRDefault="00696807" w:rsidP="007F5C52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chemical reaction occurs during fermentation? Give the equation</w:t>
                            </w:r>
                            <w:r w:rsidR="007F5C5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F5C52" w:rsidRDefault="007F5C52" w:rsidP="007F5C52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7F5C52" w:rsidRDefault="007F5C52" w:rsidP="007F5C52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7F5C52" w:rsidRDefault="007F5C52" w:rsidP="007F5C52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7F5C52" w:rsidRDefault="007F5C52" w:rsidP="007F5C52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7F5C52" w:rsidRDefault="007F5C52" w:rsidP="007F5C52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</w:t>
                            </w:r>
                          </w:p>
                          <w:p w:rsidR="007F5C52" w:rsidRDefault="007F5C52" w:rsidP="007F5C52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Describe how </w:t>
                            </w:r>
                            <w:r w:rsidR="0069680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make alcohol solutions more concentrated.</w:t>
                            </w:r>
                          </w:p>
                          <w:p w:rsidR="007F5C52" w:rsidRDefault="007F5C52" w:rsidP="007F5C52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7F5C52" w:rsidRDefault="007F5C52" w:rsidP="007F5C52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7F5C52" w:rsidRDefault="007F5C52" w:rsidP="007F5C52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7F5C52" w:rsidRDefault="007F5C52" w:rsidP="007F5C52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7F5C52" w:rsidRDefault="007F5C52" w:rsidP="007F5C52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7F5C52" w:rsidRDefault="007F5C52" w:rsidP="007F5C52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F5C52" w:rsidRDefault="007F5C52" w:rsidP="007F5C52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F5C52" w:rsidRPr="00046930" w:rsidRDefault="007F5C52" w:rsidP="007F5C52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60EFD" id="_x0000_s1030" type="#_x0000_t202" style="position:absolute;margin-left:-.7pt;margin-top:26.45pt;width:237.05pt;height:472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KmSJQIAAEwEAAAOAAAAZHJzL2Uyb0RvYy54bWysVNtu2zAMfR+wfxD0vti5dY0Rp+jSZRjQ&#10;XYB2HyDLcixMEjVJiZ19fSnZzYJuexnmB0EUqSPyHNLrm14rchTOSzAlnU5ySoThUEuzL+m3x92b&#10;a0p8YKZmCowo6Ul4erN5/Wrd2ULMoAVVC0cQxPiisyVtQ7BFlnneCs38BKww6GzAaRbQdPusdqxD&#10;dK2yWZ5fZR242jrgwns8vRucdJPwm0bw8KVpvAhElRRzC2l1aa3imm3WrNg7ZlvJxzTYP2ShmTT4&#10;6BnqjgVGDk7+BqUld+ChCRMOOoOmkVykGrCaaf6imoeWWZFqQXK8PdPk/x8s/3z86oisS7qkxDCN&#10;Ej2KPpB30JNZZKezvsCgB4thocdjVDlV6u098O+eGNi2zOzFrXPQtYLVmN003swurg44PoJU3Seo&#10;8Rl2CJCA+sbpSB2SQRAdVTqdlYmpcDycIznLOabI0XeV5/PZKmmXseL5unU+fBCgSdyU1KH0CZ4d&#10;732I6bDiOSS+5kHJeieVSobbV1vlyJFhm+zSlyp4EaYM6Uq6Ws6WAwN/hcjT9ycILQP2u5K6pNfn&#10;IFZE3t6bOnVjYFINe0xZmZHIyN3AYuirflRs1KeC+oTMOhjaG8cRNy24n5R02Nol9T8OzAlK1EeD&#10;6qymi0WchWQslm9naLhLT3XpYYYjVEkDJcN2G9L8RN4M3KKKjUz8RrmHTMaUsWUT7eN4xZm4tFPU&#10;r5/A5gkAAP//AwBQSwMEFAAGAAgAAAAhANGMop3gAAAACQEAAA8AAABkcnMvZG93bnJldi54bWxM&#10;j81OwzAQhO9IvIO1SFxQ6zQNzQ/ZVAgJBDcoCK5u7CYR9jrYbhreHnOC42hGM9/U29loNinnB0sI&#10;q2UCTFFr5UAdwtvr/aIA5oMgKbQlhfCtPGyb87NaVNKe6EVNu9CxWEK+Egh9CGPFuW97ZYRf2lFR&#10;9A7WGRGidB2XTpxiudE8TZINN2KguNCLUd31qv3cHQ1CkT1OH/5p/fzebg66DFf59PDlEC8v5tsb&#10;YEHN4S8Mv/gRHZrItLdHkp5phMUqi0mE67QEFv0sT3Nge4SyLNbAm5r/f9D8AAAA//8DAFBLAQIt&#10;ABQABgAIAAAAIQC2gziS/gAAAOEBAAATAAAAAAAAAAAAAAAAAAAAAABbQ29udGVudF9UeXBlc10u&#10;eG1sUEsBAi0AFAAGAAgAAAAhADj9If/WAAAAlAEAAAsAAAAAAAAAAAAAAAAALwEAAF9yZWxzLy5y&#10;ZWxzUEsBAi0AFAAGAAgAAAAhAGecqZIlAgAATAQAAA4AAAAAAAAAAAAAAAAALgIAAGRycy9lMm9E&#10;b2MueG1sUEsBAi0AFAAGAAgAAAAhANGMop3gAAAACQEAAA8AAAAAAAAAAAAAAAAAfwQAAGRycy9k&#10;b3ducmV2LnhtbFBLBQYAAAAABAAEAPMAAACMBQAAAAA=&#10;">
                <v:textbox>
                  <w:txbxContent>
                    <w:p w:rsidR="007F5C52" w:rsidRDefault="00696807" w:rsidP="007F5C52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Ethanol production</w:t>
                      </w:r>
                    </w:p>
                    <w:p w:rsidR="007F5C52" w:rsidRDefault="00696807" w:rsidP="007F5C52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How are alcoholic drinks produced?</w:t>
                      </w:r>
                    </w:p>
                    <w:p w:rsidR="007F5C52" w:rsidRDefault="007F5C52" w:rsidP="007F5C52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7F5C52" w:rsidRDefault="007F5C52" w:rsidP="007F5C52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7F5C52" w:rsidRDefault="007F5C52" w:rsidP="007F5C52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7F5C52" w:rsidRDefault="007F5C52" w:rsidP="007F5C52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7F5C52" w:rsidRDefault="007F5C52" w:rsidP="007F5C52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7F5C52" w:rsidRDefault="00696807" w:rsidP="007F5C52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What chemical reaction occurs during fermentation? Give the equation</w:t>
                      </w:r>
                      <w:r w:rsidR="007F5C52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7F5C52" w:rsidRDefault="007F5C52" w:rsidP="007F5C52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7F5C52" w:rsidRDefault="007F5C52" w:rsidP="007F5C52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7F5C52" w:rsidRDefault="007F5C52" w:rsidP="007F5C52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7F5C52" w:rsidRDefault="007F5C52" w:rsidP="007F5C52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7F5C52" w:rsidRDefault="007F5C52" w:rsidP="007F5C52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</w:t>
                      </w:r>
                    </w:p>
                    <w:p w:rsidR="007F5C52" w:rsidRDefault="007F5C52" w:rsidP="007F5C52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Describe how </w:t>
                      </w:r>
                      <w:r w:rsidR="00696807">
                        <w:rPr>
                          <w:rFonts w:ascii="Comic Sans MS" w:hAnsi="Comic Sans MS"/>
                          <w:sz w:val="20"/>
                          <w:szCs w:val="20"/>
                        </w:rPr>
                        <w:t>to make alcohol solutions more concentrated.</w:t>
                      </w:r>
                    </w:p>
                    <w:p w:rsidR="007F5C52" w:rsidRDefault="007F5C52" w:rsidP="007F5C52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7F5C52" w:rsidRDefault="007F5C52" w:rsidP="007F5C52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7F5C52" w:rsidRDefault="007F5C52" w:rsidP="007F5C52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7F5C52" w:rsidRDefault="007F5C52" w:rsidP="007F5C52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7F5C52" w:rsidRDefault="007F5C52" w:rsidP="007F5C52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7F5C52" w:rsidRDefault="007F5C52" w:rsidP="007F5C52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F5C52" w:rsidRDefault="007F5C52" w:rsidP="007F5C52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F5C52" w:rsidRPr="00046930" w:rsidRDefault="007F5C52" w:rsidP="007F5C52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E3E09">
        <w:rPr>
          <w:rFonts w:ascii="Comic Sans MS" w:hAnsi="Comic Sans MS"/>
          <w:b/>
        </w:rPr>
        <w:t>SC23</w:t>
      </w:r>
      <w:r w:rsidR="007F5C52">
        <w:rPr>
          <w:rFonts w:ascii="Comic Sans MS" w:hAnsi="Comic Sans MS"/>
          <w:b/>
        </w:rPr>
        <w:t xml:space="preserve"> Revision Mat</w:t>
      </w:r>
    </w:p>
    <w:p w:rsidR="00A869DE" w:rsidRDefault="00A869DE">
      <w:pPr>
        <w:rPr>
          <w:rFonts w:ascii="Comic Sans MS" w:hAnsi="Comic Sans MS"/>
          <w:b/>
        </w:rPr>
      </w:pPr>
    </w:p>
    <w:p w:rsidR="00A869DE" w:rsidRDefault="00A869DE" w:rsidP="00A869DE">
      <w:pPr>
        <w:rPr>
          <w:rFonts w:ascii="Comic Sans MS" w:hAnsi="Comic Sans MS"/>
          <w:b/>
        </w:rPr>
      </w:pPr>
      <w:r w:rsidRPr="00A231DD">
        <w:rPr>
          <w:rFonts w:ascii="Comic Sans MS" w:hAnsi="Comic Sans MS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EA170EF" wp14:editId="22766B39">
                <wp:simplePos x="0" y="0"/>
                <wp:positionH relativeFrom="column">
                  <wp:posOffset>6586855</wp:posOffset>
                </wp:positionH>
                <wp:positionV relativeFrom="paragraph">
                  <wp:posOffset>5080</wp:posOffset>
                </wp:positionV>
                <wp:extent cx="3260090" cy="6330315"/>
                <wp:effectExtent l="0" t="0" r="16510" b="1333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90" cy="633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9DE" w:rsidRDefault="00B50C87" w:rsidP="00A869DE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Condensation</w:t>
                            </w:r>
                            <w:r w:rsidR="000442BC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polymerisation</w:t>
                            </w:r>
                          </w:p>
                          <w:p w:rsidR="00A869DE" w:rsidRDefault="007420E9" w:rsidP="00A869DE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Define “</w:t>
                            </w:r>
                            <w:r w:rsidR="000442B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condensation polymerisation”</w:t>
                            </w:r>
                          </w:p>
                          <w:p w:rsidR="00A869DE" w:rsidRDefault="00A869DE" w:rsidP="00A869DE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</w:t>
                            </w:r>
                          </w:p>
                          <w:p w:rsidR="00A869DE" w:rsidRDefault="00A869DE" w:rsidP="00A869DE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:rsidR="00A869DE" w:rsidRPr="00046930" w:rsidRDefault="000442BC" w:rsidP="00A869D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State the two functional groups that react together to form a polyester.</w:t>
                            </w:r>
                          </w:p>
                          <w:p w:rsidR="00A869DE" w:rsidRDefault="00A869DE" w:rsidP="00A869DE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……………………………………………………………………………………………………………………………………………………………………………………………..…………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</w:t>
                            </w: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………………………………………………………………………………………………………</w:t>
                            </w:r>
                          </w:p>
                          <w:p w:rsidR="00A869DE" w:rsidRDefault="000442BC" w:rsidP="00A869DE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3098800" cy="1430891"/>
                                  <wp:effectExtent l="0" t="0" r="635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CBCFB48.tmp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03201" cy="14329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869DE" w:rsidRPr="00046930" w:rsidRDefault="00A869DE" w:rsidP="00A869DE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869DE" w:rsidRDefault="00A869DE" w:rsidP="00A869DE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170EF" id="Text Box 18" o:spid="_x0000_s1031" type="#_x0000_t202" style="position:absolute;margin-left:518.65pt;margin-top:.4pt;width:256.7pt;height:498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nuJgIAAE4EAAAOAAAAZHJzL2Uyb0RvYy54bWysVNtu2zAMfR+wfxD0vti5tjHiFF26DAO6&#10;C9DuA2RZjoVJoiYpsbOvLyWnaXZ7GeYHQbzokDwkvbrptSIH4bwEU9LxKKdEGA61NLuSfn3cvrmm&#10;xAdmaqbAiJIehac369evVp0txARaULVwBEGMLzpb0jYEW2SZ563QzI/ACoPGBpxmAUW3y2rHOkTX&#10;Kpvk+SLrwNXWARfeo/ZuMNJ1wm8awcPnpvEiEFVSzC2k06Wzime2XrFi55htJT+lwf4hC82kwaBn&#10;qDsWGNk7+RuUltyBhyaMOOgMmkZykWrAasb5L9U8tMyKVAuS4+2ZJv//YPmnwxdHZI29w04ZprFH&#10;j6IP5C30BFXIT2d9gW4PFh1Dj3r0TbV6ew/8mycGNi0zO3HrHHStYDXmN44vs4unA46PIFX3EWqM&#10;w/YBElDfOB3JQzoIomOfjufexFw4KqeTRZ4v0cTRtphO8+l4nmKw4vm5dT68F6BJvJTUYfMTPDvc&#10;+xDTYcWzS4zmQcl6K5VKgttVG+XIgeGgbNN3Qv/JTRnSlXQ5n8wHBv4KkafvTxBaBpx4JXVJr89O&#10;rIi8vTN1msfApBrumLIyJyIjdwOLoa/61LOrGCCSXEF9RGYdDAOOC4mXFtwPSjoc7pL673vmBCXq&#10;g8HuLMezWdyGJMzmVxMU3KWlurQwwxGqpIGS4boJaYMibwZusYuNTPy+ZHJKGYc20X5asLgVl3Ly&#10;evkNrJ8AAAD//wMAUEsDBBQABgAIAAAAIQDMk/S93wAAAAoBAAAPAAAAZHJzL2Rvd25yZXYueG1s&#10;TI/BTsMwEETvSPyDtUhcELUhtG5CnAohgeAGbQVXN3aTiHgdbDcNf8/2BMfRjN6+LVeT69loQ+w8&#10;KriZCWAWa286bBRsN0/XS2AxaTS692gV/NgIq+r8rNSF8Ud8t+M6NYwgGAutoE1pKDiPdWudjjM/&#10;WKRu74PTiWJouAn6SHDX81shFtzpDulCqwf72Nr6a31wCpZ3L+NnfM3ePurFvs/TlRyfv4NSlxfT&#10;wz2wZKf0N4aTPqlDRU47f0ATWU9ZZDKjLdGAnfr5XEhgOwV5LiXwquT/X6h+AQAA//8DAFBLAQIt&#10;ABQABgAIAAAAIQC2gziS/gAAAOEBAAATAAAAAAAAAAAAAAAAAAAAAABbQ29udGVudF9UeXBlc10u&#10;eG1sUEsBAi0AFAAGAAgAAAAhADj9If/WAAAAlAEAAAsAAAAAAAAAAAAAAAAALwEAAF9yZWxzLy5y&#10;ZWxzUEsBAi0AFAAGAAgAAAAhACyPKe4mAgAATgQAAA4AAAAAAAAAAAAAAAAALgIAAGRycy9lMm9E&#10;b2MueG1sUEsBAi0AFAAGAAgAAAAhAMyT9L3fAAAACgEAAA8AAAAAAAAAAAAAAAAAgAQAAGRycy9k&#10;b3ducmV2LnhtbFBLBQYAAAAABAAEAPMAAACMBQAAAAA=&#10;">
                <v:textbox>
                  <w:txbxContent>
                    <w:p w:rsidR="00A869DE" w:rsidRDefault="00B50C87" w:rsidP="00A869DE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Condensation</w:t>
                      </w:r>
                      <w:r w:rsidR="000442BC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 polymerisation</w:t>
                      </w:r>
                    </w:p>
                    <w:p w:rsidR="00A869DE" w:rsidRDefault="007420E9" w:rsidP="00A869DE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Define “</w:t>
                      </w:r>
                      <w:r w:rsidR="000442BC">
                        <w:rPr>
                          <w:rFonts w:ascii="Comic Sans MS" w:hAnsi="Comic Sans MS"/>
                          <w:sz w:val="20"/>
                          <w:szCs w:val="20"/>
                        </w:rPr>
                        <w:t>condensation polymerisation”</w:t>
                      </w:r>
                    </w:p>
                    <w:p w:rsidR="00A869DE" w:rsidRDefault="00A869DE" w:rsidP="00A869DE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</w:t>
                      </w:r>
                    </w:p>
                    <w:p w:rsidR="00A869DE" w:rsidRDefault="00A869DE" w:rsidP="00A869DE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:rsidR="00A869DE" w:rsidRPr="00046930" w:rsidRDefault="000442BC" w:rsidP="00A869DE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State the two functional groups that react together to form a polyester.</w:t>
                      </w:r>
                    </w:p>
                    <w:p w:rsidR="00A869DE" w:rsidRDefault="00A869DE" w:rsidP="00A869DE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……………………………………………………………………………………………………………………………………………………………………………………………..…………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</w:t>
                      </w: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………………………………………………………………………………………………………</w:t>
                      </w:r>
                    </w:p>
                    <w:p w:rsidR="00A869DE" w:rsidRDefault="000442BC" w:rsidP="00A869DE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18"/>
                          <w:szCs w:val="20"/>
                          <w:lang w:eastAsia="en-GB"/>
                        </w:rPr>
                        <w:drawing>
                          <wp:inline distT="0" distB="0" distL="0" distR="0">
                            <wp:extent cx="3098800" cy="1430891"/>
                            <wp:effectExtent l="0" t="0" r="635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CBCFB48.tmp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03201" cy="14329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869DE" w:rsidRPr="00046930" w:rsidRDefault="00A869DE" w:rsidP="00A869DE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869DE" w:rsidRDefault="00A869DE" w:rsidP="00A869DE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442BC" w:rsidRPr="00A231D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3FC40DA" wp14:editId="6F50A82F">
                <wp:simplePos x="0" y="0"/>
                <wp:positionH relativeFrom="column">
                  <wp:posOffset>3131185</wp:posOffset>
                </wp:positionH>
                <wp:positionV relativeFrom="paragraph">
                  <wp:posOffset>204</wp:posOffset>
                </wp:positionV>
                <wp:extent cx="3312160" cy="6339840"/>
                <wp:effectExtent l="0" t="0" r="21590" b="2286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633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9DE" w:rsidRPr="00046930" w:rsidRDefault="000442BC" w:rsidP="00A869DE">
                            <w:pP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Polymer properties and uses</w:t>
                            </w:r>
                          </w:p>
                          <w:p w:rsidR="00A869DE" w:rsidRDefault="000442BC" w:rsidP="00A869D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Describe how chloroethene molecules join together to make poly(chloroethene)</w:t>
                            </w:r>
                          </w:p>
                          <w:p w:rsidR="000442BC" w:rsidRDefault="000442BC" w:rsidP="000442BC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………..</w:t>
                            </w:r>
                          </w:p>
                          <w:p w:rsidR="000442BC" w:rsidRDefault="000442BC" w:rsidP="000442B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………..</w:t>
                            </w:r>
                          </w:p>
                          <w:p w:rsidR="000442BC" w:rsidRDefault="000442BC" w:rsidP="000442BC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………..</w:t>
                            </w:r>
                          </w:p>
                          <w:p w:rsidR="000442BC" w:rsidRDefault="000442BC" w:rsidP="000442B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………..</w:t>
                            </w:r>
                          </w:p>
                          <w:p w:rsidR="007420E9" w:rsidRDefault="000442BC" w:rsidP="007420E9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78901" cy="1841500"/>
                                  <wp:effectExtent l="0" t="0" r="0" b="635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CBCCF3A.tmp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5796" cy="18507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869DE" w:rsidRPr="007420E9" w:rsidRDefault="000442BC" w:rsidP="007420E9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How are the properties of each polymer related for their uses?</w:t>
                            </w:r>
                          </w:p>
                          <w:p w:rsidR="00A869DE" w:rsidRDefault="000442BC" w:rsidP="00A869DE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Poly(ethane)</w:t>
                            </w:r>
                            <w:r w:rsidR="00A869DE"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</w:t>
                            </w:r>
                            <w:r w:rsidR="00A869DE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……….</w:t>
                            </w:r>
                            <w:r w:rsidR="00A869DE"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……………………………………………………………………………………..…………</w:t>
                            </w:r>
                            <w:r w:rsidR="00A869DE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</w:t>
                            </w:r>
                            <w:r w:rsidR="00A869DE"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Poly(propene)</w:t>
                            </w:r>
                            <w:r w:rsidR="00A869DE"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………………………………………………………………………………………………………..…………</w:t>
                            </w:r>
                            <w:r w:rsidR="00A869DE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</w:t>
                            </w:r>
                            <w:r w:rsidR="00A869DE"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……………………………………………………………………………………..…………</w:t>
                            </w:r>
                            <w:r w:rsidR="00A869DE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</w:t>
                            </w:r>
                            <w:r w:rsidR="00A869DE"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</w:t>
                            </w:r>
                            <w:r w:rsidR="00D9391D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Poly(chloroethene)</w:t>
                            </w:r>
                            <w:r w:rsidR="00A869DE"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</w:t>
                            </w:r>
                            <w:r w:rsidRPr="000442B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……….</w:t>
                            </w: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……………………………………………………………………………………..…………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 Poly(tetrafluoroethene)</w:t>
                            </w: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………………………………………………………………………………………………………..…………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</w:t>
                            </w: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……………………………………………………………………………………..…………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</w:t>
                            </w:r>
                            <w:r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(</w:t>
                            </w:r>
                            <w:r w:rsidR="00A869DE" w:rsidRPr="0004693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…………………………………………………..…………</w:t>
                            </w:r>
                            <w:r w:rsidR="00A869DE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………………</w:t>
                            </w:r>
                            <w:r w:rsidR="007420E9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A869DE" w:rsidRPr="00046930" w:rsidRDefault="00A869DE" w:rsidP="00A869D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A869DE" w:rsidRPr="00046930" w:rsidRDefault="00A869DE" w:rsidP="00A869D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A869DE" w:rsidRPr="00046930" w:rsidRDefault="00A869DE" w:rsidP="00A869D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C40DA" id="_x0000_s1032" type="#_x0000_t202" style="position:absolute;margin-left:246.55pt;margin-top:0;width:260.8pt;height:499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yahJwIAAE0EAAAOAAAAZHJzL2Uyb0RvYy54bWysVNuO2yAQfa/Uf0C8N06cSxMrzmqbbapK&#10;24u02w/AGMeowFAgsbdfvwNO0mjbvlT1A2KY4TBzzozXN71W5Cicl2BKOhmNKRGGQy3NvqTfHndv&#10;lpT4wEzNFBhR0ifh6c3m9at1ZwuRQwuqFo4giPFFZ0vahmCLLPO8FZr5EVhh0NmA0yyg6fZZ7ViH&#10;6Fpl+Xi8yDpwtXXAhfd4ejc46SbhN43g4UvTeBGIKinmFtLq0lrFNdusWbF3zLaSn9Jg/5CFZtLg&#10;oxeoOxYYOTj5G5SW3IGHJow46AyaRnKRasBqJuMX1Ty0zIpUC5Lj7YUm//9g+efjV0dkjdqtKDFM&#10;o0aPog/kHfQkj/R01hcY9WAxLvR4jKGpVG/vgX/3xMC2ZWYvbp2DrhWsxvQm8WZ2dXXA8RGk6j5B&#10;jc+wQ4AE1DdOR+6QDYLoKNPTRZqYCsfD6XSSTxbo4uhbTKer5SyJl7HifN06Hz4I0CRuSupQ+wTP&#10;jvc+xHRYcQ6Jr3lQst5JpZLh9tVWOXJk2Ce79KUKXoQpQ7qSrub5fGDgrxDj9P0JQsuADa+kLuny&#10;EsSKyNt7U6d2DEyqYY8pK3MiMnI3sBj6qk+SLc/6VFA/IbMOhv7GecRNC+4nJR32dkn9jwNzghL1&#10;0aA6q8kM2SMhGbP52xwNd+2prj3McIQqaaBk2G5DGqDIm4FbVLGRid8o95DJKWXs2UT7ab7iUFzb&#10;KerXX2DzDAAA//8DAFBLAwQUAAYACAAAACEAvJyDEd8AAAAJAQAADwAAAGRycy9kb3ducmV2Lnht&#10;bEyPwU7DMBBE70j8g7VIXBB1QqM2CdlUCAkENygIrm68TSLidbDdNPw97gmOoxnNvKk2sxnERM73&#10;lhHSRQKCuLG65xbh/e3hOgfhg2KtBsuE8EMeNvX5WaVKbY/8StM2tCKWsC8VQhfCWErpm46M8gs7&#10;Ekdvb51RIUrXSu3UMZabQd4kyUoa1XNc6NRI9x01X9uDQcizp+nTPy9fPprVfijC1Xp6/HaIlxfz&#10;3S2IQHP4C8MJP6JDHZl29sDaiwEhK5ZpjCLERyc7SbM1iB1CUeQZyLqS/x/UvwAAAP//AwBQSwEC&#10;LQAUAAYACAAAACEAtoM4kv4AAADhAQAAEwAAAAAAAAAAAAAAAAAAAAAAW0NvbnRlbnRfVHlwZXNd&#10;LnhtbFBLAQItABQABgAIAAAAIQA4/SH/1gAAAJQBAAALAAAAAAAAAAAAAAAAAC8BAABfcmVscy8u&#10;cmVsc1BLAQItABQABgAIAAAAIQBILyahJwIAAE0EAAAOAAAAAAAAAAAAAAAAAC4CAABkcnMvZTJv&#10;RG9jLnhtbFBLAQItABQABgAIAAAAIQC8nIMR3wAAAAkBAAAPAAAAAAAAAAAAAAAAAIEEAABkcnMv&#10;ZG93bnJldi54bWxQSwUGAAAAAAQABADzAAAAjQUAAAAA&#10;">
                <v:textbox>
                  <w:txbxContent>
                    <w:p w:rsidR="00A869DE" w:rsidRPr="00046930" w:rsidRDefault="000442BC" w:rsidP="00A869DE">
                      <w:pPr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Polymer properties and uses</w:t>
                      </w:r>
                    </w:p>
                    <w:p w:rsidR="00A869DE" w:rsidRDefault="000442BC" w:rsidP="00A869DE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Describe how chloroethene molecules join together to make poly(chloroethene)</w:t>
                      </w:r>
                    </w:p>
                    <w:p w:rsidR="000442BC" w:rsidRDefault="000442BC" w:rsidP="000442BC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………..</w:t>
                      </w:r>
                    </w:p>
                    <w:p w:rsidR="000442BC" w:rsidRDefault="000442BC" w:rsidP="000442B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………..</w:t>
                      </w:r>
                    </w:p>
                    <w:p w:rsidR="000442BC" w:rsidRDefault="000442BC" w:rsidP="000442BC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………..</w:t>
                      </w:r>
                    </w:p>
                    <w:p w:rsidR="000442BC" w:rsidRDefault="000442BC" w:rsidP="000442B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………..</w:t>
                      </w:r>
                    </w:p>
                    <w:p w:rsidR="007420E9" w:rsidRDefault="000442BC" w:rsidP="007420E9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>
                            <wp:extent cx="1378901" cy="1841500"/>
                            <wp:effectExtent l="0" t="0" r="0" b="635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CBCCF3A.tmp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5796" cy="18507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869DE" w:rsidRPr="007420E9" w:rsidRDefault="000442BC" w:rsidP="007420E9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How are the properties of each polymer related for their uses?</w:t>
                      </w:r>
                    </w:p>
                    <w:p w:rsidR="00A869DE" w:rsidRDefault="000442BC" w:rsidP="00A869DE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Poly(ethane)</w:t>
                      </w:r>
                      <w:r w:rsidR="00A869DE"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</w:t>
                      </w:r>
                      <w:r w:rsidR="00A869DE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……….</w:t>
                      </w:r>
                      <w:r w:rsidR="00A869DE"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……………………………………………………………………………………..…………</w:t>
                      </w:r>
                      <w:r w:rsidR="00A869DE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</w:t>
                      </w:r>
                      <w:r w:rsidR="00A869DE"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Poly(propene)</w:t>
                      </w:r>
                      <w:r w:rsidR="00A869DE"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………………………………………………………………………………………………………..…………</w:t>
                      </w:r>
                      <w:r w:rsidR="00A869DE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</w:t>
                      </w:r>
                      <w:r w:rsidR="00A869DE"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……………………………………………………………………………………..…………</w:t>
                      </w:r>
                      <w:r w:rsidR="00A869DE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</w:t>
                      </w:r>
                      <w:r w:rsidR="00A869DE"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</w:t>
                      </w:r>
                      <w:r w:rsidR="00D9391D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Poly(chloroethene)</w:t>
                      </w:r>
                      <w:r w:rsidR="00A869DE"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</w:t>
                      </w:r>
                      <w:r w:rsidRPr="000442BC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……….</w:t>
                      </w: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……………………………………………………………………………………..…………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Poly(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tetrafluoroethene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)</w:t>
                      </w: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………………………………………………………………………………………………………..…………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</w:t>
                      </w: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……………………………………………………………………………………..…………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</w:t>
                      </w:r>
                      <w:r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(</w:t>
                      </w:r>
                      <w:r w:rsidR="00A869DE" w:rsidRPr="00046930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…………………………………………………..…………</w:t>
                      </w:r>
                      <w:r w:rsidR="00A869DE">
                        <w:rPr>
                          <w:rFonts w:ascii="Comic Sans MS" w:hAnsi="Comic Sans MS"/>
                          <w:sz w:val="18"/>
                          <w:szCs w:val="20"/>
                        </w:rPr>
                        <w:t>………………</w:t>
                      </w:r>
                      <w:r w:rsidR="007420E9">
                        <w:rPr>
                          <w:rFonts w:ascii="Comic Sans MS" w:hAnsi="Comic Sans MS"/>
                          <w:sz w:val="18"/>
                          <w:szCs w:val="20"/>
                        </w:rPr>
                        <w:t>.</w:t>
                      </w:r>
                    </w:p>
                    <w:p w:rsidR="00A869DE" w:rsidRPr="00046930" w:rsidRDefault="00A869DE" w:rsidP="00A869DE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.</w:t>
                      </w:r>
                    </w:p>
                    <w:p w:rsidR="00A869DE" w:rsidRPr="00046930" w:rsidRDefault="00A869DE" w:rsidP="00A869DE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.</w:t>
                      </w:r>
                    </w:p>
                    <w:p w:rsidR="00A869DE" w:rsidRPr="00046930" w:rsidRDefault="00A869DE" w:rsidP="00A869DE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231D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4510DBC" wp14:editId="3488A61C">
                <wp:simplePos x="0" y="0"/>
                <wp:positionH relativeFrom="column">
                  <wp:posOffset>-8890</wp:posOffset>
                </wp:positionH>
                <wp:positionV relativeFrom="paragraph">
                  <wp:posOffset>335915</wp:posOffset>
                </wp:positionV>
                <wp:extent cx="3010535" cy="6003290"/>
                <wp:effectExtent l="0" t="0" r="18415" b="1651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0535" cy="600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9DE" w:rsidRDefault="00696807" w:rsidP="00A869DE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Addition polymerisation</w:t>
                            </w:r>
                          </w:p>
                          <w:p w:rsidR="00A869DE" w:rsidRDefault="00696807" w:rsidP="00A869DE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Define a polymer.</w:t>
                            </w:r>
                          </w:p>
                          <w:p w:rsidR="00A869DE" w:rsidRDefault="00A869DE" w:rsidP="00A869DE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A869DE" w:rsidRDefault="00A869DE" w:rsidP="00A869DE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A869DE" w:rsidRDefault="00A869DE" w:rsidP="00A869DE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A869DE" w:rsidRDefault="00A869DE" w:rsidP="00A869DE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869DE" w:rsidRDefault="00696807" w:rsidP="00A869DE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Name the monomers that </w:t>
                            </w:r>
                            <w:r w:rsidR="00B50C8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join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together in:</w:t>
                            </w:r>
                          </w:p>
                          <w:p w:rsidR="00A869DE" w:rsidRDefault="00696807" w:rsidP="00A869DE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DNA……………………………………………………………………………</w:t>
                            </w:r>
                          </w:p>
                          <w:p w:rsidR="00A869DE" w:rsidRDefault="00A869DE" w:rsidP="00A869DE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A869DE" w:rsidRDefault="00696807" w:rsidP="00A869DE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Starch</w:t>
                            </w:r>
                            <w:r w:rsidR="00A869D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</w:t>
                            </w:r>
                            <w:r w:rsidR="00A869D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</w:t>
                            </w:r>
                          </w:p>
                          <w:p w:rsidR="00A869DE" w:rsidRDefault="00696807" w:rsidP="0069680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Proteins</w:t>
                            </w:r>
                            <w:r w:rsidR="00A869D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……………………………………………………………….………</w:t>
                            </w:r>
                          </w:p>
                          <w:p w:rsidR="00A869DE" w:rsidRDefault="00A869DE" w:rsidP="00A869DE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869DE" w:rsidRDefault="00696807" w:rsidP="00A869DE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Draw the polymerisation reaction</w:t>
                            </w:r>
                            <w:r w:rsidR="000442B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equations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442B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make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poly(</w:t>
                            </w:r>
                            <w:r w:rsidR="000442B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ethe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ne)</w:t>
                            </w:r>
                            <w:r w:rsidR="000442B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from ethene</w:t>
                            </w:r>
                          </w:p>
                          <w:p w:rsidR="00A869DE" w:rsidRDefault="00A869DE" w:rsidP="00A869DE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A869DE" w:rsidRDefault="00A869DE" w:rsidP="00A869DE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A869DE" w:rsidRDefault="00A869DE" w:rsidP="00A869DE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869DE" w:rsidRDefault="00A869DE" w:rsidP="00A869DE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869DE" w:rsidRPr="00046930" w:rsidRDefault="00A869DE" w:rsidP="00A869DE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10DBC" id="_x0000_s1033" type="#_x0000_t202" style="position:absolute;margin-left:-.7pt;margin-top:26.45pt;width:237.05pt;height:472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JN9JwIAAE0EAAAOAAAAZHJzL2Uyb0RvYy54bWysVMtu2zAQvBfoPxC815JlO40Fy0Hq1EWB&#10;9AEk/QCKoiyiJJclaUvp12dJ2a6RtpeiOhB8LIezM7ta3QxakYNwXoKp6HSSUyIMh0aaXUW/PW7f&#10;XFPiAzMNU2BERZ+Epzfr169WvS1FAR2oRjiCIMaXva1oF4Its8zzTmjmJ2CFwcMWnGYBl26XNY71&#10;iK5VVuT5VdaDa6wDLrzH3bvxkK4TftsKHr60rReBqIoit5BGl8Y6jtl6xcqdY7aT/EiD/QMLzaTB&#10;R89QdywwsnfyNygtuQMPbZhw0Bm0reQi5YDZTPMX2Tx0zIqUC4rj7Vkm//9g+efDV0dkU9EC5TFM&#10;o0ePYgjkHQykiPL01pcY9WAxLgy4jTanVL29B/7dEwObjpmduHUO+k6wBulN483s4uqI4yNI3X+C&#10;Bp9h+wAJaGidjtqhGgTRkcfT2ZpIhePmDNVZzBaUcDy7yvNZsUzmZaw8XbfOhw8CNImTijr0PsGz&#10;w70PkQ4rTyHxNQ9KNlupVFq4Xb1RjhwY1sk2fSmDF2HKkL6iy0WxGBX4K0Sevj9BaBmw4JXUFb0+&#10;B7Ey6vbeNKkcA5NqnCNlZY5CRu1GFcNQD8my5cmfGponVNbBWN/YjzjpwP2kpMfarqj/sWdOUKI+&#10;GnRnOZ3PYzOkxXzxNlrvLk/qyxNmOEJVNFAyTjchNVDUzcAtutjKpG+0e2RypIw1m2Q/9ldsist1&#10;ivr1F1g/AwAA//8DAFBLAwQUAAYACAAAACEA0YyineAAAAAJAQAADwAAAGRycy9kb3ducmV2Lnht&#10;bEyPzU7DMBCE70i8g7VIXFDrNA3ND9lUCAkENygIrm7sJhH2OthuGt4ec4LjaEYz39Tb2Wg2KecH&#10;SwirZQJMUWvlQB3C2+v9ogDmgyAptCWF8K08bJvzs1pU0p7oRU270LFYQr4SCH0IY8W5b3tlhF/a&#10;UVH0DtYZEaJ0HZdOnGK50TxNkg03YqC40ItR3fWq/dwdDUKRPU4f/mn9/N5uDroMV/n08OUQLy/m&#10;2xtgQc3hLwy/+BEdmsi0t0eSnmmExSqLSYTrtAQW/SxPc2B7hLIs1sCbmv9/0PwAAAD//wMAUEsB&#10;Ai0AFAAGAAgAAAAhALaDOJL+AAAA4QEAABMAAAAAAAAAAAAAAAAAAAAAAFtDb250ZW50X1R5cGVz&#10;XS54bWxQSwECLQAUAAYACAAAACEAOP0h/9YAAACUAQAACwAAAAAAAAAAAAAAAAAvAQAAX3JlbHMv&#10;LnJlbHNQSwECLQAUAAYACAAAACEAu+CTfScCAABNBAAADgAAAAAAAAAAAAAAAAAuAgAAZHJzL2Uy&#10;b0RvYy54bWxQSwECLQAUAAYACAAAACEA0YyineAAAAAJAQAADwAAAAAAAAAAAAAAAACBBAAAZHJz&#10;L2Rvd25yZXYueG1sUEsFBgAAAAAEAAQA8wAAAI4FAAAAAA==&#10;">
                <v:textbox>
                  <w:txbxContent>
                    <w:p w:rsidR="00A869DE" w:rsidRDefault="00696807" w:rsidP="00A869DE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Addition polymerisation</w:t>
                      </w:r>
                    </w:p>
                    <w:p w:rsidR="00A869DE" w:rsidRDefault="00696807" w:rsidP="00A869DE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Define a polymer.</w:t>
                      </w:r>
                    </w:p>
                    <w:p w:rsidR="00A869DE" w:rsidRDefault="00A869DE" w:rsidP="00A869DE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A869DE" w:rsidRDefault="00A869DE" w:rsidP="00A869DE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A869DE" w:rsidRDefault="00A869DE" w:rsidP="00A869DE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A869DE" w:rsidRDefault="00A869DE" w:rsidP="00A869DE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869DE" w:rsidRDefault="00696807" w:rsidP="00A869DE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Name the monomers that </w:t>
                      </w:r>
                      <w:r w:rsidR="00B50C87">
                        <w:rPr>
                          <w:rFonts w:ascii="Comic Sans MS" w:hAnsi="Comic Sans MS"/>
                          <w:sz w:val="20"/>
                          <w:szCs w:val="20"/>
                        </w:rPr>
                        <w:t>join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together in:</w:t>
                      </w:r>
                    </w:p>
                    <w:p w:rsidR="00A869DE" w:rsidRDefault="00696807" w:rsidP="00A869DE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DNA……………………………………………………………………………</w:t>
                      </w:r>
                    </w:p>
                    <w:p w:rsidR="00A869DE" w:rsidRDefault="00A869DE" w:rsidP="00A869DE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A869DE" w:rsidRDefault="00696807" w:rsidP="00A869DE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Starch</w:t>
                      </w:r>
                      <w:r w:rsidR="00A869DE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</w:t>
                      </w:r>
                      <w:r w:rsidR="00A869DE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</w:t>
                      </w:r>
                    </w:p>
                    <w:p w:rsidR="00A869DE" w:rsidRDefault="00696807" w:rsidP="0069680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Proteins</w:t>
                      </w:r>
                      <w:r w:rsidR="00A869DE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……………………………………………………………….………</w:t>
                      </w:r>
                    </w:p>
                    <w:p w:rsidR="00A869DE" w:rsidRDefault="00A869DE" w:rsidP="00A869DE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869DE" w:rsidRDefault="00696807" w:rsidP="00A869DE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Draw the polymerisation reaction</w:t>
                      </w:r>
                      <w:r w:rsidR="000442B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equations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0442BC">
                        <w:rPr>
                          <w:rFonts w:ascii="Comic Sans MS" w:hAnsi="Comic Sans MS"/>
                          <w:sz w:val="20"/>
                          <w:szCs w:val="20"/>
                        </w:rPr>
                        <w:t>to make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poly(</w:t>
                      </w:r>
                      <w:r w:rsidR="000442BC">
                        <w:rPr>
                          <w:rFonts w:ascii="Comic Sans MS" w:hAnsi="Comic Sans MS"/>
                          <w:sz w:val="20"/>
                          <w:szCs w:val="20"/>
                        </w:rPr>
                        <w:t>ethe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ne)</w:t>
                      </w:r>
                      <w:r w:rsidR="000442B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from ethene</w:t>
                      </w:r>
                    </w:p>
                    <w:p w:rsidR="00A869DE" w:rsidRDefault="00A869DE" w:rsidP="00A869DE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A869DE" w:rsidRDefault="00A869DE" w:rsidP="00A869DE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A869DE" w:rsidRDefault="00A869DE" w:rsidP="00A869DE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869DE" w:rsidRDefault="00A869DE" w:rsidP="00A869DE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869DE" w:rsidRPr="00046930" w:rsidRDefault="00A869DE" w:rsidP="00A869DE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E3E09">
        <w:rPr>
          <w:rFonts w:ascii="Comic Sans MS" w:hAnsi="Comic Sans MS"/>
          <w:b/>
        </w:rPr>
        <w:t>SC24</w:t>
      </w:r>
      <w:r>
        <w:rPr>
          <w:rFonts w:ascii="Comic Sans MS" w:hAnsi="Comic Sans MS"/>
          <w:b/>
        </w:rPr>
        <w:t xml:space="preserve"> Revision Mat</w:t>
      </w:r>
    </w:p>
    <w:p w:rsidR="00A869DE" w:rsidRDefault="00A869DE" w:rsidP="00A869DE">
      <w:pPr>
        <w:rPr>
          <w:rFonts w:ascii="Comic Sans MS" w:hAnsi="Comic Sans MS"/>
          <w:b/>
        </w:rPr>
      </w:pPr>
    </w:p>
    <w:p w:rsidR="00B50C87" w:rsidRDefault="00D9391D" w:rsidP="00B50C87">
      <w:pPr>
        <w:rPr>
          <w:rFonts w:ascii="Comic Sans MS" w:hAnsi="Comic Sans MS"/>
          <w:b/>
        </w:rPr>
      </w:pPr>
      <w:r w:rsidRPr="00A231DD">
        <w:rPr>
          <w:rFonts w:ascii="Comic Sans MS" w:hAnsi="Comic Sans MS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1405812" wp14:editId="6C7F5EE9">
                <wp:simplePos x="0" y="0"/>
                <wp:positionH relativeFrom="column">
                  <wp:posOffset>3111500</wp:posOffset>
                </wp:positionH>
                <wp:positionV relativeFrom="paragraph">
                  <wp:posOffset>50800</wp:posOffset>
                </wp:positionV>
                <wp:extent cx="3352800" cy="6282690"/>
                <wp:effectExtent l="0" t="0" r="19050" b="2286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628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91D" w:rsidRDefault="00D9391D" w:rsidP="00D9391D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Tests for positive ions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Why must the test for an ion only detect that ion?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D9391D" w:rsidRDefault="00B50C87" w:rsidP="00D9391D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how metal ions are identified using sodium hydroxide solution.</w:t>
                            </w:r>
                          </w:p>
                          <w:p w:rsidR="00D9391D" w:rsidRDefault="00D9391D" w:rsidP="00D9391D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D9391D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</w:t>
                            </w:r>
                            <w:r w:rsidR="00B50C8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D9391D" w:rsidRDefault="00D9391D" w:rsidP="00D9391D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</w:t>
                            </w:r>
                          </w:p>
                          <w:p w:rsidR="00D9391D" w:rsidRDefault="00D9391D" w:rsidP="00D9391D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D9391D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D9391D" w:rsidRDefault="00B50C87" w:rsidP="00D9391D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How are ammonium ions and ammonia detected?</w:t>
                            </w:r>
                          </w:p>
                          <w:p w:rsidR="00D9391D" w:rsidRDefault="00D9391D" w:rsidP="00D9391D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D9391D" w:rsidRDefault="00D9391D" w:rsidP="00D9391D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D9391D" w:rsidRDefault="00D9391D" w:rsidP="00D9391D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D9391D" w:rsidRDefault="00D9391D" w:rsidP="00D9391D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D9391D" w:rsidRDefault="00D9391D" w:rsidP="00D9391D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D9391D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D9391D" w:rsidRDefault="00D9391D" w:rsidP="00D9391D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D9391D" w:rsidRDefault="00D9391D" w:rsidP="00D9391D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D9391D" w:rsidRDefault="00D9391D" w:rsidP="00D9391D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D9391D" w:rsidRPr="00046930" w:rsidRDefault="00D9391D" w:rsidP="00D9391D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05812" id="_x0000_s1034" type="#_x0000_t202" style="position:absolute;margin-left:245pt;margin-top:4pt;width:264pt;height:494.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PZeKAIAAE4EAAAOAAAAZHJzL2Uyb0RvYy54bWysVNtu2zAMfR+wfxD0vthxkywx4hRdugwD&#10;ugvQ7gNkWY6FSaImKbG7rx8lp2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sHZTSgzT&#10;WKMHMQTyDgZSRHl660uMurcYFwY8xtCUqrd3wL97YmDbMbMXN85B3wnWIL1pvJldXB1xfASp+0/Q&#10;4DPsECABDa3TUTtUgyA6lunxXJpIhePh1dW8WObo4uhbFMtisUrFy1j5dN06Hz4I0CRuKuqw9gme&#10;He98iHRY+RQSX/OgZLOTSiXD7eutcuTIsE926UsZvAhThvQVXc2L+ajAXyHy9P0JQsuADa+krijm&#10;g18MYmXU7b1p0j4wqcY9UlbmJGTUblQxDPUwlixdjirX0DyitA7GBseBxE0H7iclPTZ3Rf2PA3OC&#10;EvXRYHlW09ksTkMyZvO3BRru0lNfepjhCFXRQMm43YY0QZG3gRssYyuTwM9MTpyxaZPupwGLU3Fp&#10;p6jn38DmFwAAAP//AwBQSwMEFAAGAAgAAAAhAMicG6/fAAAACgEAAA8AAABkcnMvZG93bnJldi54&#10;bWxMj8FOwzAQRO9I/IO1SFwQtQtR24Q4FUICwa2Uqlzd2E0i7HWw3TT8PZsTnHZXM5p9U65HZ9lg&#10;Quw8SpjPBDCDtdcdNhJ2H8+3K2AxKdTKejQSfkyEdXV5UapC+zO+m2GbGkYhGAsloU2pLziPdWuc&#10;ijPfGyTt6INTic7QcB3UmcKd5XdCLLhTHdKHVvXmqTX11/bkJKyy1+Ezvt1v9vXiaPN0sxxevoOU&#10;11fj4wOwZMb0Z4YJn9ChIqaDP6GOzErIckFdEoXRmHQxn7aDhDxfZsCrkv+vUP0CAAD//wMAUEsB&#10;Ai0AFAAGAAgAAAAhALaDOJL+AAAA4QEAABMAAAAAAAAAAAAAAAAAAAAAAFtDb250ZW50X1R5cGVz&#10;XS54bWxQSwECLQAUAAYACAAAACEAOP0h/9YAAACUAQAACwAAAAAAAAAAAAAAAAAvAQAAX3JlbHMv&#10;LnJlbHNQSwECLQAUAAYACAAAACEAgUj2XigCAABOBAAADgAAAAAAAAAAAAAAAAAuAgAAZHJzL2Uy&#10;b0RvYy54bWxQSwECLQAUAAYACAAAACEAyJwbr98AAAAKAQAADwAAAAAAAAAAAAAAAACCBAAAZHJz&#10;L2Rvd25yZXYueG1sUEsFBgAAAAAEAAQA8wAAAI4FAAAAAA==&#10;">
                <v:textbox>
                  <w:txbxContent>
                    <w:p w:rsidR="00D9391D" w:rsidRDefault="00D9391D" w:rsidP="00D9391D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Tests for positive ions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Why must the test for an ion only detect that ion?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D9391D" w:rsidRDefault="00B50C87" w:rsidP="00D9391D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how metal ions are identified using sodium hydroxide solution.</w:t>
                      </w:r>
                    </w:p>
                    <w:p w:rsidR="00D9391D" w:rsidRDefault="00D9391D" w:rsidP="00D9391D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D9391D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</w:t>
                      </w:r>
                      <w:r w:rsidR="00B50C87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D9391D" w:rsidRDefault="00D9391D" w:rsidP="00D9391D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</w:t>
                      </w:r>
                    </w:p>
                    <w:p w:rsidR="00D9391D" w:rsidRDefault="00D9391D" w:rsidP="00D9391D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D9391D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D9391D" w:rsidRDefault="00B50C87" w:rsidP="00D9391D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How are ammonium ions and ammonia detected?</w:t>
                      </w:r>
                    </w:p>
                    <w:p w:rsidR="00D9391D" w:rsidRDefault="00D9391D" w:rsidP="00D9391D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D9391D" w:rsidRDefault="00D9391D" w:rsidP="00D9391D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D9391D" w:rsidRDefault="00D9391D" w:rsidP="00D9391D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D9391D" w:rsidRDefault="00D9391D" w:rsidP="00D9391D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D9391D" w:rsidRDefault="00D9391D" w:rsidP="00D9391D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D9391D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D9391D" w:rsidRDefault="00D9391D" w:rsidP="00D9391D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D9391D" w:rsidRDefault="00D9391D" w:rsidP="00D9391D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D9391D" w:rsidRDefault="00D9391D" w:rsidP="00D9391D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D9391D" w:rsidRPr="00046930" w:rsidRDefault="00D9391D" w:rsidP="00D9391D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231D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D690F92" wp14:editId="728748D9">
                <wp:simplePos x="0" y="0"/>
                <wp:positionH relativeFrom="column">
                  <wp:posOffset>6586855</wp:posOffset>
                </wp:positionH>
                <wp:positionV relativeFrom="paragraph">
                  <wp:posOffset>5080</wp:posOffset>
                </wp:positionV>
                <wp:extent cx="3260090" cy="6330315"/>
                <wp:effectExtent l="0" t="0" r="16510" b="1333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90" cy="633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Tests for positive ions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How are carbonate ions and carbon dioxide detected?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how sulfate ions are detected.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the test for halide ions.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D9391D" w:rsidRPr="00046930" w:rsidRDefault="00D9391D" w:rsidP="00D9391D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D9391D" w:rsidRDefault="00D9391D" w:rsidP="00D9391D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90F92" id="Text Box 12" o:spid="_x0000_s1035" type="#_x0000_t202" style="position:absolute;margin-left:518.65pt;margin-top:.4pt;width:256.7pt;height:498.4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h2FJwIAAE4EAAAOAAAAZHJzL2Uyb0RvYy54bWysVNtu2zAMfR+wfxD0vthxLmuMOEWXLsOA&#10;7gK0+wBZlmNhkqhJSuzu60fJaZrdXob5QRAvOiQPSa+vB63IUTgvwVR0OskpEYZDI82+ol8edq+u&#10;KPGBmYYpMKKij8LT683LF+velqKADlQjHEEQ48veVrQLwZZZ5nknNPMTsMKgsQWnWUDR7bPGsR7R&#10;tcqKPF9mPbjGOuDCe9Tejka6SfhtK3j41LZeBKIqirmFdLp01vHMNmtW7h2zneSnNNg/ZKGZNBj0&#10;DHXLAiMHJ3+D0pI78NCGCQedQdtKLlINWM00/6Wa+45ZkWpBcrw90+T/Hyz/ePzsiGywdwUlhmns&#10;0YMYAnkDA0EV8tNbX6LbvUXHMKAefVOt3t4B/+qJgW3HzF7cOAd9J1iD+U3jy+zi6YjjI0jdf4AG&#10;47BDgAQ0tE5H8pAOgujYp8dzb2IuHJWzYpnnKzRxtC1ns3w2XaQYrHx6bp0P7wRoEi8Vddj8BM+O&#10;dz7EdFj55BKjeVCy2UmlkuD29VY5cmQ4KLv0ndB/clOG9BVdLYrFyMBfIfL0/QlCy4ATr6Su6NXZ&#10;iZWRt7emSfMYmFTjHVNW5kRk5G5kMQz1kHq2jAEiyTU0j8isg3HAcSHx0oH7TkmPw11R/+3AnKBE&#10;vTfYndV0Po/bkIT54nWBgru01JcWZjhCVTRQMl63IW1Q5M3ADXaxlYnf50xOKePQJtpPCxa34lJO&#10;Xs+/gc0PAAAA//8DAFBLAwQUAAYACAAAACEAzJP0vd8AAAAKAQAADwAAAGRycy9kb3ducmV2Lnht&#10;bEyPwU7DMBBE70j8g7VIXBC1IbRuQpwKIYHgBm0FVzd2k4h4HWw3DX/P9gTH0Yzevi1Xk+vZaEPs&#10;PCq4mQlgFmtvOmwUbDdP10tgMWk0uvdoFfzYCKvq/KzUhfFHfLfjOjWMIBgLraBNaSg4j3VrnY4z&#10;P1ikbu+D04liaLgJ+khw1/NbIRbc6Q7pQqsH+9ja+mt9cAqWdy/jZ3zN3j7qxb7P05Ucn7+DUpcX&#10;08M9sGSn9DeGkz6pQ0VOO39AE1lPWWQyoy3RgJ36+VxIYDsFeS4l8Krk/1+ofgEAAP//AwBQSwEC&#10;LQAUAAYACAAAACEAtoM4kv4AAADhAQAAEwAAAAAAAAAAAAAAAAAAAAAAW0NvbnRlbnRfVHlwZXNd&#10;LnhtbFBLAQItABQABgAIAAAAIQA4/SH/1gAAAJQBAAALAAAAAAAAAAAAAAAAAC8BAABfcmVscy8u&#10;cmVsc1BLAQItABQABgAIAAAAIQD2hh2FJwIAAE4EAAAOAAAAAAAAAAAAAAAAAC4CAABkcnMvZTJv&#10;RG9jLnhtbFBLAQItABQABgAIAAAAIQDMk/S93wAAAAoBAAAPAAAAAAAAAAAAAAAAAIEEAABkcnMv&#10;ZG93bnJldi54bWxQSwUGAAAAAAQABADzAAAAjQUAAAAA&#10;">
                <v:textbox>
                  <w:txbxContent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Tests for positive ions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How are carbonate ions and carbon dioxide detected?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Describe how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sulfate ions are detected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the test for halide ions.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D9391D" w:rsidRPr="00046930" w:rsidRDefault="00D9391D" w:rsidP="00D9391D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D9391D" w:rsidRDefault="00D9391D" w:rsidP="00D9391D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231D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B02B3ED" wp14:editId="41BD781E">
                <wp:simplePos x="0" y="0"/>
                <wp:positionH relativeFrom="column">
                  <wp:posOffset>-8890</wp:posOffset>
                </wp:positionH>
                <wp:positionV relativeFrom="paragraph">
                  <wp:posOffset>335915</wp:posOffset>
                </wp:positionV>
                <wp:extent cx="3010535" cy="6003290"/>
                <wp:effectExtent l="0" t="0" r="18415" b="1651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0535" cy="600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91D" w:rsidRDefault="00D9391D" w:rsidP="00D9391D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Flame tests and photometry</w:t>
                            </w:r>
                          </w:p>
                          <w:p w:rsidR="00D9391D" w:rsidRDefault="00D9391D" w:rsidP="00D9391D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Devise a plan to identify metal ions using a flame test.</w:t>
                            </w:r>
                          </w:p>
                          <w:p w:rsidR="00D9391D" w:rsidRDefault="00D9391D" w:rsidP="00D9391D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D9391D" w:rsidRDefault="00D9391D" w:rsidP="00D9391D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D9391D" w:rsidRDefault="00D9391D" w:rsidP="00D9391D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D9391D" w:rsidRDefault="00D9391D" w:rsidP="00D9391D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D9391D" w:rsidRDefault="00D9391D" w:rsidP="00D9391D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D9391D" w:rsidRDefault="00D9391D" w:rsidP="00D9391D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Why might chemists analyse substances using machines instead of chemical tests?</w:t>
                            </w:r>
                          </w:p>
                          <w:p w:rsidR="00D9391D" w:rsidRDefault="00D9391D" w:rsidP="00D9391D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D9391D" w:rsidRDefault="00D9391D" w:rsidP="00D9391D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D9391D" w:rsidRDefault="00D9391D" w:rsidP="00D9391D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D9391D" w:rsidRDefault="00D9391D" w:rsidP="00D9391D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D9391D" w:rsidRDefault="00D9391D" w:rsidP="00D9391D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</w:t>
                            </w:r>
                          </w:p>
                          <w:p w:rsidR="00D9391D" w:rsidRDefault="00D9391D" w:rsidP="00D9391D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How is information from a flame photometer used?</w:t>
                            </w:r>
                          </w:p>
                          <w:p w:rsidR="00D9391D" w:rsidRDefault="00D9391D" w:rsidP="00D9391D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D9391D" w:rsidRDefault="00D9391D" w:rsidP="00D9391D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D9391D" w:rsidRDefault="00D9391D" w:rsidP="00D9391D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D9391D" w:rsidRDefault="00D9391D" w:rsidP="00D9391D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D9391D" w:rsidRDefault="00D9391D" w:rsidP="00D9391D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D9391D" w:rsidRDefault="00D9391D" w:rsidP="00D9391D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D9391D" w:rsidRDefault="00D9391D" w:rsidP="00D9391D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D9391D" w:rsidRPr="00046930" w:rsidRDefault="00D9391D" w:rsidP="00D9391D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2B3ED" id="_x0000_s1036" type="#_x0000_t202" style="position:absolute;margin-left:-.7pt;margin-top:26.45pt;width:237.05pt;height:472.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mvIwIAAEYEAAAOAAAAZHJzL2Uyb0RvYy54bWysU9uO2yAQfa/Uf0C8N3acZLux4qy22aaq&#10;tL1Iu/0AjHGMCgwFEjv9+h1wNo227UtVHhDDDIeZc2ZWN4NW5CCcl2AqOp3klAjDoZFmV9Fvj9s3&#10;15T4wEzDFBhR0aPw9Gb9+tWqt6UooAPVCEcQxPiytxXtQrBllnneCc38BKww6GzBaRbQdLuscaxH&#10;dK2yIs+vsh5cYx1w4T3e3o1Ouk74bSt4+NK2XgSiKoq5hbS7tNdxz9YrVu4cs53kpzTYP2ShmTT4&#10;6RnqjgVG9k7+BqUld+ChDRMOOoO2lVykGrCaaf6imoeOWZFqQXK8PdPk/x8s/3z46ohsULs5JYZp&#10;1OhRDIG8g4EUkZ7e+hKjHizGhQGvMTSV6u098O+eGNh0zOzErXPQd4I1mN40vswuno44PoLU/Sdo&#10;8Bu2D5CAhtbpyB2yQRAdZTqepYmpcLycITuL2YISjr6rPJ8VyyRexsrn59b58EGAJvFQUYfaJ3h2&#10;uPchpsPK55D4mwclm61UKhluV2+UIweGfbJNK1XwIkwZ0ld0uSgWIwN/hcjT+hOElgEbXkld0etz&#10;ECsjb+9Nk9oxMKnGM6aszInIyN3IYhjq4SRMDc0RKXUwNjYOIh46cD8p6bGpK+p/7JkTlKiPBmVZ&#10;TufzOAXJmC/eFmi4S0996WGGI1RFAyXjcRPS5ETCDNyifK1MxEadx0xOuWKzJr5PgxWn4dJOUb/G&#10;f/0EAAD//wMAUEsDBBQABgAIAAAAIQDRjKKd4AAAAAkBAAAPAAAAZHJzL2Rvd25yZXYueG1sTI/N&#10;TsMwEITvSLyDtUhcUOs0Dc0P2VQICQQ3KAiubuwmEfY62G4a3h5zguNoRjPf1NvZaDYp5wdLCKtl&#10;AkxRa+VAHcLb6/2iAOaDICm0JYXwrTxsm/OzWlTSnuhFTbvQsVhCvhIIfQhjxblve2WEX9pRUfQO&#10;1hkRonQdl06cYrnRPE2SDTdioLjQi1Hd9ar93B0NQpE9Th/+af383m4OugxX+fTw5RAvL+bbG2BB&#10;zeEvDL/4ER2ayLS3R5KeaYTFKotJhOu0BBb9LE9zYHuEsizWwJua/3/Q/AAAAP//AwBQSwECLQAU&#10;AAYACAAAACEAtoM4kv4AAADhAQAAEwAAAAAAAAAAAAAAAAAAAAAAW0NvbnRlbnRfVHlwZXNdLnht&#10;bFBLAQItABQABgAIAAAAIQA4/SH/1gAAAJQBAAALAAAAAAAAAAAAAAAAAC8BAABfcmVscy8ucmVs&#10;c1BLAQItABQABgAIAAAAIQCaKFmvIwIAAEYEAAAOAAAAAAAAAAAAAAAAAC4CAABkcnMvZTJvRG9j&#10;LnhtbFBLAQItABQABgAIAAAAIQDRjKKd4AAAAAkBAAAPAAAAAAAAAAAAAAAAAH0EAABkcnMvZG93&#10;bnJldi54bWxQSwUGAAAAAAQABADzAAAAigUAAAAA&#10;">
                <v:textbox>
                  <w:txbxContent>
                    <w:p w:rsidR="00D9391D" w:rsidRDefault="00D9391D" w:rsidP="00D9391D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Flame tests and photometry</w:t>
                      </w:r>
                    </w:p>
                    <w:p w:rsidR="00D9391D" w:rsidRDefault="00D9391D" w:rsidP="00D9391D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Devise a plan to identify metal ions using a flame test.</w:t>
                      </w:r>
                    </w:p>
                    <w:p w:rsidR="00D9391D" w:rsidRDefault="00D9391D" w:rsidP="00D9391D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D9391D" w:rsidRDefault="00D9391D" w:rsidP="00D9391D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D9391D" w:rsidRDefault="00D9391D" w:rsidP="00D9391D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D9391D" w:rsidRDefault="00D9391D" w:rsidP="00D9391D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D9391D" w:rsidRDefault="00D9391D" w:rsidP="00D9391D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D9391D" w:rsidRDefault="00D9391D" w:rsidP="00D9391D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Why might chemists analyse substances using machines instead of chemical tests?</w:t>
                      </w:r>
                    </w:p>
                    <w:p w:rsidR="00D9391D" w:rsidRDefault="00D9391D" w:rsidP="00D9391D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D9391D" w:rsidRDefault="00D9391D" w:rsidP="00D9391D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D9391D" w:rsidRDefault="00D9391D" w:rsidP="00D9391D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D9391D" w:rsidRDefault="00D9391D" w:rsidP="00D9391D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D9391D" w:rsidRDefault="00D9391D" w:rsidP="00D9391D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</w:t>
                      </w:r>
                    </w:p>
                    <w:p w:rsidR="00D9391D" w:rsidRDefault="00D9391D" w:rsidP="00D9391D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How is information from a flame photometer used?</w:t>
                      </w:r>
                    </w:p>
                    <w:p w:rsidR="00D9391D" w:rsidRDefault="00D9391D" w:rsidP="00D9391D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D9391D" w:rsidRDefault="00D9391D" w:rsidP="00D9391D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D9391D" w:rsidRDefault="00D9391D" w:rsidP="00D9391D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D9391D" w:rsidRDefault="00D9391D" w:rsidP="00D9391D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D9391D" w:rsidRDefault="00D9391D" w:rsidP="00D9391D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D9391D" w:rsidRDefault="00D9391D" w:rsidP="00D9391D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D9391D" w:rsidRDefault="00D9391D" w:rsidP="00D9391D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D9391D" w:rsidRPr="00046930" w:rsidRDefault="00D9391D" w:rsidP="00D9391D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E3E09">
        <w:rPr>
          <w:rFonts w:ascii="Comic Sans MS" w:hAnsi="Comic Sans MS"/>
          <w:b/>
        </w:rPr>
        <w:t>SC25</w:t>
      </w:r>
      <w:r>
        <w:rPr>
          <w:rFonts w:ascii="Comic Sans MS" w:hAnsi="Comic Sans MS"/>
          <w:b/>
        </w:rPr>
        <w:t xml:space="preserve"> Revision Mat</w:t>
      </w:r>
      <w:r w:rsidR="00B50C87" w:rsidRPr="00A231D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1A554FA" wp14:editId="7EB9C299">
                <wp:simplePos x="0" y="0"/>
                <wp:positionH relativeFrom="column">
                  <wp:posOffset>3111500</wp:posOffset>
                </wp:positionH>
                <wp:positionV relativeFrom="paragraph">
                  <wp:posOffset>50800</wp:posOffset>
                </wp:positionV>
                <wp:extent cx="3352800" cy="6282690"/>
                <wp:effectExtent l="0" t="0" r="19050" b="2286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628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Tests for positive ions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Why must the test for an ion only detect that ion?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how metal ions are identified using sodium hydroxide solution.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How are ammonium ions and ammonia detected?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B50C87" w:rsidRPr="00046930" w:rsidRDefault="00B50C87" w:rsidP="00B50C87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554FA" id="_x0000_s1037" type="#_x0000_t202" style="position:absolute;margin-left:245pt;margin-top:4pt;width:264pt;height:494.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BIKAIAAE4EAAAOAAAAZHJzL2Uyb0RvYy54bWysVNtu2zAMfR+wfxD0vthxkywx4hRdugwD&#10;ugvQ7gNkWY6FSaImKbG7rx8lp2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sHZzSgzT&#10;WKMHMQTyDgZSRHl660uMurcYFwY8xtCUqrd3wL97YmDbMbMXN85B3wnWIL1pvJldXB1xfASp+0/Q&#10;4DPsECABDa3TUTtUgyA6lunxXJpIhePh1dW8WObo4uhbFMtisUrFy1j5dN06Hz4I0CRuKuqw9gme&#10;He98iHRY+RQSX/OgZLOTSiXD7eutcuTIsE926UsZvAhThvQVXc2L+ajAXyHy9P0JQsuADa+krijm&#10;g18MYmXU7b1p0j4wqcY9UlbmJGTUblQxDPUwlizJHFWuoXlEaR2MDY4DiZsO3E9KemzuivofB+YE&#10;JeqjwfKsprNZnIZkzOZvCzTcpae+9DDDEaqigZJxuw1pgiJvAzdYxlYmgZ+ZnDhj0ybdTwMWp+LS&#10;TlHPv4HNLwAAAP//AwBQSwMEFAAGAAgAAAAhAMicG6/fAAAACgEAAA8AAABkcnMvZG93bnJldi54&#10;bWxMj8FOwzAQRO9I/IO1SFwQtQtR24Q4FUICwa2Uqlzd2E0i7HWw3TT8PZsTnHZXM5p9U65HZ9lg&#10;Quw8SpjPBDCDtdcdNhJ2H8+3K2AxKdTKejQSfkyEdXV5UapC+zO+m2GbGkYhGAsloU2pLziPdWuc&#10;ijPfGyTt6INTic7QcB3UmcKd5XdCLLhTHdKHVvXmqTX11/bkJKyy1+Ezvt1v9vXiaPN0sxxevoOU&#10;11fj4wOwZMb0Z4YJn9ChIqaDP6GOzErIckFdEoXRmHQxn7aDhDxfZsCrkv+vUP0CAAD//wMAUEsB&#10;Ai0AFAAGAAgAAAAhALaDOJL+AAAA4QEAABMAAAAAAAAAAAAAAAAAAAAAAFtDb250ZW50X1R5cGVz&#10;XS54bWxQSwECLQAUAAYACAAAACEAOP0h/9YAAACUAQAACwAAAAAAAAAAAAAAAAAvAQAAX3JlbHMv&#10;LnJlbHNQSwECLQAUAAYACAAAACEADijgSCgCAABOBAAADgAAAAAAAAAAAAAAAAAuAgAAZHJzL2Uy&#10;b0RvYy54bWxQSwECLQAUAAYACAAAACEAyJwbr98AAAAKAQAADwAAAAAAAAAAAAAAAACCBAAAZHJz&#10;L2Rvd25yZXYueG1sUEsFBgAAAAAEAAQA8wAAAI4FAAAAAA==&#10;">
                <v:textbox>
                  <w:txbxContent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Tests for positive ions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Why must the test for an ion only detect that ion?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how metal ions are identified using sodium hydroxide solution.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How are ammonium ions and ammonia detected?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B50C87" w:rsidRDefault="00B50C87" w:rsidP="00B50C87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B50C87" w:rsidRDefault="00B50C87" w:rsidP="00B50C87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B50C87" w:rsidRDefault="00B50C87" w:rsidP="00B50C87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B50C87" w:rsidRPr="00046930" w:rsidRDefault="00B50C87" w:rsidP="00B50C87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50C87" w:rsidRPr="00A231D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76B683C" wp14:editId="2E8A9AFE">
                <wp:simplePos x="0" y="0"/>
                <wp:positionH relativeFrom="column">
                  <wp:posOffset>6586855</wp:posOffset>
                </wp:positionH>
                <wp:positionV relativeFrom="paragraph">
                  <wp:posOffset>5080</wp:posOffset>
                </wp:positionV>
                <wp:extent cx="3260090" cy="6330315"/>
                <wp:effectExtent l="0" t="0" r="16510" b="13335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90" cy="633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Tests for positive ions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How are carbonate ions and carbon dioxide detected?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how sulfate ions are detected.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the test for halide ions.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Pr="00046930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B683C" id="Text Box 17" o:spid="_x0000_s1038" type="#_x0000_t202" style="position:absolute;margin-left:518.65pt;margin-top:.4pt;width:256.7pt;height:498.4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k+sJgIAAE8EAAAOAAAAZHJzL2Uyb0RvYy54bWysVNtu2zAMfR+wfxD0vti5tjHiFF26DAO6&#10;C9DuA2RZjoVJoiYpsbOvLyWnaXZ7GeYHQbzokDwkvbrptSIH4bwEU9LxKKdEGA61NLuSfn3cvrmm&#10;xAdmaqbAiJIehac369evVp0txARaULVwBEGMLzpb0jYEW2SZ563QzI/ACoPGBpxmAUW3y2rHOkTX&#10;Kpvk+SLrwNXWARfeo/ZuMNJ1wm8awcPnpvEiEFVSzC2k06Wzime2XrFi55htJT+lwf4hC82kwaBn&#10;qDsWGNk7+RuUltyBhyaMOOgMmkZykWrAasb5L9U8tMyKVAuS4+2ZJv//YPmnwxdHZI29u6LEMI09&#10;ehR9IG+hJ6hCfjrrC3R7sOgYetSjb6rV23vg3zwxsGmZ2Ylb56BrBasxv3F8mV08HXB8BKm6j1Bj&#10;HLYPkID6xulIHtJBEB37dDz3JubCUTmdLPJ8iSaOtsV0mk/H8xSDFc/PrfPhvQBN4qWkDpuf4Nnh&#10;3oeYDiueXWI0D0rWW6lUEtyu2ihHDgwHZZu+E/pPbsqQrqTL+WQ+MPBXiDx9f4LQMuDEK6lLen12&#10;YkXk7Z2p0zwGJtVwx5SVOREZuRtYDH3VDz2bxAiR5QrqI1LrYJhw3Ei8tOB+UNLhdJfUf98zJyhR&#10;Hwy2ZzmezeI6JGE2v5qg4C4t1aWFGY5QJQ2UDNdNSCsUiTNwi21sZCL4JZNTzji1iffThsW1uJST&#10;18t/YP0EAAD//wMAUEsDBBQABgAIAAAAIQDMk/S93wAAAAoBAAAPAAAAZHJzL2Rvd25yZXYueG1s&#10;TI/BTsMwEETvSPyDtUhcELUhtG5CnAohgeAGbQVXN3aTiHgdbDcNf8/2BMfRjN6+LVeT69loQ+w8&#10;KriZCWAWa286bBRsN0/XS2AxaTS692gV/NgIq+r8rNSF8Ud8t+M6NYwgGAutoE1pKDiPdWudjjM/&#10;WKRu74PTiWJouAn6SHDX81shFtzpDulCqwf72Nr6a31wCpZ3L+NnfM3ePurFvs/TlRyfv4NSlxfT&#10;wz2wZKf0N4aTPqlDRU47f0ATWU9ZZDKjLdGAnfr5XEhgOwV5LiXwquT/X6h+AQAA//8DAFBLAQIt&#10;ABQABgAIAAAAIQC2gziS/gAAAOEBAAATAAAAAAAAAAAAAAAAAAAAAABbQ29udGVudF9UeXBlc10u&#10;eG1sUEsBAi0AFAAGAAgAAAAhADj9If/WAAAAlAEAAAsAAAAAAAAAAAAAAAAALwEAAF9yZWxzLy5y&#10;ZWxzUEsBAi0AFAAGAAgAAAAhAEICT6wmAgAATwQAAA4AAAAAAAAAAAAAAAAALgIAAGRycy9lMm9E&#10;b2MueG1sUEsBAi0AFAAGAAgAAAAhAMyT9L3fAAAACgEAAA8AAAAAAAAAAAAAAAAAgAQAAGRycy9k&#10;b3ducmV2LnhtbFBLBQYAAAAABAAEAPMAAACMBQAAAAA=&#10;">
                <v:textbox>
                  <w:txbxContent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Tests for positive ions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How are carbonate ions and carbon dioxide detected?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how sulfate ions are detected.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the test for halide ions.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Pr="00046930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50C87" w:rsidRPr="00A231D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668C9E8" wp14:editId="4D1695A2">
                <wp:simplePos x="0" y="0"/>
                <wp:positionH relativeFrom="column">
                  <wp:posOffset>-8890</wp:posOffset>
                </wp:positionH>
                <wp:positionV relativeFrom="paragraph">
                  <wp:posOffset>335915</wp:posOffset>
                </wp:positionV>
                <wp:extent cx="3010535" cy="6003290"/>
                <wp:effectExtent l="0" t="0" r="18415" b="1651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0535" cy="600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Flame tests and photometry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Devise a plan to identify metal ions using a flame test.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Why might chemists analyse substances using machines instead of chemical tests?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How is information from a flame photometer used?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B50C87" w:rsidRPr="00046930" w:rsidRDefault="00B50C87" w:rsidP="00B50C87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8C9E8" id="_x0000_s1039" type="#_x0000_t202" style="position:absolute;margin-left:-.7pt;margin-top:26.45pt;width:237.05pt;height:472.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UsvKQIAAE4EAAAOAAAAZHJzL2Uyb0RvYy54bWysVNtu2zAMfR+wfxD0vthxkq4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TUWLKSWG&#10;adToUQyBvIOBFJGe3voSox4sxoUBj1HmVKq398C/e2Jg0zGzE7fOQd8J1mB603gzu7g64vgIUvef&#10;oMFn2D5AAhpapyN3yAZBdJTp6SxNTIXj4QzZWcwWlHD0XeX5rFgm8TJWnq5b58MHAZrETUUdap/g&#10;2eHeh5gOK08h8TUPSjZbqVQy3K7eKEcODPtkm75UwYswZUhf0eWiWIwM/BUiT9+fILQM2PBK6ope&#10;n4NYGXl7b5rUjoFJNe4xZWWOREbuRhbDUA9JsunsJFANzRNS62BscBxI3HTgflLSY3NX1P/YMyco&#10;UR8NyrOczudxGpIxX7wt0HCXnvrSwwxHqIoGSsbtJqQJisQZuEUZW5kIjnqPmRxzxqZNvB8HLE7F&#10;pZ2ifv0G1s8AAAD//wMAUEsDBBQABgAIAAAAIQDRjKKd4AAAAAkBAAAPAAAAZHJzL2Rvd25yZXYu&#10;eG1sTI/NTsMwEITvSLyDtUhcUOs0Dc0P2VQICQQ3KAiubuwmEfY62G4a3h5zguNoRjPf1NvZaDYp&#10;5wdLCKtlAkxRa+VAHcLb6/2iAOaDICm0JYXwrTxsm/OzWlTSnuhFTbvQsVhCvhIIfQhjxblve2WE&#10;X9pRUfQO1hkRonQdl06cYrnRPE2SDTdioLjQi1Hd9ar93B0NQpE9Th/+af383m4OugxX+fTw5RAv&#10;L+bbG2BBzeEvDL/4ER2ayLS3R5KeaYTFKotJhOu0BBb9LE9zYHuEsizWwJua/3/Q/AAAAP//AwBQ&#10;SwECLQAUAAYACAAAACEAtoM4kv4AAADhAQAAEwAAAAAAAAAAAAAAAAAAAAAAW0NvbnRlbnRfVHlw&#10;ZXNdLnhtbFBLAQItABQABgAIAAAAIQA4/SH/1gAAAJQBAAALAAAAAAAAAAAAAAAAAC8BAABfcmVs&#10;cy8ucmVsc1BLAQItABQABgAIAAAAIQCM6UsvKQIAAE4EAAAOAAAAAAAAAAAAAAAAAC4CAABkcnMv&#10;ZTJvRG9jLnhtbFBLAQItABQABgAIAAAAIQDRjKKd4AAAAAkBAAAPAAAAAAAAAAAAAAAAAIMEAABk&#10;cnMvZG93bnJldi54bWxQSwUGAAAAAAQABADzAAAAkAUAAAAA&#10;">
                <v:textbox>
                  <w:txbxContent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Flame tests and photometry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Devise a plan to identify metal ions using a flame test.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Why might chemists analyse substances using machines instead of chemical tests?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How is information from a flame photometer used?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B50C87" w:rsidRDefault="00B50C87" w:rsidP="00B50C87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B50C87" w:rsidRPr="00046930" w:rsidRDefault="00B50C87" w:rsidP="00B50C87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7665">
        <w:rPr>
          <w:rFonts w:ascii="Comic Sans MS" w:hAnsi="Comic Sans MS"/>
          <w:b/>
        </w:rPr>
        <w:t xml:space="preserve"> </w:t>
      </w:r>
    </w:p>
    <w:p w:rsidR="00D9391D" w:rsidRDefault="00D9391D" w:rsidP="00D9391D">
      <w:pPr>
        <w:rPr>
          <w:rFonts w:ascii="Comic Sans MS" w:hAnsi="Comic Sans MS"/>
          <w:b/>
        </w:rPr>
      </w:pPr>
    </w:p>
    <w:p w:rsidR="00B50C87" w:rsidRDefault="00B50C87" w:rsidP="00B50C87">
      <w:pPr>
        <w:rPr>
          <w:rFonts w:ascii="Comic Sans MS" w:hAnsi="Comic Sans MS"/>
          <w:b/>
        </w:rPr>
      </w:pPr>
      <w:r w:rsidRPr="00A231DD">
        <w:rPr>
          <w:rFonts w:ascii="Comic Sans MS" w:hAnsi="Comic Sans MS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1A554FA" wp14:editId="7EB9C299">
                <wp:simplePos x="0" y="0"/>
                <wp:positionH relativeFrom="column">
                  <wp:posOffset>3111500</wp:posOffset>
                </wp:positionH>
                <wp:positionV relativeFrom="paragraph">
                  <wp:posOffset>50800</wp:posOffset>
                </wp:positionV>
                <wp:extent cx="3352800" cy="6282690"/>
                <wp:effectExtent l="0" t="0" r="19050" b="2286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628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Composite materials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is a composite material?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the difference between reinforcement and matrix.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the structure of a laminate.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B50C87" w:rsidRPr="00046930" w:rsidRDefault="00B50C87" w:rsidP="00B50C87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554FA" id="_x0000_s1040" type="#_x0000_t202" style="position:absolute;margin-left:245pt;margin-top:4pt;width:264pt;height:494.7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4MAKgIAAE4EAAAOAAAAZHJzL2Uyb0RvYy54bWysVNtu2zAMfR+wfxD0vthxkywx4hRdugwD&#10;ugvQ7gNkWY6FSaImKbG7rx8lp2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KloUlBim&#10;sUYPYgjkHQykiPL01pcYdW8xLgx4jGVOqXp7B/y7Jwa2HTN7ceMc9J1gDdKbxpvZxdURx0eQuv8E&#10;DT7DDgES0NA6HbVDNQiiY5kez6WJVDgeXl3Ni2WOLo6+RbEsFqtUvIyVT9et8+GDAE3ipqIOa5/g&#10;2fHOh0iHlU8h8TUPSjY7qVQy3L7eKkeODPtkl76UwYswZUhf0dW8mI8K/BUiT9+fILQM2PBK6opi&#10;PvjFIFZG3d6bJu0Dk2rcI2VlTkJG7UYVw1APqWTTWbwcVa6heURpHYwNjgOJmw7cT0p6bO6K+h8H&#10;5gQl6qPB8qyms1mchmTM5m8LNNylp770MMMRqqKBknG7DWmCIm8DN1jGViaBn5mcOGPTJt1PAxan&#10;4tJOUc+/gc0vAAAA//8DAFBLAwQUAAYACAAAACEAyJwbr98AAAAKAQAADwAAAGRycy9kb3ducmV2&#10;LnhtbEyPwU7DMBBE70j8g7VIXBC1C1HbhDgVQgLBrZSqXN3YTSLsdbDdNPw9mxOcdlczmn1Trkdn&#10;2WBC7DxKmM8EMIO11x02EnYfz7crYDEp1Mp6NBJ+TIR1dXlRqkL7M76bYZsaRiEYCyWhTakvOI91&#10;a5yKM98bJO3og1OJztBwHdSZwp3ld0IsuFMd0odW9eapNfXX9uQkrLLX4TO+3W/29eJo83SzHF6+&#10;g5TXV+PjA7BkxvRnhgmf0KEipoM/oY7MSshyQV0ShdGYdDGftoOEPF9mwKuS/69Q/QIAAP//AwBQ&#10;SwECLQAUAAYACAAAACEAtoM4kv4AAADhAQAAEwAAAAAAAAAAAAAAAAAAAAAAW0NvbnRlbnRfVHlw&#10;ZXNdLnhtbFBLAQItABQABgAIAAAAIQA4/SH/1gAAAJQBAAALAAAAAAAAAAAAAAAAAC8BAABfcmVs&#10;cy8ucmVsc1BLAQItABQABgAIAAAAIQAKO4MAKgIAAE4EAAAOAAAAAAAAAAAAAAAAAC4CAABkcnMv&#10;ZTJvRG9jLnhtbFBLAQItABQABgAIAAAAIQDInBuv3wAAAAoBAAAPAAAAAAAAAAAAAAAAAIQEAABk&#10;cnMvZG93bnJldi54bWxQSwUGAAAAAAQABADzAAAAkAUAAAAA&#10;">
                <v:textbox>
                  <w:txbxContent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Composite materials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What is a composite material?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the difference between reinforcement and matrix.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the structure of a laminate.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B50C87" w:rsidRDefault="00B50C87" w:rsidP="00B50C87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B50C87" w:rsidRDefault="00B50C87" w:rsidP="00B50C87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B50C87" w:rsidRDefault="00B50C87" w:rsidP="00B50C87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B50C87" w:rsidRPr="00046930" w:rsidRDefault="00B50C87" w:rsidP="00B50C87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231D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76B683C" wp14:editId="2E8A9AFE">
                <wp:simplePos x="0" y="0"/>
                <wp:positionH relativeFrom="column">
                  <wp:posOffset>6586855</wp:posOffset>
                </wp:positionH>
                <wp:positionV relativeFrom="paragraph">
                  <wp:posOffset>5080</wp:posOffset>
                </wp:positionV>
                <wp:extent cx="3260090" cy="6330315"/>
                <wp:effectExtent l="0" t="0" r="16510" b="13335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90" cy="633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Nanoparticles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Why do nanoparticulate materials have different properties from bulk materials?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State the uses of nanoparticles.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the possible risks from nanoparticles.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Pr="00046930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B683C" id="Text Box 24" o:spid="_x0000_s1041" type="#_x0000_t202" style="position:absolute;margin-left:518.65pt;margin-top:.4pt;width:256.7pt;height:498.4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lx1JwIAAE8EAAAOAAAAZHJzL2Uyb0RvYy54bWysVNuO2yAQfa/Uf0C8N3acSzdWnNU221SV&#10;thdptx+AMY5RgaFAYm+/vgPOZtPbS1U/IIYZDmfOzHh9PWhFjsJ5Caai00lOiTAcGmn2Ff3ysHt1&#10;RYkPzDRMgREVfRSeXm9evlj3thQFdKAa4QiCGF/2tqJdCLbMMs87oZmfgBUGnS04zQKabp81jvWI&#10;rlVW5Pky68E11gEX3uPp7eikm4TftoKHT23rRSCqosgtpNWltY5rtlmzcu+Y7SQ/0WD/wEIzafDR&#10;M9QtC4wcnPwNSkvuwEMbJhx0Bm0ruUg5YDbT/Jds7jtmRcoFxfH2LJP/f7D84/GzI7KpaDGnxDCN&#10;NXoQQyBvYCB4hPr01pcYdm8xMAx4jnVOuXp7B/yrJwa2HTN7ceMc9J1gDfKbxpvZxdURx0eQuv8A&#10;Db7DDgES0NA6HcVDOQiiY50ez7WJXDgezoplnq/QxdG3nM3y2XSR3mDl03XrfHgnQJO4qajD4id4&#10;drzzIdJh5VNIfM2Dks1OKpUMt6+3ypEjw0bZpe+E/lOYMqSv6GpRLEYF/gqRp+9PEFoG7HgldUWv&#10;zkGsjLq9NU3qx8CkGvdIWZmTkFG7UcUw1EOq2ShBVLmG5hGldTB2OE4kbjpw3ynpsbsr6r8dmBOU&#10;qPcGy7OazudxHJIxX7wu0HCXnvrSwwxHqIoGSsbtNqQRisIZuMEytjIJ/MzkxBm7Nul+mrA4Fpd2&#10;inr+D2x+AAAA//8DAFBLAwQUAAYACAAAACEAzJP0vd8AAAAKAQAADwAAAGRycy9kb3ducmV2Lnht&#10;bEyPwU7DMBBE70j8g7VIXBC1IbRuQpwKIYHgBm0FVzd2k4h4HWw3DX/P9gTH0Yzevi1Xk+vZaEPs&#10;PCq4mQlgFmtvOmwUbDdP10tgMWk0uvdoFfzYCKvq/KzUhfFHfLfjOjWMIBgLraBNaSg4j3VrnY4z&#10;P1ikbu+D04liaLgJ+khw1/NbIRbc6Q7pQqsH+9ja+mt9cAqWdy/jZ3zN3j7qxb7P05Ucn7+DUpcX&#10;08M9sGSn9DeGkz6pQ0VOO39AE1lPWWQyoy3RgJ36+VxIYDsFeS4l8Krk/1+ofgEAAP//AwBQSwEC&#10;LQAUAAYACAAAACEAtoM4kv4AAADhAQAAEwAAAAAAAAAAAAAAAAAAAAAAW0NvbnRlbnRfVHlwZXNd&#10;LnhtbFBLAQItABQABgAIAAAAIQA4/SH/1gAAAJQBAAALAAAAAAAAAAAAAAAAAC8BAABfcmVscy8u&#10;cmVsc1BLAQItABQABgAIAAAAIQA5alx1JwIAAE8EAAAOAAAAAAAAAAAAAAAAAC4CAABkcnMvZTJv&#10;RG9jLnhtbFBLAQItABQABgAIAAAAIQDMk/S93wAAAAoBAAAPAAAAAAAAAAAAAAAAAIEEAABkcnMv&#10;ZG93bnJldi54bWxQSwUGAAAAAAQABADzAAAAjQUAAAAA&#10;">
                <v:textbox>
                  <w:txbxContent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Nanoparticles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Why do nanoparticulate materials have different properties from bulk materials?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State the uses of nanoparticles.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the possible risks from nanoparticles.</w:t>
                      </w:r>
                      <w:bookmarkStart w:id="1" w:name="_GoBack"/>
                      <w:bookmarkEnd w:id="1"/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Pr="00046930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231D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668C9E8" wp14:editId="4D1695A2">
                <wp:simplePos x="0" y="0"/>
                <wp:positionH relativeFrom="column">
                  <wp:posOffset>-8890</wp:posOffset>
                </wp:positionH>
                <wp:positionV relativeFrom="paragraph">
                  <wp:posOffset>335915</wp:posOffset>
                </wp:positionV>
                <wp:extent cx="3010535" cy="6003290"/>
                <wp:effectExtent l="0" t="0" r="18415" b="1651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0535" cy="600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Choosing materials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Define “ceramics”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Give a property of: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Ceramics……………………………………………………………………………………………………………………………………………………..…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tals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Polymers…………………………………………………………………………………………………………………………………………………………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787793" cy="1320868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CBC18B9.tmp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87793" cy="13208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50C87" w:rsidRDefault="00B50C87" w:rsidP="00B50C87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B50C87" w:rsidRPr="00046930" w:rsidRDefault="00B50C87" w:rsidP="00B50C87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8C9E8" id="_x0000_s1042" type="#_x0000_t202" style="position:absolute;margin-left:-.7pt;margin-top:26.45pt;width:237.05pt;height:472.7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VWJgIAAE4EAAAOAAAAZHJzL2Uyb0RvYy54bWysVNuO2yAQfa/Uf0C8N3au3VhxVttsU1Xa&#10;XqTdfgDGOEYFhgKJnX79DjhJo23Vh6p+QAwzHGbOmfHqtteKHITzEkxJx6OcEmE41NLsSvrtafvm&#10;hhIfmKmZAiNKehSe3q5fv1p1thATaEHVwhEEMb7obEnbEGyRZZ63QjM/AisMOhtwmgU03S6rHesQ&#10;XatskueLrANXWwdceI+n94OTrhN+0wgevjSNF4GokmJuIa0urVVcs/WKFTvHbCv5KQ32D1loJg0+&#10;eoG6Z4GRvZO/QWnJHXhowoiDzqBpJBepBqxmnL+o5rFlVqRakBxvLzT5/wfLPx++OiLrkk7mlBim&#10;UaMn0QfyDnoyifR01hcY9WgxLvR4jDKnUr19AP7dEwOblpmduHMOulawGtMbx5vZ1dUBx0eQqvsE&#10;NT7D9gESUN84HblDNgiio0zHizQxFY6HU2RnPsUUOfoWeT6dLJN4GSvO163z4YMATeKmpA61T/Ds&#10;8OBDTIcV55D4mgcl661UKhluV22UIweGfbJNX6rgRZgypCvpco5c/R0iT9+fILQM2PBK6pLeXIJY&#10;EXl7b+rUjoFJNewxZWVOREbuBhZDX/VJsvHiLFAF9RGpdTA0OA4kblpwPynpsLlL6n/smROUqI8G&#10;5VmOZ7M4DcmYzd9O0HDXnurawwxHqJIGSobtJqQJihQYuEMZG5kIjnoPmZxyxqZNvJ8GLE7FtZ2i&#10;fv0G1s8AAAD//wMAUEsDBBQABgAIAAAAIQDRjKKd4AAAAAkBAAAPAAAAZHJzL2Rvd25yZXYueG1s&#10;TI/NTsMwEITvSLyDtUhcUOs0Dc0P2VQICQQ3KAiubuwmEfY62G4a3h5zguNoRjPf1NvZaDYp5wdL&#10;CKtlAkxRa+VAHcLb6/2iAOaDICm0JYXwrTxsm/OzWlTSnuhFTbvQsVhCvhIIfQhjxblve2WEX9pR&#10;UfQO1hkRonQdl06cYrnRPE2SDTdioLjQi1Hd9ar93B0NQpE9Th/+af383m4OugxX+fTw5RAvL+bb&#10;G2BBzeEvDL/4ER2ayLS3R5KeaYTFKotJhOu0BBb9LE9zYHuEsizWwJua/3/Q/AAAAP//AwBQSwEC&#10;LQAUAAYACAAAACEAtoM4kv4AAADhAQAAEwAAAAAAAAAAAAAAAAAAAAAAW0NvbnRlbnRfVHlwZXNd&#10;LnhtbFBLAQItABQABgAIAAAAIQA4/SH/1gAAAJQBAAALAAAAAAAAAAAAAAAAAC8BAABfcmVscy8u&#10;cmVsc1BLAQItABQABgAIAAAAIQDJWgVWJgIAAE4EAAAOAAAAAAAAAAAAAAAAAC4CAABkcnMvZTJv&#10;RG9jLnhtbFBLAQItABQABgAIAAAAIQDRjKKd4AAAAAkBAAAPAAAAAAAAAAAAAAAAAIAEAABkcnMv&#10;ZG93bnJldi54bWxQSwUGAAAAAAQABADzAAAAjQUAAAAA&#10;">
                <v:textbox>
                  <w:txbxContent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Choosing materials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Define “ceramics”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Give a property of: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Ceramics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…………………………………………………………………..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Metals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Polymers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</w:t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>
                            <wp:extent cx="2787793" cy="1320868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CBC18B9.tmp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87793" cy="13208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50C87" w:rsidRDefault="00B50C87" w:rsidP="00B50C87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B50C87" w:rsidRPr="00046930" w:rsidRDefault="00B50C87" w:rsidP="00B50C87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E3E09">
        <w:rPr>
          <w:rFonts w:ascii="Comic Sans MS" w:hAnsi="Comic Sans MS"/>
          <w:b/>
        </w:rPr>
        <w:t>SC26</w:t>
      </w:r>
      <w:bookmarkStart w:id="0" w:name="_GoBack"/>
      <w:bookmarkEnd w:id="0"/>
      <w:r>
        <w:rPr>
          <w:rFonts w:ascii="Comic Sans MS" w:hAnsi="Comic Sans MS"/>
          <w:b/>
        </w:rPr>
        <w:t xml:space="preserve"> Revision Mat</w:t>
      </w:r>
    </w:p>
    <w:p w:rsidR="00D9391D" w:rsidRPr="007F5C52" w:rsidRDefault="00D9391D" w:rsidP="00D9391D">
      <w:pPr>
        <w:rPr>
          <w:rFonts w:ascii="Comic Sans MS" w:hAnsi="Comic Sans MS"/>
          <w:b/>
        </w:rPr>
      </w:pPr>
    </w:p>
    <w:sectPr w:rsidR="00D9391D" w:rsidRPr="007F5C52" w:rsidSect="002537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528DF"/>
    <w:multiLevelType w:val="hybridMultilevel"/>
    <w:tmpl w:val="B9DA8A76"/>
    <w:lvl w:ilvl="0" w:tplc="CF78B13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325E6"/>
    <w:multiLevelType w:val="hybridMultilevel"/>
    <w:tmpl w:val="BF500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56B97"/>
    <w:multiLevelType w:val="hybridMultilevel"/>
    <w:tmpl w:val="C26898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1D"/>
    <w:rsid w:val="000442BC"/>
    <w:rsid w:val="00046930"/>
    <w:rsid w:val="000C5129"/>
    <w:rsid w:val="001E3E09"/>
    <w:rsid w:val="00200301"/>
    <w:rsid w:val="002479E2"/>
    <w:rsid w:val="0025371D"/>
    <w:rsid w:val="00500DEB"/>
    <w:rsid w:val="00696807"/>
    <w:rsid w:val="00723402"/>
    <w:rsid w:val="0073631A"/>
    <w:rsid w:val="007420E9"/>
    <w:rsid w:val="007F5C52"/>
    <w:rsid w:val="00812D5F"/>
    <w:rsid w:val="008B124C"/>
    <w:rsid w:val="0090179A"/>
    <w:rsid w:val="0095165E"/>
    <w:rsid w:val="00A231DD"/>
    <w:rsid w:val="00A869DE"/>
    <w:rsid w:val="00B50C87"/>
    <w:rsid w:val="00D56A56"/>
    <w:rsid w:val="00D9391D"/>
    <w:rsid w:val="00E363DD"/>
    <w:rsid w:val="00E77665"/>
    <w:rsid w:val="00ED3097"/>
    <w:rsid w:val="00F33A53"/>
    <w:rsid w:val="00F51D6D"/>
    <w:rsid w:val="00F7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43C3B"/>
  <w15:chartTrackingRefBased/>
  <w15:docId w15:val="{B7DDB7F1-D06E-4375-87BF-28A09ED2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1DD"/>
    <w:pPr>
      <w:ind w:left="720"/>
      <w:contextualSpacing/>
    </w:pPr>
  </w:style>
  <w:style w:type="table" w:styleId="TableGrid">
    <w:name w:val="Table Grid"/>
    <w:basedOn w:val="TableNormal"/>
    <w:uiPriority w:val="39"/>
    <w:rsid w:val="00723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tmp"/><Relationship Id="rId3" Type="http://schemas.openxmlformats.org/officeDocument/2006/relationships/settings" Target="settings.xml"/><Relationship Id="rId7" Type="http://schemas.openxmlformats.org/officeDocument/2006/relationships/image" Target="media/image2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tmp"/><Relationship Id="rId11" Type="http://schemas.openxmlformats.org/officeDocument/2006/relationships/fontTable" Target="fontTable.xml"/><Relationship Id="rId5" Type="http://schemas.openxmlformats.org/officeDocument/2006/relationships/image" Target="media/image1.tmp"/><Relationship Id="rId10" Type="http://schemas.openxmlformats.org/officeDocument/2006/relationships/image" Target="media/image30.tmp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5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Westgate School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V Gunner</dc:creator>
  <cp:keywords/>
  <dc:description/>
  <cp:lastModifiedBy>Sophie Walton</cp:lastModifiedBy>
  <cp:revision>6</cp:revision>
  <cp:lastPrinted>2017-05-11T06:52:00Z</cp:lastPrinted>
  <dcterms:created xsi:type="dcterms:W3CDTF">2019-03-12T09:55:00Z</dcterms:created>
  <dcterms:modified xsi:type="dcterms:W3CDTF">2019-03-13T06:59:00Z</dcterms:modified>
</cp:coreProperties>
</file>