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2C0" w:rsidRDefault="005B2B98" w:rsidP="00F932C0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Paper 1 Core Practical</w:t>
      </w:r>
      <w:bookmarkStart w:id="0" w:name="_GoBack"/>
      <w:bookmarkEnd w:id="0"/>
      <w:r>
        <w:rPr>
          <w:rFonts w:ascii="Comic Sans MS" w:hAnsi="Comic Sans MS"/>
          <w:b/>
          <w:u w:val="single"/>
        </w:rPr>
        <w:t xml:space="preserve"> Revision</w:t>
      </w:r>
    </w:p>
    <w:p w:rsidR="00886CAE" w:rsidRPr="0088422A" w:rsidRDefault="00C71268" w:rsidP="00886CA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Core Practical: </w:t>
      </w:r>
      <w:r w:rsidR="00886CAE" w:rsidRPr="0088422A">
        <w:rPr>
          <w:rFonts w:ascii="Comic Sans MS" w:hAnsi="Comic Sans MS"/>
          <w:b/>
          <w:u w:val="single"/>
        </w:rPr>
        <w:t>Using a light microscope</w:t>
      </w:r>
      <w:r w:rsidR="00B978F5">
        <w:rPr>
          <w:rFonts w:ascii="Comic Sans MS" w:hAnsi="Comic Sans MS"/>
          <w:b/>
          <w:u w:val="single"/>
        </w:rPr>
        <w:t xml:space="preserve"> </w:t>
      </w:r>
      <w:r w:rsidR="00B978F5" w:rsidRPr="00B978F5">
        <w:rPr>
          <w:rFonts w:ascii="Comic Sans MS" w:hAnsi="Comic Sans MS"/>
          <w:b/>
        </w:rPr>
        <w:t>(page 13 + 14 in revision guide)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Label the microscope</w:t>
      </w:r>
    </w:p>
    <w:p w:rsidR="00886CAE" w:rsidRDefault="00886CAE" w:rsidP="00886CAE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0F643251" wp14:editId="11EB0F71">
            <wp:extent cx="1111151" cy="1756334"/>
            <wp:effectExtent l="0" t="0" r="0" b="0"/>
            <wp:docPr id="2" name="Picture 2" descr="C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B1a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97" cy="17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State two parts of the microscope which magnify the image</w:t>
      </w:r>
    </w:p>
    <w:p w:rsidR="00886CAE" w:rsidRDefault="00886CAE" w:rsidP="00886CAE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……………………………………………………………………………………………….</w:t>
      </w:r>
    </w:p>
    <w:p w:rsidR="00886CAE" w:rsidRDefault="00886CAE" w:rsidP="00886CAE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……………………………………………………………………………………………….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 w:cs="Arial"/>
          <w:noProof/>
          <w:sz w:val="21"/>
          <w:szCs w:val="21"/>
          <w:lang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01BC1681" wp14:editId="27B80C09">
                <wp:simplePos x="0" y="0"/>
                <wp:positionH relativeFrom="page">
                  <wp:posOffset>3382232</wp:posOffset>
                </wp:positionH>
                <wp:positionV relativeFrom="page">
                  <wp:posOffset>3985895</wp:posOffset>
                </wp:positionV>
                <wp:extent cx="3628390" cy="1108710"/>
                <wp:effectExtent l="0" t="0" r="10160" b="1524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8390" cy="1108710"/>
                          <a:chOff x="4144" y="4419"/>
                          <a:chExt cx="5714" cy="1746"/>
                        </a:xfrm>
                      </wpg:grpSpPr>
                      <wps:wsp>
                        <wps:cNvPr id="11" name="Freeform 3"/>
                        <wps:cNvSpPr>
                          <a:spLocks/>
                        </wps:cNvSpPr>
                        <wps:spPr bwMode="auto">
                          <a:xfrm>
                            <a:off x="4144" y="5684"/>
                            <a:ext cx="1856" cy="160"/>
                          </a:xfrm>
                          <a:custGeom>
                            <a:avLst/>
                            <a:gdLst>
                              <a:gd name="T0" fmla="*/ 1856 w 1856"/>
                              <a:gd name="T1" fmla="*/ 0 h 160"/>
                              <a:gd name="T2" fmla="*/ 0 w 1856"/>
                              <a:gd name="T3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56" h="160">
                                <a:moveTo>
                                  <a:pt x="1856" y="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5689" y="5613"/>
                            <a:ext cx="1138" cy="0"/>
                          </a:xfrm>
                          <a:custGeom>
                            <a:avLst/>
                            <a:gdLst>
                              <a:gd name="T0" fmla="*/ 0 w 1138"/>
                              <a:gd name="T1" fmla="*/ 1137 w 11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8">
                                <a:moveTo>
                                  <a:pt x="0" y="0"/>
                                </a:moveTo>
                                <a:lnTo>
                                  <a:pt x="1137" y="0"/>
                                </a:lnTo>
                              </a:path>
                            </a:pathLst>
                          </a:custGeom>
                          <a:noFill/>
                          <a:ln w="822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5258" y="5613"/>
                            <a:ext cx="2938" cy="552"/>
                          </a:xfrm>
                          <a:custGeom>
                            <a:avLst/>
                            <a:gdLst>
                              <a:gd name="T0" fmla="*/ 0 w 2938"/>
                              <a:gd name="T1" fmla="*/ 552 h 552"/>
                              <a:gd name="T2" fmla="*/ 2506 w 2938"/>
                              <a:gd name="T3" fmla="*/ 552 h 552"/>
                              <a:gd name="T4" fmla="*/ 2938 w 2938"/>
                              <a:gd name="T5" fmla="*/ 119 h 552"/>
                              <a:gd name="T6" fmla="*/ 2938 w 2938"/>
                              <a:gd name="T7" fmla="*/ 0 h 552"/>
                              <a:gd name="T8" fmla="*/ 1618 w 2938"/>
                              <a:gd name="T9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38" h="552">
                                <a:moveTo>
                                  <a:pt x="0" y="552"/>
                                </a:moveTo>
                                <a:lnTo>
                                  <a:pt x="2506" y="552"/>
                                </a:lnTo>
                                <a:lnTo>
                                  <a:pt x="2938" y="119"/>
                                </a:lnTo>
                                <a:lnTo>
                                  <a:pt x="2938" y="0"/>
                                </a:lnTo>
                                <a:lnTo>
                                  <a:pt x="1618" y="0"/>
                                </a:lnTo>
                              </a:path>
                            </a:pathLst>
                          </a:custGeom>
                          <a:noFill/>
                          <a:ln w="822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6"/>
                        <wps:cNvSpPr>
                          <a:spLocks/>
                        </wps:cNvSpPr>
                        <wps:spPr bwMode="auto">
                          <a:xfrm>
                            <a:off x="5258" y="5613"/>
                            <a:ext cx="431" cy="552"/>
                          </a:xfrm>
                          <a:custGeom>
                            <a:avLst/>
                            <a:gdLst>
                              <a:gd name="T0" fmla="*/ 431 w 431"/>
                              <a:gd name="T1" fmla="*/ 0 h 552"/>
                              <a:gd name="T2" fmla="*/ 0 w 431"/>
                              <a:gd name="T3" fmla="*/ 432 h 552"/>
                              <a:gd name="T4" fmla="*/ 0 w 431"/>
                              <a:gd name="T5" fmla="*/ 552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" h="552">
                                <a:moveTo>
                                  <a:pt x="431" y="0"/>
                                </a:moveTo>
                                <a:lnTo>
                                  <a:pt x="0" y="432"/>
                                </a:lnTo>
                                <a:lnTo>
                                  <a:pt x="0" y="552"/>
                                </a:lnTo>
                              </a:path>
                            </a:pathLst>
                          </a:custGeom>
                          <a:noFill/>
                          <a:ln w="822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"/>
                        <wps:cNvSpPr>
                          <a:spLocks/>
                        </wps:cNvSpPr>
                        <wps:spPr bwMode="auto">
                          <a:xfrm>
                            <a:off x="7764" y="5613"/>
                            <a:ext cx="432" cy="552"/>
                          </a:xfrm>
                          <a:custGeom>
                            <a:avLst/>
                            <a:gdLst>
                              <a:gd name="T0" fmla="*/ 431 w 432"/>
                              <a:gd name="T1" fmla="*/ 0 h 552"/>
                              <a:gd name="T2" fmla="*/ 0 w 432"/>
                              <a:gd name="T3" fmla="*/ 432 h 552"/>
                              <a:gd name="T4" fmla="*/ 0 w 432"/>
                              <a:gd name="T5" fmla="*/ 552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" h="552">
                                <a:moveTo>
                                  <a:pt x="431" y="0"/>
                                </a:moveTo>
                                <a:lnTo>
                                  <a:pt x="0" y="432"/>
                                </a:lnTo>
                                <a:lnTo>
                                  <a:pt x="0" y="552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8"/>
                        <wps:cNvSpPr>
                          <a:spLocks/>
                        </wps:cNvSpPr>
                        <wps:spPr bwMode="auto">
                          <a:xfrm>
                            <a:off x="5258" y="6045"/>
                            <a:ext cx="2506" cy="0"/>
                          </a:xfrm>
                          <a:custGeom>
                            <a:avLst/>
                            <a:gdLst>
                              <a:gd name="T0" fmla="*/ 2506 w 2506"/>
                              <a:gd name="T1" fmla="*/ 0 w 25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06">
                                <a:moveTo>
                                  <a:pt x="25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6301" y="5673"/>
                            <a:ext cx="675" cy="218"/>
                          </a:xfrm>
                          <a:custGeom>
                            <a:avLst/>
                            <a:gdLst>
                              <a:gd name="T0" fmla="*/ 420 w 675"/>
                              <a:gd name="T1" fmla="*/ 0 h 218"/>
                              <a:gd name="T2" fmla="*/ 385 w 675"/>
                              <a:gd name="T3" fmla="*/ 1 h 218"/>
                              <a:gd name="T4" fmla="*/ 351 w 675"/>
                              <a:gd name="T5" fmla="*/ 5 h 218"/>
                              <a:gd name="T6" fmla="*/ 307 w 675"/>
                              <a:gd name="T7" fmla="*/ 14 h 218"/>
                              <a:gd name="T8" fmla="*/ 270 w 675"/>
                              <a:gd name="T9" fmla="*/ 23 h 218"/>
                              <a:gd name="T10" fmla="*/ 250 w 675"/>
                              <a:gd name="T11" fmla="*/ 27 h 218"/>
                              <a:gd name="T12" fmla="*/ 244 w 675"/>
                              <a:gd name="T13" fmla="*/ 28 h 218"/>
                              <a:gd name="T14" fmla="*/ 240 w 675"/>
                              <a:gd name="T15" fmla="*/ 29 h 218"/>
                              <a:gd name="T16" fmla="*/ 226 w 675"/>
                              <a:gd name="T17" fmla="*/ 33 h 218"/>
                              <a:gd name="T18" fmla="*/ 189 w 675"/>
                              <a:gd name="T19" fmla="*/ 47 h 218"/>
                              <a:gd name="T20" fmla="*/ 149 w 675"/>
                              <a:gd name="T21" fmla="*/ 66 h 218"/>
                              <a:gd name="T22" fmla="*/ 116 w 675"/>
                              <a:gd name="T23" fmla="*/ 80 h 218"/>
                              <a:gd name="T24" fmla="*/ 89 w 675"/>
                              <a:gd name="T25" fmla="*/ 85 h 218"/>
                              <a:gd name="T26" fmla="*/ 59 w 675"/>
                              <a:gd name="T27" fmla="*/ 89 h 218"/>
                              <a:gd name="T28" fmla="*/ 26 w 675"/>
                              <a:gd name="T29" fmla="*/ 99 h 218"/>
                              <a:gd name="T30" fmla="*/ 3 w 675"/>
                              <a:gd name="T31" fmla="*/ 112 h 218"/>
                              <a:gd name="T32" fmla="*/ 3 w 675"/>
                              <a:gd name="T33" fmla="*/ 127 h 218"/>
                              <a:gd name="T34" fmla="*/ 34 w 675"/>
                              <a:gd name="T35" fmla="*/ 139 h 218"/>
                              <a:gd name="T36" fmla="*/ 78 w 675"/>
                              <a:gd name="T37" fmla="*/ 148 h 218"/>
                              <a:gd name="T38" fmla="*/ 120 w 675"/>
                              <a:gd name="T39" fmla="*/ 154 h 218"/>
                              <a:gd name="T40" fmla="*/ 153 w 675"/>
                              <a:gd name="T41" fmla="*/ 160 h 218"/>
                              <a:gd name="T42" fmla="*/ 165 w 675"/>
                              <a:gd name="T43" fmla="*/ 165 h 218"/>
                              <a:gd name="T44" fmla="*/ 169 w 675"/>
                              <a:gd name="T45" fmla="*/ 174 h 218"/>
                              <a:gd name="T46" fmla="*/ 178 w 675"/>
                              <a:gd name="T47" fmla="*/ 185 h 218"/>
                              <a:gd name="T48" fmla="*/ 213 w 675"/>
                              <a:gd name="T49" fmla="*/ 199 h 218"/>
                              <a:gd name="T50" fmla="*/ 253 w 675"/>
                              <a:gd name="T51" fmla="*/ 209 h 218"/>
                              <a:gd name="T52" fmla="*/ 290 w 675"/>
                              <a:gd name="T53" fmla="*/ 215 h 218"/>
                              <a:gd name="T54" fmla="*/ 327 w 675"/>
                              <a:gd name="T55" fmla="*/ 217 h 218"/>
                              <a:gd name="T56" fmla="*/ 368 w 675"/>
                              <a:gd name="T57" fmla="*/ 218 h 218"/>
                              <a:gd name="T58" fmla="*/ 393 w 675"/>
                              <a:gd name="T59" fmla="*/ 218 h 218"/>
                              <a:gd name="T60" fmla="*/ 444 w 675"/>
                              <a:gd name="T61" fmla="*/ 213 h 218"/>
                              <a:gd name="T62" fmla="*/ 479 w 675"/>
                              <a:gd name="T63" fmla="*/ 199 h 218"/>
                              <a:gd name="T64" fmla="*/ 510 w 675"/>
                              <a:gd name="T65" fmla="*/ 183 h 218"/>
                              <a:gd name="T66" fmla="*/ 536 w 675"/>
                              <a:gd name="T67" fmla="*/ 170 h 218"/>
                              <a:gd name="T68" fmla="*/ 570 w 675"/>
                              <a:gd name="T69" fmla="*/ 152 h 218"/>
                              <a:gd name="T70" fmla="*/ 600 w 675"/>
                              <a:gd name="T71" fmla="*/ 133 h 218"/>
                              <a:gd name="T72" fmla="*/ 638 w 675"/>
                              <a:gd name="T73" fmla="*/ 118 h 218"/>
                              <a:gd name="T74" fmla="*/ 670 w 675"/>
                              <a:gd name="T75" fmla="*/ 111 h 218"/>
                              <a:gd name="T76" fmla="*/ 675 w 675"/>
                              <a:gd name="T77" fmla="*/ 103 h 218"/>
                              <a:gd name="T78" fmla="*/ 662 w 675"/>
                              <a:gd name="T79" fmla="*/ 93 h 218"/>
                              <a:gd name="T80" fmla="*/ 635 w 675"/>
                              <a:gd name="T81" fmla="*/ 82 h 218"/>
                              <a:gd name="T82" fmla="*/ 601 w 675"/>
                              <a:gd name="T83" fmla="*/ 71 h 218"/>
                              <a:gd name="T84" fmla="*/ 564 w 675"/>
                              <a:gd name="T85" fmla="*/ 62 h 218"/>
                              <a:gd name="T86" fmla="*/ 531 w 675"/>
                              <a:gd name="T87" fmla="*/ 57 h 218"/>
                              <a:gd name="T88" fmla="*/ 517 w 675"/>
                              <a:gd name="T89" fmla="*/ 56 h 218"/>
                              <a:gd name="T90" fmla="*/ 506 w 675"/>
                              <a:gd name="T91" fmla="*/ 55 h 218"/>
                              <a:gd name="T92" fmla="*/ 505 w 675"/>
                              <a:gd name="T93" fmla="*/ 51 h 218"/>
                              <a:gd name="T94" fmla="*/ 511 w 675"/>
                              <a:gd name="T95" fmla="*/ 44 h 218"/>
                              <a:gd name="T96" fmla="*/ 520 w 675"/>
                              <a:gd name="T97" fmla="*/ 36 h 218"/>
                              <a:gd name="T98" fmla="*/ 529 w 675"/>
                              <a:gd name="T99" fmla="*/ 28 h 218"/>
                              <a:gd name="T100" fmla="*/ 533 w 675"/>
                              <a:gd name="T101" fmla="*/ 20 h 218"/>
                              <a:gd name="T102" fmla="*/ 530 w 675"/>
                              <a:gd name="T103" fmla="*/ 12 h 218"/>
                              <a:gd name="T104" fmla="*/ 516 w 675"/>
                              <a:gd name="T105" fmla="*/ 5 h 218"/>
                              <a:gd name="T106" fmla="*/ 488 w 675"/>
                              <a:gd name="T107" fmla="*/ 1 h 218"/>
                              <a:gd name="T108" fmla="*/ 441 w 675"/>
                              <a:gd name="T109" fmla="*/ 0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75" h="218">
                                <a:moveTo>
                                  <a:pt x="441" y="0"/>
                                </a:moveTo>
                                <a:lnTo>
                                  <a:pt x="420" y="0"/>
                                </a:lnTo>
                                <a:lnTo>
                                  <a:pt x="402" y="0"/>
                                </a:lnTo>
                                <a:lnTo>
                                  <a:pt x="385" y="1"/>
                                </a:lnTo>
                                <a:lnTo>
                                  <a:pt x="369" y="2"/>
                                </a:lnTo>
                                <a:lnTo>
                                  <a:pt x="351" y="5"/>
                                </a:lnTo>
                                <a:lnTo>
                                  <a:pt x="331" y="9"/>
                                </a:lnTo>
                                <a:lnTo>
                                  <a:pt x="307" y="14"/>
                                </a:lnTo>
                                <a:lnTo>
                                  <a:pt x="289" y="18"/>
                                </a:lnTo>
                                <a:lnTo>
                                  <a:pt x="270" y="23"/>
                                </a:lnTo>
                                <a:lnTo>
                                  <a:pt x="257" y="26"/>
                                </a:lnTo>
                                <a:lnTo>
                                  <a:pt x="250" y="27"/>
                                </a:lnTo>
                                <a:lnTo>
                                  <a:pt x="246" y="28"/>
                                </a:lnTo>
                                <a:lnTo>
                                  <a:pt x="244" y="28"/>
                                </a:lnTo>
                                <a:lnTo>
                                  <a:pt x="242" y="28"/>
                                </a:lnTo>
                                <a:lnTo>
                                  <a:pt x="240" y="29"/>
                                </a:lnTo>
                                <a:lnTo>
                                  <a:pt x="235" y="30"/>
                                </a:lnTo>
                                <a:lnTo>
                                  <a:pt x="226" y="33"/>
                                </a:lnTo>
                                <a:lnTo>
                                  <a:pt x="213" y="37"/>
                                </a:lnTo>
                                <a:lnTo>
                                  <a:pt x="189" y="47"/>
                                </a:lnTo>
                                <a:lnTo>
                                  <a:pt x="168" y="56"/>
                                </a:lnTo>
                                <a:lnTo>
                                  <a:pt x="149" y="66"/>
                                </a:lnTo>
                                <a:lnTo>
                                  <a:pt x="132" y="74"/>
                                </a:lnTo>
                                <a:lnTo>
                                  <a:pt x="116" y="80"/>
                                </a:lnTo>
                                <a:lnTo>
                                  <a:pt x="100" y="84"/>
                                </a:lnTo>
                                <a:lnTo>
                                  <a:pt x="89" y="85"/>
                                </a:lnTo>
                                <a:lnTo>
                                  <a:pt x="75" y="86"/>
                                </a:lnTo>
                                <a:lnTo>
                                  <a:pt x="59" y="89"/>
                                </a:lnTo>
                                <a:lnTo>
                                  <a:pt x="42" y="93"/>
                                </a:lnTo>
                                <a:lnTo>
                                  <a:pt x="26" y="99"/>
                                </a:lnTo>
                                <a:lnTo>
                                  <a:pt x="12" y="105"/>
                                </a:lnTo>
                                <a:lnTo>
                                  <a:pt x="3" y="112"/>
                                </a:lnTo>
                                <a:lnTo>
                                  <a:pt x="0" y="120"/>
                                </a:lnTo>
                                <a:lnTo>
                                  <a:pt x="3" y="127"/>
                                </a:lnTo>
                                <a:lnTo>
                                  <a:pt x="14" y="132"/>
                                </a:lnTo>
                                <a:lnTo>
                                  <a:pt x="34" y="139"/>
                                </a:lnTo>
                                <a:lnTo>
                                  <a:pt x="56" y="144"/>
                                </a:lnTo>
                                <a:lnTo>
                                  <a:pt x="78" y="148"/>
                                </a:lnTo>
                                <a:lnTo>
                                  <a:pt x="100" y="151"/>
                                </a:lnTo>
                                <a:lnTo>
                                  <a:pt x="120" y="154"/>
                                </a:lnTo>
                                <a:lnTo>
                                  <a:pt x="138" y="157"/>
                                </a:lnTo>
                                <a:lnTo>
                                  <a:pt x="153" y="160"/>
                                </a:lnTo>
                                <a:lnTo>
                                  <a:pt x="156" y="161"/>
                                </a:lnTo>
                                <a:lnTo>
                                  <a:pt x="165" y="165"/>
                                </a:lnTo>
                                <a:lnTo>
                                  <a:pt x="168" y="169"/>
                                </a:lnTo>
                                <a:lnTo>
                                  <a:pt x="169" y="174"/>
                                </a:lnTo>
                                <a:lnTo>
                                  <a:pt x="172" y="179"/>
                                </a:lnTo>
                                <a:lnTo>
                                  <a:pt x="178" y="185"/>
                                </a:lnTo>
                                <a:lnTo>
                                  <a:pt x="192" y="192"/>
                                </a:lnTo>
                                <a:lnTo>
                                  <a:pt x="213" y="199"/>
                                </a:lnTo>
                                <a:lnTo>
                                  <a:pt x="234" y="205"/>
                                </a:lnTo>
                                <a:lnTo>
                                  <a:pt x="253" y="209"/>
                                </a:lnTo>
                                <a:lnTo>
                                  <a:pt x="272" y="212"/>
                                </a:lnTo>
                                <a:lnTo>
                                  <a:pt x="290" y="215"/>
                                </a:lnTo>
                                <a:lnTo>
                                  <a:pt x="308" y="216"/>
                                </a:lnTo>
                                <a:lnTo>
                                  <a:pt x="327" y="217"/>
                                </a:lnTo>
                                <a:lnTo>
                                  <a:pt x="346" y="218"/>
                                </a:lnTo>
                                <a:lnTo>
                                  <a:pt x="368" y="218"/>
                                </a:lnTo>
                                <a:lnTo>
                                  <a:pt x="392" y="218"/>
                                </a:lnTo>
                                <a:lnTo>
                                  <a:pt x="393" y="218"/>
                                </a:lnTo>
                                <a:lnTo>
                                  <a:pt x="421" y="217"/>
                                </a:lnTo>
                                <a:lnTo>
                                  <a:pt x="444" y="213"/>
                                </a:lnTo>
                                <a:lnTo>
                                  <a:pt x="463" y="207"/>
                                </a:lnTo>
                                <a:lnTo>
                                  <a:pt x="479" y="199"/>
                                </a:lnTo>
                                <a:lnTo>
                                  <a:pt x="495" y="191"/>
                                </a:lnTo>
                                <a:lnTo>
                                  <a:pt x="510" y="183"/>
                                </a:lnTo>
                                <a:lnTo>
                                  <a:pt x="527" y="174"/>
                                </a:lnTo>
                                <a:lnTo>
                                  <a:pt x="536" y="170"/>
                                </a:lnTo>
                                <a:lnTo>
                                  <a:pt x="555" y="162"/>
                                </a:lnTo>
                                <a:lnTo>
                                  <a:pt x="570" y="152"/>
                                </a:lnTo>
                                <a:lnTo>
                                  <a:pt x="585" y="142"/>
                                </a:lnTo>
                                <a:lnTo>
                                  <a:pt x="600" y="133"/>
                                </a:lnTo>
                                <a:lnTo>
                                  <a:pt x="617" y="124"/>
                                </a:lnTo>
                                <a:lnTo>
                                  <a:pt x="638" y="118"/>
                                </a:lnTo>
                                <a:lnTo>
                                  <a:pt x="659" y="113"/>
                                </a:lnTo>
                                <a:lnTo>
                                  <a:pt x="670" y="111"/>
                                </a:lnTo>
                                <a:lnTo>
                                  <a:pt x="675" y="107"/>
                                </a:lnTo>
                                <a:lnTo>
                                  <a:pt x="675" y="103"/>
                                </a:lnTo>
                                <a:lnTo>
                                  <a:pt x="670" y="98"/>
                                </a:lnTo>
                                <a:lnTo>
                                  <a:pt x="662" y="93"/>
                                </a:lnTo>
                                <a:lnTo>
                                  <a:pt x="650" y="87"/>
                                </a:lnTo>
                                <a:lnTo>
                                  <a:pt x="635" y="82"/>
                                </a:lnTo>
                                <a:lnTo>
                                  <a:pt x="618" y="76"/>
                                </a:lnTo>
                                <a:lnTo>
                                  <a:pt x="601" y="71"/>
                                </a:lnTo>
                                <a:lnTo>
                                  <a:pt x="583" y="66"/>
                                </a:lnTo>
                                <a:lnTo>
                                  <a:pt x="564" y="62"/>
                                </a:lnTo>
                                <a:lnTo>
                                  <a:pt x="547" y="59"/>
                                </a:lnTo>
                                <a:lnTo>
                                  <a:pt x="531" y="57"/>
                                </a:lnTo>
                                <a:lnTo>
                                  <a:pt x="518" y="56"/>
                                </a:lnTo>
                                <a:lnTo>
                                  <a:pt x="517" y="56"/>
                                </a:lnTo>
                                <a:lnTo>
                                  <a:pt x="510" y="56"/>
                                </a:lnTo>
                                <a:lnTo>
                                  <a:pt x="506" y="55"/>
                                </a:lnTo>
                                <a:lnTo>
                                  <a:pt x="505" y="53"/>
                                </a:lnTo>
                                <a:lnTo>
                                  <a:pt x="505" y="51"/>
                                </a:lnTo>
                                <a:lnTo>
                                  <a:pt x="508" y="48"/>
                                </a:lnTo>
                                <a:lnTo>
                                  <a:pt x="511" y="44"/>
                                </a:lnTo>
                                <a:lnTo>
                                  <a:pt x="516" y="40"/>
                                </a:lnTo>
                                <a:lnTo>
                                  <a:pt x="520" y="36"/>
                                </a:lnTo>
                                <a:lnTo>
                                  <a:pt x="525" y="32"/>
                                </a:lnTo>
                                <a:lnTo>
                                  <a:pt x="529" y="28"/>
                                </a:lnTo>
                                <a:lnTo>
                                  <a:pt x="532" y="24"/>
                                </a:lnTo>
                                <a:lnTo>
                                  <a:pt x="533" y="20"/>
                                </a:lnTo>
                                <a:lnTo>
                                  <a:pt x="533" y="16"/>
                                </a:lnTo>
                                <a:lnTo>
                                  <a:pt x="530" y="12"/>
                                </a:lnTo>
                                <a:lnTo>
                                  <a:pt x="525" y="8"/>
                                </a:lnTo>
                                <a:lnTo>
                                  <a:pt x="516" y="5"/>
                                </a:lnTo>
                                <a:lnTo>
                                  <a:pt x="504" y="3"/>
                                </a:lnTo>
                                <a:lnTo>
                                  <a:pt x="488" y="1"/>
                                </a:lnTo>
                                <a:lnTo>
                                  <a:pt x="467" y="0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98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0"/>
                        <wps:cNvSpPr>
                          <a:spLocks/>
                        </wps:cNvSpPr>
                        <wps:spPr bwMode="auto">
                          <a:xfrm>
                            <a:off x="6381" y="5716"/>
                            <a:ext cx="503" cy="158"/>
                          </a:xfrm>
                          <a:custGeom>
                            <a:avLst/>
                            <a:gdLst>
                              <a:gd name="T0" fmla="*/ 161 w 503"/>
                              <a:gd name="T1" fmla="*/ 4 h 158"/>
                              <a:gd name="T2" fmla="*/ 147 w 503"/>
                              <a:gd name="T3" fmla="*/ 18 h 158"/>
                              <a:gd name="T4" fmla="*/ 134 w 503"/>
                              <a:gd name="T5" fmla="*/ 33 h 158"/>
                              <a:gd name="T6" fmla="*/ 120 w 503"/>
                              <a:gd name="T7" fmla="*/ 48 h 158"/>
                              <a:gd name="T8" fmla="*/ 105 w 503"/>
                              <a:gd name="T9" fmla="*/ 63 h 158"/>
                              <a:gd name="T10" fmla="*/ 91 w 503"/>
                              <a:gd name="T11" fmla="*/ 78 h 158"/>
                              <a:gd name="T12" fmla="*/ 76 w 503"/>
                              <a:gd name="T13" fmla="*/ 92 h 158"/>
                              <a:gd name="T14" fmla="*/ 60 w 503"/>
                              <a:gd name="T15" fmla="*/ 105 h 158"/>
                              <a:gd name="T16" fmla="*/ 43 w 503"/>
                              <a:gd name="T17" fmla="*/ 116 h 158"/>
                              <a:gd name="T18" fmla="*/ 26 w 503"/>
                              <a:gd name="T19" fmla="*/ 126 h 158"/>
                              <a:gd name="T20" fmla="*/ 8 w 503"/>
                              <a:gd name="T21" fmla="*/ 134 h 158"/>
                              <a:gd name="T22" fmla="*/ 0 w 503"/>
                              <a:gd name="T23" fmla="*/ 137 h 158"/>
                              <a:gd name="T24" fmla="*/ 20 w 503"/>
                              <a:gd name="T25" fmla="*/ 141 h 158"/>
                              <a:gd name="T26" fmla="*/ 36 w 503"/>
                              <a:gd name="T27" fmla="*/ 144 h 158"/>
                              <a:gd name="T28" fmla="*/ 51 w 503"/>
                              <a:gd name="T29" fmla="*/ 146 h 158"/>
                              <a:gd name="T30" fmla="*/ 68 w 503"/>
                              <a:gd name="T31" fmla="*/ 149 h 158"/>
                              <a:gd name="T32" fmla="*/ 90 w 503"/>
                              <a:gd name="T33" fmla="*/ 152 h 158"/>
                              <a:gd name="T34" fmla="*/ 113 w 503"/>
                              <a:gd name="T35" fmla="*/ 156 h 158"/>
                              <a:gd name="T36" fmla="*/ 132 w 503"/>
                              <a:gd name="T37" fmla="*/ 157 h 158"/>
                              <a:gd name="T38" fmla="*/ 154 w 503"/>
                              <a:gd name="T39" fmla="*/ 158 h 158"/>
                              <a:gd name="T40" fmla="*/ 178 w 503"/>
                              <a:gd name="T41" fmla="*/ 157 h 158"/>
                              <a:gd name="T42" fmla="*/ 204 w 503"/>
                              <a:gd name="T43" fmla="*/ 155 h 158"/>
                              <a:gd name="T44" fmla="*/ 231 w 503"/>
                              <a:gd name="T45" fmla="*/ 153 h 158"/>
                              <a:gd name="T46" fmla="*/ 257 w 503"/>
                              <a:gd name="T47" fmla="*/ 150 h 158"/>
                              <a:gd name="T48" fmla="*/ 281 w 503"/>
                              <a:gd name="T49" fmla="*/ 147 h 158"/>
                              <a:gd name="T50" fmla="*/ 304 w 503"/>
                              <a:gd name="T51" fmla="*/ 144 h 158"/>
                              <a:gd name="T52" fmla="*/ 323 w 503"/>
                              <a:gd name="T53" fmla="*/ 141 h 158"/>
                              <a:gd name="T54" fmla="*/ 338 w 503"/>
                              <a:gd name="T55" fmla="*/ 139 h 158"/>
                              <a:gd name="T56" fmla="*/ 347 w 503"/>
                              <a:gd name="T57" fmla="*/ 137 h 158"/>
                              <a:gd name="T58" fmla="*/ 351 w 503"/>
                              <a:gd name="T59" fmla="*/ 137 h 158"/>
                              <a:gd name="T60" fmla="*/ 364 w 503"/>
                              <a:gd name="T61" fmla="*/ 118 h 158"/>
                              <a:gd name="T62" fmla="*/ 375 w 503"/>
                              <a:gd name="T63" fmla="*/ 103 h 158"/>
                              <a:gd name="T64" fmla="*/ 386 w 503"/>
                              <a:gd name="T65" fmla="*/ 91 h 158"/>
                              <a:gd name="T66" fmla="*/ 396 w 503"/>
                              <a:gd name="T67" fmla="*/ 80 h 158"/>
                              <a:gd name="T68" fmla="*/ 407 w 503"/>
                              <a:gd name="T69" fmla="*/ 70 h 158"/>
                              <a:gd name="T70" fmla="*/ 420 w 503"/>
                              <a:gd name="T71" fmla="*/ 61 h 158"/>
                              <a:gd name="T72" fmla="*/ 435 w 503"/>
                              <a:gd name="T73" fmla="*/ 51 h 158"/>
                              <a:gd name="T74" fmla="*/ 455 w 503"/>
                              <a:gd name="T75" fmla="*/ 39 h 158"/>
                              <a:gd name="T76" fmla="*/ 480 w 503"/>
                              <a:gd name="T77" fmla="*/ 26 h 158"/>
                              <a:gd name="T78" fmla="*/ 503 w 503"/>
                              <a:gd name="T79" fmla="*/ 13 h 158"/>
                              <a:gd name="T80" fmla="*/ 477 w 503"/>
                              <a:gd name="T81" fmla="*/ 13 h 158"/>
                              <a:gd name="T82" fmla="*/ 457 w 503"/>
                              <a:gd name="T83" fmla="*/ 13 h 158"/>
                              <a:gd name="T84" fmla="*/ 441 w 503"/>
                              <a:gd name="T85" fmla="*/ 12 h 158"/>
                              <a:gd name="T86" fmla="*/ 426 w 503"/>
                              <a:gd name="T87" fmla="*/ 11 h 158"/>
                              <a:gd name="T88" fmla="*/ 409 w 503"/>
                              <a:gd name="T89" fmla="*/ 9 h 158"/>
                              <a:gd name="T90" fmla="*/ 388 w 503"/>
                              <a:gd name="T91" fmla="*/ 6 h 158"/>
                              <a:gd name="T92" fmla="*/ 370 w 503"/>
                              <a:gd name="T93" fmla="*/ 4 h 158"/>
                              <a:gd name="T94" fmla="*/ 349 w 503"/>
                              <a:gd name="T95" fmla="*/ 1 h 158"/>
                              <a:gd name="T96" fmla="*/ 325 w 503"/>
                              <a:gd name="T97" fmla="*/ 0 h 158"/>
                              <a:gd name="T98" fmla="*/ 299 w 503"/>
                              <a:gd name="T99" fmla="*/ 0 h 158"/>
                              <a:gd name="T100" fmla="*/ 273 w 503"/>
                              <a:gd name="T101" fmla="*/ 0 h 158"/>
                              <a:gd name="T102" fmla="*/ 247 w 503"/>
                              <a:gd name="T103" fmla="*/ 0 h 158"/>
                              <a:gd name="T104" fmla="*/ 222 w 503"/>
                              <a:gd name="T105" fmla="*/ 1 h 158"/>
                              <a:gd name="T106" fmla="*/ 200 w 503"/>
                              <a:gd name="T107" fmla="*/ 2 h 158"/>
                              <a:gd name="T108" fmla="*/ 182 w 503"/>
                              <a:gd name="T109" fmla="*/ 2 h 158"/>
                              <a:gd name="T110" fmla="*/ 169 w 503"/>
                              <a:gd name="T111" fmla="*/ 3 h 158"/>
                              <a:gd name="T112" fmla="*/ 162 w 503"/>
                              <a:gd name="T113" fmla="*/ 4 h 158"/>
                              <a:gd name="T114" fmla="*/ 161 w 503"/>
                              <a:gd name="T115" fmla="*/ 4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03" h="158">
                                <a:moveTo>
                                  <a:pt x="161" y="4"/>
                                </a:moveTo>
                                <a:lnTo>
                                  <a:pt x="147" y="18"/>
                                </a:lnTo>
                                <a:lnTo>
                                  <a:pt x="134" y="33"/>
                                </a:lnTo>
                                <a:lnTo>
                                  <a:pt x="120" y="48"/>
                                </a:lnTo>
                                <a:lnTo>
                                  <a:pt x="105" y="63"/>
                                </a:lnTo>
                                <a:lnTo>
                                  <a:pt x="91" y="78"/>
                                </a:lnTo>
                                <a:lnTo>
                                  <a:pt x="76" y="92"/>
                                </a:lnTo>
                                <a:lnTo>
                                  <a:pt x="60" y="105"/>
                                </a:lnTo>
                                <a:lnTo>
                                  <a:pt x="43" y="116"/>
                                </a:lnTo>
                                <a:lnTo>
                                  <a:pt x="26" y="126"/>
                                </a:lnTo>
                                <a:lnTo>
                                  <a:pt x="8" y="134"/>
                                </a:lnTo>
                                <a:lnTo>
                                  <a:pt x="0" y="137"/>
                                </a:lnTo>
                                <a:lnTo>
                                  <a:pt x="20" y="141"/>
                                </a:lnTo>
                                <a:lnTo>
                                  <a:pt x="36" y="144"/>
                                </a:lnTo>
                                <a:lnTo>
                                  <a:pt x="51" y="146"/>
                                </a:lnTo>
                                <a:lnTo>
                                  <a:pt x="68" y="149"/>
                                </a:lnTo>
                                <a:lnTo>
                                  <a:pt x="90" y="152"/>
                                </a:lnTo>
                                <a:lnTo>
                                  <a:pt x="113" y="156"/>
                                </a:lnTo>
                                <a:lnTo>
                                  <a:pt x="132" y="157"/>
                                </a:lnTo>
                                <a:lnTo>
                                  <a:pt x="154" y="158"/>
                                </a:lnTo>
                                <a:lnTo>
                                  <a:pt x="178" y="157"/>
                                </a:lnTo>
                                <a:lnTo>
                                  <a:pt x="204" y="155"/>
                                </a:lnTo>
                                <a:lnTo>
                                  <a:pt x="231" y="153"/>
                                </a:lnTo>
                                <a:lnTo>
                                  <a:pt x="257" y="150"/>
                                </a:lnTo>
                                <a:lnTo>
                                  <a:pt x="281" y="147"/>
                                </a:lnTo>
                                <a:lnTo>
                                  <a:pt x="304" y="144"/>
                                </a:lnTo>
                                <a:lnTo>
                                  <a:pt x="323" y="141"/>
                                </a:lnTo>
                                <a:lnTo>
                                  <a:pt x="338" y="139"/>
                                </a:lnTo>
                                <a:lnTo>
                                  <a:pt x="347" y="137"/>
                                </a:lnTo>
                                <a:lnTo>
                                  <a:pt x="351" y="137"/>
                                </a:lnTo>
                                <a:lnTo>
                                  <a:pt x="364" y="118"/>
                                </a:lnTo>
                                <a:lnTo>
                                  <a:pt x="375" y="103"/>
                                </a:lnTo>
                                <a:lnTo>
                                  <a:pt x="386" y="91"/>
                                </a:lnTo>
                                <a:lnTo>
                                  <a:pt x="396" y="80"/>
                                </a:lnTo>
                                <a:lnTo>
                                  <a:pt x="407" y="70"/>
                                </a:lnTo>
                                <a:lnTo>
                                  <a:pt x="420" y="61"/>
                                </a:lnTo>
                                <a:lnTo>
                                  <a:pt x="435" y="51"/>
                                </a:lnTo>
                                <a:lnTo>
                                  <a:pt x="455" y="39"/>
                                </a:lnTo>
                                <a:lnTo>
                                  <a:pt x="480" y="26"/>
                                </a:lnTo>
                                <a:lnTo>
                                  <a:pt x="503" y="13"/>
                                </a:lnTo>
                                <a:lnTo>
                                  <a:pt x="477" y="13"/>
                                </a:lnTo>
                                <a:lnTo>
                                  <a:pt x="457" y="13"/>
                                </a:lnTo>
                                <a:lnTo>
                                  <a:pt x="441" y="12"/>
                                </a:lnTo>
                                <a:lnTo>
                                  <a:pt x="426" y="11"/>
                                </a:lnTo>
                                <a:lnTo>
                                  <a:pt x="409" y="9"/>
                                </a:lnTo>
                                <a:lnTo>
                                  <a:pt x="388" y="6"/>
                                </a:lnTo>
                                <a:lnTo>
                                  <a:pt x="370" y="4"/>
                                </a:lnTo>
                                <a:lnTo>
                                  <a:pt x="349" y="1"/>
                                </a:lnTo>
                                <a:lnTo>
                                  <a:pt x="325" y="0"/>
                                </a:lnTo>
                                <a:lnTo>
                                  <a:pt x="299" y="0"/>
                                </a:lnTo>
                                <a:lnTo>
                                  <a:pt x="273" y="0"/>
                                </a:lnTo>
                                <a:lnTo>
                                  <a:pt x="247" y="0"/>
                                </a:lnTo>
                                <a:lnTo>
                                  <a:pt x="222" y="1"/>
                                </a:lnTo>
                                <a:lnTo>
                                  <a:pt x="200" y="2"/>
                                </a:lnTo>
                                <a:lnTo>
                                  <a:pt x="182" y="2"/>
                                </a:lnTo>
                                <a:lnTo>
                                  <a:pt x="169" y="3"/>
                                </a:lnTo>
                                <a:lnTo>
                                  <a:pt x="162" y="4"/>
                                </a:lnTo>
                                <a:lnTo>
                                  <a:pt x="16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6725" y="5084"/>
                            <a:ext cx="1242" cy="483"/>
                          </a:xfrm>
                          <a:custGeom>
                            <a:avLst/>
                            <a:gdLst>
                              <a:gd name="T0" fmla="*/ 0 w 1242"/>
                              <a:gd name="T1" fmla="*/ 482 h 483"/>
                              <a:gd name="T2" fmla="*/ 1242 w 1242"/>
                              <a:gd name="T3" fmla="*/ 0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2" h="483">
                                <a:moveTo>
                                  <a:pt x="0" y="482"/>
                                </a:moveTo>
                                <a:lnTo>
                                  <a:pt x="1242" y="0"/>
                                </a:lnTo>
                              </a:path>
                            </a:pathLst>
                          </a:custGeom>
                          <a:noFill/>
                          <a:ln w="822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7953" y="4946"/>
                            <a:ext cx="104" cy="244"/>
                          </a:xfrm>
                          <a:custGeom>
                            <a:avLst/>
                            <a:gdLst>
                              <a:gd name="T0" fmla="*/ 104 w 104"/>
                              <a:gd name="T1" fmla="*/ 243 h 244"/>
                              <a:gd name="T2" fmla="*/ 93 w 104"/>
                              <a:gd name="T3" fmla="*/ 244 h 244"/>
                              <a:gd name="T4" fmla="*/ 80 w 104"/>
                              <a:gd name="T5" fmla="*/ 239 h 244"/>
                              <a:gd name="T6" fmla="*/ 68 w 104"/>
                              <a:gd name="T7" fmla="*/ 230 h 244"/>
                              <a:gd name="T8" fmla="*/ 55 w 104"/>
                              <a:gd name="T9" fmla="*/ 216 h 244"/>
                              <a:gd name="T10" fmla="*/ 42 w 104"/>
                              <a:gd name="T11" fmla="*/ 199 h 244"/>
                              <a:gd name="T12" fmla="*/ 30 w 104"/>
                              <a:gd name="T13" fmla="*/ 178 h 244"/>
                              <a:gd name="T14" fmla="*/ 20 w 104"/>
                              <a:gd name="T15" fmla="*/ 154 h 244"/>
                              <a:gd name="T16" fmla="*/ 14 w 104"/>
                              <a:gd name="T17" fmla="*/ 138 h 244"/>
                              <a:gd name="T18" fmla="*/ 6 w 104"/>
                              <a:gd name="T19" fmla="*/ 111 h 244"/>
                              <a:gd name="T20" fmla="*/ 2 w 104"/>
                              <a:gd name="T21" fmla="*/ 85 h 244"/>
                              <a:gd name="T22" fmla="*/ 0 w 104"/>
                              <a:gd name="T23" fmla="*/ 62 h 244"/>
                              <a:gd name="T24" fmla="*/ 0 w 104"/>
                              <a:gd name="T25" fmla="*/ 41 h 244"/>
                              <a:gd name="T26" fmla="*/ 4 w 104"/>
                              <a:gd name="T27" fmla="*/ 23 h 244"/>
                              <a:gd name="T28" fmla="*/ 10 w 104"/>
                              <a:gd name="T29" fmla="*/ 10 h 244"/>
                              <a:gd name="T30" fmla="*/ 19 w 104"/>
                              <a:gd name="T31" fmla="*/ 1 h 244"/>
                              <a:gd name="T32" fmla="*/ 23 w 104"/>
                              <a:gd name="T33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4" h="244">
                                <a:moveTo>
                                  <a:pt x="104" y="243"/>
                                </a:moveTo>
                                <a:lnTo>
                                  <a:pt x="93" y="244"/>
                                </a:lnTo>
                                <a:lnTo>
                                  <a:pt x="80" y="239"/>
                                </a:lnTo>
                                <a:lnTo>
                                  <a:pt x="68" y="230"/>
                                </a:lnTo>
                                <a:lnTo>
                                  <a:pt x="55" y="216"/>
                                </a:lnTo>
                                <a:lnTo>
                                  <a:pt x="42" y="199"/>
                                </a:lnTo>
                                <a:lnTo>
                                  <a:pt x="30" y="178"/>
                                </a:lnTo>
                                <a:lnTo>
                                  <a:pt x="20" y="154"/>
                                </a:lnTo>
                                <a:lnTo>
                                  <a:pt x="14" y="138"/>
                                </a:lnTo>
                                <a:lnTo>
                                  <a:pt x="6" y="111"/>
                                </a:lnTo>
                                <a:lnTo>
                                  <a:pt x="2" y="85"/>
                                </a:lnTo>
                                <a:lnTo>
                                  <a:pt x="0" y="62"/>
                                </a:lnTo>
                                <a:lnTo>
                                  <a:pt x="0" y="41"/>
                                </a:lnTo>
                                <a:lnTo>
                                  <a:pt x="4" y="23"/>
                                </a:lnTo>
                                <a:lnTo>
                                  <a:pt x="10" y="10"/>
                                </a:lnTo>
                                <a:lnTo>
                                  <a:pt x="19" y="1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822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7976" y="4878"/>
                            <a:ext cx="165" cy="68"/>
                          </a:xfrm>
                          <a:custGeom>
                            <a:avLst/>
                            <a:gdLst>
                              <a:gd name="T0" fmla="*/ 0 w 165"/>
                              <a:gd name="T1" fmla="*/ 67 h 68"/>
                              <a:gd name="T2" fmla="*/ 164 w 165"/>
                              <a:gd name="T3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68">
                                <a:moveTo>
                                  <a:pt x="0" y="67"/>
                                </a:moveTo>
                                <a:lnTo>
                                  <a:pt x="164" y="0"/>
                                </a:lnTo>
                              </a:path>
                            </a:pathLst>
                          </a:custGeom>
                          <a:noFill/>
                          <a:ln w="822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4"/>
                        <wps:cNvSpPr>
                          <a:spLocks/>
                        </wps:cNvSpPr>
                        <wps:spPr bwMode="auto">
                          <a:xfrm>
                            <a:off x="6277" y="5255"/>
                            <a:ext cx="769" cy="759"/>
                          </a:xfrm>
                          <a:custGeom>
                            <a:avLst/>
                            <a:gdLst>
                              <a:gd name="T0" fmla="*/ 552 w 769"/>
                              <a:gd name="T1" fmla="*/ 455 h 759"/>
                              <a:gd name="T2" fmla="*/ 769 w 769"/>
                              <a:gd name="T3" fmla="*/ 0 h 759"/>
                              <a:gd name="T4" fmla="*/ 287 w 769"/>
                              <a:gd name="T5" fmla="*/ 257 h 759"/>
                              <a:gd name="T6" fmla="*/ 0 w 769"/>
                              <a:gd name="T7" fmla="*/ 759 h 759"/>
                              <a:gd name="T8" fmla="*/ 552 w 769"/>
                              <a:gd name="T9" fmla="*/ 455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9" h="759">
                                <a:moveTo>
                                  <a:pt x="552" y="455"/>
                                </a:moveTo>
                                <a:lnTo>
                                  <a:pt x="769" y="0"/>
                                </a:lnTo>
                                <a:lnTo>
                                  <a:pt x="287" y="257"/>
                                </a:lnTo>
                                <a:lnTo>
                                  <a:pt x="0" y="759"/>
                                </a:lnTo>
                                <a:lnTo>
                                  <a:pt x="552" y="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2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5"/>
                        <wps:cNvSpPr>
                          <a:spLocks/>
                        </wps:cNvSpPr>
                        <wps:spPr bwMode="auto">
                          <a:xfrm>
                            <a:off x="8057" y="5040"/>
                            <a:ext cx="364" cy="149"/>
                          </a:xfrm>
                          <a:custGeom>
                            <a:avLst/>
                            <a:gdLst>
                              <a:gd name="T0" fmla="*/ 0 w 364"/>
                              <a:gd name="T1" fmla="*/ 149 h 149"/>
                              <a:gd name="T2" fmla="*/ 363 w 364"/>
                              <a:gd name="T3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149">
                                <a:moveTo>
                                  <a:pt x="0" y="149"/>
                                </a:moveTo>
                                <a:lnTo>
                                  <a:pt x="363" y="0"/>
                                </a:lnTo>
                              </a:path>
                            </a:pathLst>
                          </a:custGeom>
                          <a:noFill/>
                          <a:ln w="822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6"/>
                        <wps:cNvSpPr>
                          <a:spLocks/>
                        </wps:cNvSpPr>
                        <wps:spPr bwMode="auto">
                          <a:xfrm>
                            <a:off x="9087" y="4490"/>
                            <a:ext cx="42" cy="1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8"/>
                              <a:gd name="T2" fmla="*/ 15 w 42"/>
                              <a:gd name="T3" fmla="*/ 0 h 18"/>
                              <a:gd name="T4" fmla="*/ 33 w 42"/>
                              <a:gd name="T5" fmla="*/ 10 h 18"/>
                              <a:gd name="T6" fmla="*/ 41 w 42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" h="18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33" y="10"/>
                                </a:lnTo>
                                <a:lnTo>
                                  <a:pt x="41" y="18"/>
                                </a:lnTo>
                              </a:path>
                            </a:pathLst>
                          </a:custGeom>
                          <a:noFill/>
                          <a:ln w="822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7"/>
                        <wps:cNvSpPr>
                          <a:spLocks/>
                        </wps:cNvSpPr>
                        <wps:spPr bwMode="auto">
                          <a:xfrm>
                            <a:off x="9064" y="4490"/>
                            <a:ext cx="30" cy="177"/>
                          </a:xfrm>
                          <a:custGeom>
                            <a:avLst/>
                            <a:gdLst>
                              <a:gd name="T0" fmla="*/ 30 w 30"/>
                              <a:gd name="T1" fmla="*/ 176 h 177"/>
                              <a:gd name="T2" fmla="*/ 22 w 30"/>
                              <a:gd name="T3" fmla="*/ 159 h 177"/>
                              <a:gd name="T4" fmla="*/ 15 w 30"/>
                              <a:gd name="T5" fmla="*/ 140 h 177"/>
                              <a:gd name="T6" fmla="*/ 14 w 30"/>
                              <a:gd name="T7" fmla="*/ 138 h 177"/>
                              <a:gd name="T8" fmla="*/ 6 w 30"/>
                              <a:gd name="T9" fmla="*/ 111 h 177"/>
                              <a:gd name="T10" fmla="*/ 1 w 30"/>
                              <a:gd name="T11" fmla="*/ 85 h 177"/>
                              <a:gd name="T12" fmla="*/ 0 w 30"/>
                              <a:gd name="T13" fmla="*/ 62 h 177"/>
                              <a:gd name="T14" fmla="*/ 0 w 30"/>
                              <a:gd name="T15" fmla="*/ 41 h 177"/>
                              <a:gd name="T16" fmla="*/ 4 w 30"/>
                              <a:gd name="T17" fmla="*/ 23 h 177"/>
                              <a:gd name="T18" fmla="*/ 10 w 30"/>
                              <a:gd name="T19" fmla="*/ 10 h 177"/>
                              <a:gd name="T20" fmla="*/ 19 w 30"/>
                              <a:gd name="T21" fmla="*/ 1 h 177"/>
                              <a:gd name="T22" fmla="*/ 23 w 30"/>
                              <a:gd name="T23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" h="177">
                                <a:moveTo>
                                  <a:pt x="30" y="176"/>
                                </a:moveTo>
                                <a:lnTo>
                                  <a:pt x="22" y="159"/>
                                </a:lnTo>
                                <a:lnTo>
                                  <a:pt x="15" y="140"/>
                                </a:lnTo>
                                <a:lnTo>
                                  <a:pt x="14" y="138"/>
                                </a:lnTo>
                                <a:lnTo>
                                  <a:pt x="6" y="111"/>
                                </a:lnTo>
                                <a:lnTo>
                                  <a:pt x="1" y="85"/>
                                </a:lnTo>
                                <a:lnTo>
                                  <a:pt x="0" y="62"/>
                                </a:lnTo>
                                <a:lnTo>
                                  <a:pt x="0" y="41"/>
                                </a:lnTo>
                                <a:lnTo>
                                  <a:pt x="4" y="23"/>
                                </a:lnTo>
                                <a:lnTo>
                                  <a:pt x="10" y="10"/>
                                </a:lnTo>
                                <a:lnTo>
                                  <a:pt x="19" y="1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8"/>
                        <wps:cNvSpPr>
                          <a:spLocks/>
                        </wps:cNvSpPr>
                        <wps:spPr bwMode="auto">
                          <a:xfrm>
                            <a:off x="8498" y="4490"/>
                            <a:ext cx="589" cy="242"/>
                          </a:xfrm>
                          <a:custGeom>
                            <a:avLst/>
                            <a:gdLst>
                              <a:gd name="T0" fmla="*/ 0 w 589"/>
                              <a:gd name="T1" fmla="*/ 241 h 242"/>
                              <a:gd name="T2" fmla="*/ 589 w 589"/>
                              <a:gd name="T3" fmla="*/ 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9" h="242">
                                <a:moveTo>
                                  <a:pt x="0" y="241"/>
                                </a:moveTo>
                                <a:lnTo>
                                  <a:pt x="589" y="0"/>
                                </a:lnTo>
                              </a:path>
                            </a:pathLst>
                          </a:custGeom>
                          <a:noFill/>
                          <a:ln w="822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9"/>
                        <wps:cNvSpPr>
                          <a:spLocks/>
                        </wps:cNvSpPr>
                        <wps:spPr bwMode="auto">
                          <a:xfrm>
                            <a:off x="8871" y="4813"/>
                            <a:ext cx="101" cy="42"/>
                          </a:xfrm>
                          <a:custGeom>
                            <a:avLst/>
                            <a:gdLst>
                              <a:gd name="T0" fmla="*/ 0 w 101"/>
                              <a:gd name="T1" fmla="*/ 41 h 42"/>
                              <a:gd name="T2" fmla="*/ 100 w 101"/>
                              <a:gd name="T3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1" h="42">
                                <a:moveTo>
                                  <a:pt x="0" y="41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822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8423" y="4437"/>
                            <a:ext cx="1435" cy="709"/>
                          </a:xfrm>
                          <a:custGeom>
                            <a:avLst/>
                            <a:gdLst>
                              <a:gd name="T0" fmla="*/ 1413 w 1435"/>
                              <a:gd name="T1" fmla="*/ 348 h 709"/>
                              <a:gd name="T2" fmla="*/ 1384 w 1435"/>
                              <a:gd name="T3" fmla="*/ 385 h 709"/>
                              <a:gd name="T4" fmla="*/ 1312 w 1435"/>
                              <a:gd name="T5" fmla="*/ 422 h 709"/>
                              <a:gd name="T6" fmla="*/ 1212 w 1435"/>
                              <a:gd name="T7" fmla="*/ 462 h 709"/>
                              <a:gd name="T8" fmla="*/ 1155 w 1435"/>
                              <a:gd name="T9" fmla="*/ 485 h 709"/>
                              <a:gd name="T10" fmla="*/ 1125 w 1435"/>
                              <a:gd name="T11" fmla="*/ 499 h 709"/>
                              <a:gd name="T12" fmla="*/ 1107 w 1435"/>
                              <a:gd name="T13" fmla="*/ 510 h 709"/>
                              <a:gd name="T14" fmla="*/ 1086 w 1435"/>
                              <a:gd name="T15" fmla="*/ 522 h 709"/>
                              <a:gd name="T16" fmla="*/ 1042 w 1435"/>
                              <a:gd name="T17" fmla="*/ 545 h 709"/>
                              <a:gd name="T18" fmla="*/ 981 w 1435"/>
                              <a:gd name="T19" fmla="*/ 577 h 709"/>
                              <a:gd name="T20" fmla="*/ 910 w 1435"/>
                              <a:gd name="T21" fmla="*/ 612 h 709"/>
                              <a:gd name="T22" fmla="*/ 839 w 1435"/>
                              <a:gd name="T23" fmla="*/ 646 h 709"/>
                              <a:gd name="T24" fmla="*/ 777 w 1435"/>
                              <a:gd name="T25" fmla="*/ 675 h 709"/>
                              <a:gd name="T26" fmla="*/ 731 w 1435"/>
                              <a:gd name="T27" fmla="*/ 694 h 709"/>
                              <a:gd name="T28" fmla="*/ 680 w 1435"/>
                              <a:gd name="T29" fmla="*/ 705 h 709"/>
                              <a:gd name="T30" fmla="*/ 614 w 1435"/>
                              <a:gd name="T31" fmla="*/ 709 h 709"/>
                              <a:gd name="T32" fmla="*/ 541 w 1435"/>
                              <a:gd name="T33" fmla="*/ 708 h 709"/>
                              <a:gd name="T34" fmla="*/ 472 w 1435"/>
                              <a:gd name="T35" fmla="*/ 704 h 709"/>
                              <a:gd name="T36" fmla="*/ 417 w 1435"/>
                              <a:gd name="T37" fmla="*/ 698 h 709"/>
                              <a:gd name="T38" fmla="*/ 389 w 1435"/>
                              <a:gd name="T39" fmla="*/ 694 h 709"/>
                              <a:gd name="T40" fmla="*/ 339 w 1435"/>
                              <a:gd name="T41" fmla="*/ 692 h 709"/>
                              <a:gd name="T42" fmla="*/ 280 w 1435"/>
                              <a:gd name="T43" fmla="*/ 698 h 709"/>
                              <a:gd name="T44" fmla="*/ 213 w 1435"/>
                              <a:gd name="T45" fmla="*/ 703 h 709"/>
                              <a:gd name="T46" fmla="*/ 158 w 1435"/>
                              <a:gd name="T47" fmla="*/ 701 h 709"/>
                              <a:gd name="T48" fmla="*/ 90 w 1435"/>
                              <a:gd name="T49" fmla="*/ 690 h 709"/>
                              <a:gd name="T50" fmla="*/ 31 w 1435"/>
                              <a:gd name="T51" fmla="*/ 665 h 709"/>
                              <a:gd name="T52" fmla="*/ 1 w 1435"/>
                              <a:gd name="T53" fmla="*/ 621 h 709"/>
                              <a:gd name="T54" fmla="*/ 3 w 1435"/>
                              <a:gd name="T55" fmla="*/ 582 h 709"/>
                              <a:gd name="T56" fmla="*/ 27 w 1435"/>
                              <a:gd name="T57" fmla="*/ 531 h 709"/>
                              <a:gd name="T58" fmla="*/ 70 w 1435"/>
                              <a:gd name="T59" fmla="*/ 482 h 709"/>
                              <a:gd name="T60" fmla="*/ 125 w 1435"/>
                              <a:gd name="T61" fmla="*/ 441 h 709"/>
                              <a:gd name="T62" fmla="*/ 187 w 1435"/>
                              <a:gd name="T63" fmla="*/ 411 h 709"/>
                              <a:gd name="T64" fmla="*/ 251 w 1435"/>
                              <a:gd name="T65" fmla="*/ 399 h 709"/>
                              <a:gd name="T66" fmla="*/ 312 w 1435"/>
                              <a:gd name="T67" fmla="*/ 401 h 709"/>
                              <a:gd name="T68" fmla="*/ 381 w 1435"/>
                              <a:gd name="T69" fmla="*/ 407 h 709"/>
                              <a:gd name="T70" fmla="*/ 435 w 1435"/>
                              <a:gd name="T71" fmla="*/ 414 h 709"/>
                              <a:gd name="T72" fmla="*/ 479 w 1435"/>
                              <a:gd name="T73" fmla="*/ 418 h 709"/>
                              <a:gd name="T74" fmla="*/ 516 w 1435"/>
                              <a:gd name="T75" fmla="*/ 408 h 709"/>
                              <a:gd name="T76" fmla="*/ 557 w 1435"/>
                              <a:gd name="T77" fmla="*/ 368 h 709"/>
                              <a:gd name="T78" fmla="*/ 616 w 1435"/>
                              <a:gd name="T79" fmla="*/ 332 h 709"/>
                              <a:gd name="T80" fmla="*/ 654 w 1435"/>
                              <a:gd name="T81" fmla="*/ 281 h 709"/>
                              <a:gd name="T82" fmla="*/ 678 w 1435"/>
                              <a:gd name="T83" fmla="*/ 218 h 709"/>
                              <a:gd name="T84" fmla="*/ 699 w 1435"/>
                              <a:gd name="T85" fmla="*/ 167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35" h="709">
                                <a:moveTo>
                                  <a:pt x="1434" y="300"/>
                                </a:moveTo>
                                <a:lnTo>
                                  <a:pt x="1423" y="328"/>
                                </a:lnTo>
                                <a:lnTo>
                                  <a:pt x="1413" y="348"/>
                                </a:lnTo>
                                <a:lnTo>
                                  <a:pt x="1405" y="363"/>
                                </a:lnTo>
                                <a:lnTo>
                                  <a:pt x="1396" y="375"/>
                                </a:lnTo>
                                <a:lnTo>
                                  <a:pt x="1384" y="385"/>
                                </a:lnTo>
                                <a:lnTo>
                                  <a:pt x="1368" y="397"/>
                                </a:lnTo>
                                <a:lnTo>
                                  <a:pt x="1358" y="404"/>
                                </a:lnTo>
                                <a:lnTo>
                                  <a:pt x="1312" y="422"/>
                                </a:lnTo>
                                <a:lnTo>
                                  <a:pt x="1273" y="438"/>
                                </a:lnTo>
                                <a:lnTo>
                                  <a:pt x="1240" y="451"/>
                                </a:lnTo>
                                <a:lnTo>
                                  <a:pt x="1212" y="462"/>
                                </a:lnTo>
                                <a:lnTo>
                                  <a:pt x="1189" y="471"/>
                                </a:lnTo>
                                <a:lnTo>
                                  <a:pt x="1170" y="479"/>
                                </a:lnTo>
                                <a:lnTo>
                                  <a:pt x="1155" y="485"/>
                                </a:lnTo>
                                <a:lnTo>
                                  <a:pt x="1142" y="491"/>
                                </a:lnTo>
                                <a:lnTo>
                                  <a:pt x="1132" y="495"/>
                                </a:lnTo>
                                <a:lnTo>
                                  <a:pt x="1125" y="499"/>
                                </a:lnTo>
                                <a:lnTo>
                                  <a:pt x="1118" y="503"/>
                                </a:lnTo>
                                <a:lnTo>
                                  <a:pt x="1112" y="506"/>
                                </a:lnTo>
                                <a:lnTo>
                                  <a:pt x="1107" y="510"/>
                                </a:lnTo>
                                <a:lnTo>
                                  <a:pt x="1101" y="513"/>
                                </a:lnTo>
                                <a:lnTo>
                                  <a:pt x="1095" y="517"/>
                                </a:lnTo>
                                <a:lnTo>
                                  <a:pt x="1086" y="522"/>
                                </a:lnTo>
                                <a:lnTo>
                                  <a:pt x="1074" y="529"/>
                                </a:lnTo>
                                <a:lnTo>
                                  <a:pt x="1059" y="537"/>
                                </a:lnTo>
                                <a:lnTo>
                                  <a:pt x="1042" y="545"/>
                                </a:lnTo>
                                <a:lnTo>
                                  <a:pt x="1023" y="555"/>
                                </a:lnTo>
                                <a:lnTo>
                                  <a:pt x="1003" y="566"/>
                                </a:lnTo>
                                <a:lnTo>
                                  <a:pt x="981" y="577"/>
                                </a:lnTo>
                                <a:lnTo>
                                  <a:pt x="958" y="588"/>
                                </a:lnTo>
                                <a:lnTo>
                                  <a:pt x="934" y="600"/>
                                </a:lnTo>
                                <a:lnTo>
                                  <a:pt x="910" y="612"/>
                                </a:lnTo>
                                <a:lnTo>
                                  <a:pt x="886" y="623"/>
                                </a:lnTo>
                                <a:lnTo>
                                  <a:pt x="862" y="635"/>
                                </a:lnTo>
                                <a:lnTo>
                                  <a:pt x="839" y="646"/>
                                </a:lnTo>
                                <a:lnTo>
                                  <a:pt x="817" y="656"/>
                                </a:lnTo>
                                <a:lnTo>
                                  <a:pt x="796" y="666"/>
                                </a:lnTo>
                                <a:lnTo>
                                  <a:pt x="777" y="675"/>
                                </a:lnTo>
                                <a:lnTo>
                                  <a:pt x="759" y="682"/>
                                </a:lnTo>
                                <a:lnTo>
                                  <a:pt x="744" y="689"/>
                                </a:lnTo>
                                <a:lnTo>
                                  <a:pt x="731" y="694"/>
                                </a:lnTo>
                                <a:lnTo>
                                  <a:pt x="717" y="698"/>
                                </a:lnTo>
                                <a:lnTo>
                                  <a:pt x="700" y="702"/>
                                </a:lnTo>
                                <a:lnTo>
                                  <a:pt x="680" y="705"/>
                                </a:lnTo>
                                <a:lnTo>
                                  <a:pt x="660" y="707"/>
                                </a:lnTo>
                                <a:lnTo>
                                  <a:pt x="637" y="708"/>
                                </a:lnTo>
                                <a:lnTo>
                                  <a:pt x="614" y="709"/>
                                </a:lnTo>
                                <a:lnTo>
                                  <a:pt x="590" y="709"/>
                                </a:lnTo>
                                <a:lnTo>
                                  <a:pt x="566" y="708"/>
                                </a:lnTo>
                                <a:lnTo>
                                  <a:pt x="541" y="708"/>
                                </a:lnTo>
                                <a:lnTo>
                                  <a:pt x="517" y="707"/>
                                </a:lnTo>
                                <a:lnTo>
                                  <a:pt x="494" y="705"/>
                                </a:lnTo>
                                <a:lnTo>
                                  <a:pt x="472" y="704"/>
                                </a:lnTo>
                                <a:lnTo>
                                  <a:pt x="452" y="702"/>
                                </a:lnTo>
                                <a:lnTo>
                                  <a:pt x="433" y="700"/>
                                </a:lnTo>
                                <a:lnTo>
                                  <a:pt x="417" y="698"/>
                                </a:lnTo>
                                <a:lnTo>
                                  <a:pt x="403" y="696"/>
                                </a:lnTo>
                                <a:lnTo>
                                  <a:pt x="392" y="694"/>
                                </a:lnTo>
                                <a:lnTo>
                                  <a:pt x="389" y="694"/>
                                </a:lnTo>
                                <a:lnTo>
                                  <a:pt x="374" y="692"/>
                                </a:lnTo>
                                <a:lnTo>
                                  <a:pt x="357" y="691"/>
                                </a:lnTo>
                                <a:lnTo>
                                  <a:pt x="339" y="692"/>
                                </a:lnTo>
                                <a:lnTo>
                                  <a:pt x="321" y="693"/>
                                </a:lnTo>
                                <a:lnTo>
                                  <a:pt x="301" y="695"/>
                                </a:lnTo>
                                <a:lnTo>
                                  <a:pt x="280" y="698"/>
                                </a:lnTo>
                                <a:lnTo>
                                  <a:pt x="259" y="700"/>
                                </a:lnTo>
                                <a:lnTo>
                                  <a:pt x="236" y="702"/>
                                </a:lnTo>
                                <a:lnTo>
                                  <a:pt x="213" y="703"/>
                                </a:lnTo>
                                <a:lnTo>
                                  <a:pt x="199" y="703"/>
                                </a:lnTo>
                                <a:lnTo>
                                  <a:pt x="179" y="703"/>
                                </a:lnTo>
                                <a:lnTo>
                                  <a:pt x="158" y="701"/>
                                </a:lnTo>
                                <a:lnTo>
                                  <a:pt x="135" y="699"/>
                                </a:lnTo>
                                <a:lnTo>
                                  <a:pt x="112" y="695"/>
                                </a:lnTo>
                                <a:lnTo>
                                  <a:pt x="90" y="690"/>
                                </a:lnTo>
                                <a:lnTo>
                                  <a:pt x="68" y="683"/>
                                </a:lnTo>
                                <a:lnTo>
                                  <a:pt x="49" y="675"/>
                                </a:lnTo>
                                <a:lnTo>
                                  <a:pt x="31" y="665"/>
                                </a:lnTo>
                                <a:lnTo>
                                  <a:pt x="17" y="652"/>
                                </a:lnTo>
                                <a:lnTo>
                                  <a:pt x="7" y="638"/>
                                </a:lnTo>
                                <a:lnTo>
                                  <a:pt x="1" y="621"/>
                                </a:lnTo>
                                <a:lnTo>
                                  <a:pt x="0" y="601"/>
                                </a:lnTo>
                                <a:lnTo>
                                  <a:pt x="0" y="599"/>
                                </a:lnTo>
                                <a:lnTo>
                                  <a:pt x="3" y="582"/>
                                </a:lnTo>
                                <a:lnTo>
                                  <a:pt x="9" y="565"/>
                                </a:lnTo>
                                <a:lnTo>
                                  <a:pt x="17" y="548"/>
                                </a:lnTo>
                                <a:lnTo>
                                  <a:pt x="27" y="531"/>
                                </a:lnTo>
                                <a:lnTo>
                                  <a:pt x="40" y="514"/>
                                </a:lnTo>
                                <a:lnTo>
                                  <a:pt x="54" y="498"/>
                                </a:lnTo>
                                <a:lnTo>
                                  <a:pt x="70" y="482"/>
                                </a:lnTo>
                                <a:lnTo>
                                  <a:pt x="87" y="467"/>
                                </a:lnTo>
                                <a:lnTo>
                                  <a:pt x="105" y="453"/>
                                </a:lnTo>
                                <a:lnTo>
                                  <a:pt x="125" y="441"/>
                                </a:lnTo>
                                <a:lnTo>
                                  <a:pt x="145" y="429"/>
                                </a:lnTo>
                                <a:lnTo>
                                  <a:pt x="166" y="419"/>
                                </a:lnTo>
                                <a:lnTo>
                                  <a:pt x="187" y="411"/>
                                </a:lnTo>
                                <a:lnTo>
                                  <a:pt x="208" y="405"/>
                                </a:lnTo>
                                <a:lnTo>
                                  <a:pt x="230" y="401"/>
                                </a:lnTo>
                                <a:lnTo>
                                  <a:pt x="251" y="399"/>
                                </a:lnTo>
                                <a:lnTo>
                                  <a:pt x="256" y="399"/>
                                </a:lnTo>
                                <a:lnTo>
                                  <a:pt x="285" y="400"/>
                                </a:lnTo>
                                <a:lnTo>
                                  <a:pt x="312" y="401"/>
                                </a:lnTo>
                                <a:lnTo>
                                  <a:pt x="337" y="403"/>
                                </a:lnTo>
                                <a:lnTo>
                                  <a:pt x="360" y="405"/>
                                </a:lnTo>
                                <a:lnTo>
                                  <a:pt x="381" y="407"/>
                                </a:lnTo>
                                <a:lnTo>
                                  <a:pt x="400" y="409"/>
                                </a:lnTo>
                                <a:lnTo>
                                  <a:pt x="419" y="412"/>
                                </a:lnTo>
                                <a:lnTo>
                                  <a:pt x="435" y="414"/>
                                </a:lnTo>
                                <a:lnTo>
                                  <a:pt x="451" y="416"/>
                                </a:lnTo>
                                <a:lnTo>
                                  <a:pt x="465" y="417"/>
                                </a:lnTo>
                                <a:lnTo>
                                  <a:pt x="479" y="418"/>
                                </a:lnTo>
                                <a:lnTo>
                                  <a:pt x="484" y="418"/>
                                </a:lnTo>
                                <a:lnTo>
                                  <a:pt x="502" y="415"/>
                                </a:lnTo>
                                <a:lnTo>
                                  <a:pt x="516" y="408"/>
                                </a:lnTo>
                                <a:lnTo>
                                  <a:pt x="529" y="397"/>
                                </a:lnTo>
                                <a:lnTo>
                                  <a:pt x="541" y="383"/>
                                </a:lnTo>
                                <a:lnTo>
                                  <a:pt x="557" y="368"/>
                                </a:lnTo>
                                <a:lnTo>
                                  <a:pt x="576" y="354"/>
                                </a:lnTo>
                                <a:lnTo>
                                  <a:pt x="598" y="342"/>
                                </a:lnTo>
                                <a:lnTo>
                                  <a:pt x="616" y="332"/>
                                </a:lnTo>
                                <a:lnTo>
                                  <a:pt x="631" y="318"/>
                                </a:lnTo>
                                <a:lnTo>
                                  <a:pt x="643" y="300"/>
                                </a:lnTo>
                                <a:lnTo>
                                  <a:pt x="654" y="281"/>
                                </a:lnTo>
                                <a:lnTo>
                                  <a:pt x="663" y="260"/>
                                </a:lnTo>
                                <a:lnTo>
                                  <a:pt x="671" y="239"/>
                                </a:lnTo>
                                <a:lnTo>
                                  <a:pt x="678" y="218"/>
                                </a:lnTo>
                                <a:lnTo>
                                  <a:pt x="685" y="199"/>
                                </a:lnTo>
                                <a:lnTo>
                                  <a:pt x="692" y="181"/>
                                </a:lnTo>
                                <a:lnTo>
                                  <a:pt x="699" y="167"/>
                                </a:lnTo>
                                <a:lnTo>
                                  <a:pt x="703" y="162"/>
                                </a:lnTo>
                                <a:lnTo>
                                  <a:pt x="712" y="0"/>
                                </a:lnTo>
                              </a:path>
                            </a:pathLst>
                          </a:custGeom>
                          <a:noFill/>
                          <a:ln w="822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1"/>
                        <wps:cNvSpPr>
                          <a:spLocks/>
                        </wps:cNvSpPr>
                        <wps:spPr bwMode="auto">
                          <a:xfrm>
                            <a:off x="8822" y="5008"/>
                            <a:ext cx="29" cy="104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104"/>
                              <a:gd name="T2" fmla="*/ 0 w 29"/>
                              <a:gd name="T3" fmla="*/ 21 h 104"/>
                              <a:gd name="T4" fmla="*/ 4 w 29"/>
                              <a:gd name="T5" fmla="*/ 39 h 104"/>
                              <a:gd name="T6" fmla="*/ 11 w 29"/>
                              <a:gd name="T7" fmla="*/ 57 h 104"/>
                              <a:gd name="T8" fmla="*/ 18 w 29"/>
                              <a:gd name="T9" fmla="*/ 74 h 104"/>
                              <a:gd name="T10" fmla="*/ 25 w 29"/>
                              <a:gd name="T11" fmla="*/ 93 h 104"/>
                              <a:gd name="T12" fmla="*/ 28 w 29"/>
                              <a:gd name="T13" fmla="*/ 10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104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  <a:lnTo>
                                  <a:pt x="4" y="39"/>
                                </a:lnTo>
                                <a:lnTo>
                                  <a:pt x="11" y="57"/>
                                </a:lnTo>
                                <a:lnTo>
                                  <a:pt x="18" y="74"/>
                                </a:lnTo>
                                <a:lnTo>
                                  <a:pt x="25" y="93"/>
                                </a:lnTo>
                                <a:lnTo>
                                  <a:pt x="28" y="104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8851" y="5017"/>
                            <a:ext cx="38" cy="76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6"/>
                              <a:gd name="T2" fmla="*/ 5 w 38"/>
                              <a:gd name="T3" fmla="*/ 20 h 76"/>
                              <a:gd name="T4" fmla="*/ 12 w 38"/>
                              <a:gd name="T5" fmla="*/ 39 h 76"/>
                              <a:gd name="T6" fmla="*/ 21 w 38"/>
                              <a:gd name="T7" fmla="*/ 57 h 76"/>
                              <a:gd name="T8" fmla="*/ 34 w 38"/>
                              <a:gd name="T9" fmla="*/ 72 h 76"/>
                              <a:gd name="T10" fmla="*/ 38 w 38"/>
                              <a:gd name="T11" fmla="*/ 75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76">
                                <a:moveTo>
                                  <a:pt x="0" y="0"/>
                                </a:moveTo>
                                <a:lnTo>
                                  <a:pt x="5" y="20"/>
                                </a:lnTo>
                                <a:lnTo>
                                  <a:pt x="12" y="39"/>
                                </a:lnTo>
                                <a:lnTo>
                                  <a:pt x="21" y="57"/>
                                </a:lnTo>
                                <a:lnTo>
                                  <a:pt x="34" y="72"/>
                                </a:lnTo>
                                <a:lnTo>
                                  <a:pt x="38" y="75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"/>
                        <wps:cNvSpPr>
                          <a:spLocks/>
                        </wps:cNvSpPr>
                        <wps:spPr bwMode="auto">
                          <a:xfrm>
                            <a:off x="8468" y="4989"/>
                            <a:ext cx="22" cy="133"/>
                          </a:xfrm>
                          <a:custGeom>
                            <a:avLst/>
                            <a:gdLst>
                              <a:gd name="T0" fmla="*/ 11 w 22"/>
                              <a:gd name="T1" fmla="*/ 0 h 133"/>
                              <a:gd name="T2" fmla="*/ 8 w 22"/>
                              <a:gd name="T3" fmla="*/ 24 h 133"/>
                              <a:gd name="T4" fmla="*/ 4 w 22"/>
                              <a:gd name="T5" fmla="*/ 45 h 133"/>
                              <a:gd name="T6" fmla="*/ 1 w 22"/>
                              <a:gd name="T7" fmla="*/ 62 h 133"/>
                              <a:gd name="T8" fmla="*/ 0 w 22"/>
                              <a:gd name="T9" fmla="*/ 78 h 133"/>
                              <a:gd name="T10" fmla="*/ 1 w 22"/>
                              <a:gd name="T11" fmla="*/ 94 h 133"/>
                              <a:gd name="T12" fmla="*/ 6 w 22"/>
                              <a:gd name="T13" fmla="*/ 109 h 133"/>
                              <a:gd name="T14" fmla="*/ 16 w 22"/>
                              <a:gd name="T15" fmla="*/ 126 h 133"/>
                              <a:gd name="T16" fmla="*/ 21 w 22"/>
                              <a:gd name="T17" fmla="*/ 132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133">
                                <a:moveTo>
                                  <a:pt x="11" y="0"/>
                                </a:moveTo>
                                <a:lnTo>
                                  <a:pt x="8" y="24"/>
                                </a:lnTo>
                                <a:lnTo>
                                  <a:pt x="4" y="45"/>
                                </a:lnTo>
                                <a:lnTo>
                                  <a:pt x="1" y="62"/>
                                </a:lnTo>
                                <a:lnTo>
                                  <a:pt x="0" y="78"/>
                                </a:lnTo>
                                <a:lnTo>
                                  <a:pt x="1" y="94"/>
                                </a:lnTo>
                                <a:lnTo>
                                  <a:pt x="6" y="109"/>
                                </a:lnTo>
                                <a:lnTo>
                                  <a:pt x="16" y="126"/>
                                </a:lnTo>
                                <a:lnTo>
                                  <a:pt x="21" y="132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4"/>
                        <wps:cNvSpPr>
                          <a:spLocks/>
                        </wps:cNvSpPr>
                        <wps:spPr bwMode="auto">
                          <a:xfrm>
                            <a:off x="8509" y="4979"/>
                            <a:ext cx="85" cy="20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20"/>
                              <a:gd name="T2" fmla="*/ 17 w 85"/>
                              <a:gd name="T3" fmla="*/ 9 h 20"/>
                              <a:gd name="T4" fmla="*/ 36 w 85"/>
                              <a:gd name="T5" fmla="*/ 15 h 20"/>
                              <a:gd name="T6" fmla="*/ 56 w 85"/>
                              <a:gd name="T7" fmla="*/ 19 h 20"/>
                              <a:gd name="T8" fmla="*/ 76 w 85"/>
                              <a:gd name="T9" fmla="*/ 19 h 20"/>
                              <a:gd name="T10" fmla="*/ 85 w 85"/>
                              <a:gd name="T11" fmla="*/ 1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" h="20">
                                <a:moveTo>
                                  <a:pt x="0" y="0"/>
                                </a:moveTo>
                                <a:lnTo>
                                  <a:pt x="17" y="9"/>
                                </a:lnTo>
                                <a:lnTo>
                                  <a:pt x="36" y="15"/>
                                </a:lnTo>
                                <a:lnTo>
                                  <a:pt x="56" y="19"/>
                                </a:lnTo>
                                <a:lnTo>
                                  <a:pt x="76" y="19"/>
                                </a:lnTo>
                                <a:lnTo>
                                  <a:pt x="85" y="18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5"/>
                        <wps:cNvSpPr>
                          <a:spLocks/>
                        </wps:cNvSpPr>
                        <wps:spPr bwMode="auto">
                          <a:xfrm>
                            <a:off x="8623" y="5017"/>
                            <a:ext cx="9" cy="105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05"/>
                              <a:gd name="T2" fmla="*/ 5 w 9"/>
                              <a:gd name="T3" fmla="*/ 19 h 105"/>
                              <a:gd name="T4" fmla="*/ 8 w 9"/>
                              <a:gd name="T5" fmla="*/ 38 h 105"/>
                              <a:gd name="T6" fmla="*/ 9 w 9"/>
                              <a:gd name="T7" fmla="*/ 58 h 105"/>
                              <a:gd name="T8" fmla="*/ 9 w 9"/>
                              <a:gd name="T9" fmla="*/ 78 h 105"/>
                              <a:gd name="T10" fmla="*/ 9 w 9"/>
                              <a:gd name="T11" fmla="*/ 98 h 105"/>
                              <a:gd name="T12" fmla="*/ 9 w 9"/>
                              <a:gd name="T13" fmla="*/ 104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105">
                                <a:moveTo>
                                  <a:pt x="0" y="0"/>
                                </a:moveTo>
                                <a:lnTo>
                                  <a:pt x="5" y="19"/>
                                </a:lnTo>
                                <a:lnTo>
                                  <a:pt x="8" y="38"/>
                                </a:lnTo>
                                <a:lnTo>
                                  <a:pt x="9" y="58"/>
                                </a:lnTo>
                                <a:lnTo>
                                  <a:pt x="9" y="78"/>
                                </a:lnTo>
                                <a:lnTo>
                                  <a:pt x="9" y="98"/>
                                </a:lnTo>
                                <a:lnTo>
                                  <a:pt x="9" y="104"/>
                                </a:lnTo>
                              </a:path>
                            </a:pathLst>
                          </a:custGeom>
                          <a:noFill/>
                          <a:ln w="4698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6"/>
                        <wps:cNvSpPr>
                          <a:spLocks/>
                        </wps:cNvSpPr>
                        <wps:spPr bwMode="auto">
                          <a:xfrm>
                            <a:off x="8108" y="4419"/>
                            <a:ext cx="443" cy="478"/>
                          </a:xfrm>
                          <a:custGeom>
                            <a:avLst/>
                            <a:gdLst>
                              <a:gd name="T0" fmla="*/ 286 w 443"/>
                              <a:gd name="T1" fmla="*/ 0 h 478"/>
                              <a:gd name="T2" fmla="*/ 277 w 443"/>
                              <a:gd name="T3" fmla="*/ 13 h 478"/>
                              <a:gd name="T4" fmla="*/ 267 w 443"/>
                              <a:gd name="T5" fmla="*/ 28 h 478"/>
                              <a:gd name="T6" fmla="*/ 256 w 443"/>
                              <a:gd name="T7" fmla="*/ 44 h 478"/>
                              <a:gd name="T8" fmla="*/ 244 w 443"/>
                              <a:gd name="T9" fmla="*/ 62 h 478"/>
                              <a:gd name="T10" fmla="*/ 231 w 443"/>
                              <a:gd name="T11" fmla="*/ 80 h 478"/>
                              <a:gd name="T12" fmla="*/ 217 w 443"/>
                              <a:gd name="T13" fmla="*/ 99 h 478"/>
                              <a:gd name="T14" fmla="*/ 203 w 443"/>
                              <a:gd name="T15" fmla="*/ 118 h 478"/>
                              <a:gd name="T16" fmla="*/ 188 w 443"/>
                              <a:gd name="T17" fmla="*/ 137 h 478"/>
                              <a:gd name="T18" fmla="*/ 173 w 443"/>
                              <a:gd name="T19" fmla="*/ 156 h 478"/>
                              <a:gd name="T20" fmla="*/ 159 w 443"/>
                              <a:gd name="T21" fmla="*/ 175 h 478"/>
                              <a:gd name="T22" fmla="*/ 144 w 443"/>
                              <a:gd name="T23" fmla="*/ 193 h 478"/>
                              <a:gd name="T24" fmla="*/ 130 w 443"/>
                              <a:gd name="T25" fmla="*/ 210 h 478"/>
                              <a:gd name="T26" fmla="*/ 116 w 443"/>
                              <a:gd name="T27" fmla="*/ 226 h 478"/>
                              <a:gd name="T28" fmla="*/ 103 w 443"/>
                              <a:gd name="T29" fmla="*/ 240 h 478"/>
                              <a:gd name="T30" fmla="*/ 91 w 443"/>
                              <a:gd name="T31" fmla="*/ 252 h 478"/>
                              <a:gd name="T32" fmla="*/ 80 w 443"/>
                              <a:gd name="T33" fmla="*/ 263 h 478"/>
                              <a:gd name="T34" fmla="*/ 70 w 443"/>
                              <a:gd name="T35" fmla="*/ 271 h 478"/>
                              <a:gd name="T36" fmla="*/ 63 w 443"/>
                              <a:gd name="T37" fmla="*/ 275 h 478"/>
                              <a:gd name="T38" fmla="*/ 50 w 443"/>
                              <a:gd name="T39" fmla="*/ 285 h 478"/>
                              <a:gd name="T40" fmla="*/ 37 w 443"/>
                              <a:gd name="T41" fmla="*/ 296 h 478"/>
                              <a:gd name="T42" fmla="*/ 26 w 443"/>
                              <a:gd name="T43" fmla="*/ 310 h 478"/>
                              <a:gd name="T44" fmla="*/ 16 w 443"/>
                              <a:gd name="T45" fmla="*/ 325 h 478"/>
                              <a:gd name="T46" fmla="*/ 8 w 443"/>
                              <a:gd name="T47" fmla="*/ 341 h 478"/>
                              <a:gd name="T48" fmla="*/ 2 w 443"/>
                              <a:gd name="T49" fmla="*/ 358 h 478"/>
                              <a:gd name="T50" fmla="*/ 0 w 443"/>
                              <a:gd name="T51" fmla="*/ 375 h 478"/>
                              <a:gd name="T52" fmla="*/ 0 w 443"/>
                              <a:gd name="T53" fmla="*/ 393 h 478"/>
                              <a:gd name="T54" fmla="*/ 3 w 443"/>
                              <a:gd name="T55" fmla="*/ 411 h 478"/>
                              <a:gd name="T56" fmla="*/ 11 w 443"/>
                              <a:gd name="T57" fmla="*/ 429 h 478"/>
                              <a:gd name="T58" fmla="*/ 19 w 443"/>
                              <a:gd name="T59" fmla="*/ 442 h 478"/>
                              <a:gd name="T60" fmla="*/ 29 w 443"/>
                              <a:gd name="T61" fmla="*/ 452 h 478"/>
                              <a:gd name="T62" fmla="*/ 41 w 443"/>
                              <a:gd name="T63" fmla="*/ 460 h 478"/>
                              <a:gd name="T64" fmla="*/ 55 w 443"/>
                              <a:gd name="T65" fmla="*/ 467 h 478"/>
                              <a:gd name="T66" fmla="*/ 71 w 443"/>
                              <a:gd name="T67" fmla="*/ 472 h 478"/>
                              <a:gd name="T68" fmla="*/ 88 w 443"/>
                              <a:gd name="T69" fmla="*/ 476 h 478"/>
                              <a:gd name="T70" fmla="*/ 107 w 443"/>
                              <a:gd name="T71" fmla="*/ 477 h 478"/>
                              <a:gd name="T72" fmla="*/ 126 w 443"/>
                              <a:gd name="T73" fmla="*/ 478 h 478"/>
                              <a:gd name="T74" fmla="*/ 147 w 443"/>
                              <a:gd name="T75" fmla="*/ 476 h 478"/>
                              <a:gd name="T76" fmla="*/ 167 w 443"/>
                              <a:gd name="T77" fmla="*/ 473 h 478"/>
                              <a:gd name="T78" fmla="*/ 188 w 443"/>
                              <a:gd name="T79" fmla="*/ 469 h 478"/>
                              <a:gd name="T80" fmla="*/ 209 w 443"/>
                              <a:gd name="T81" fmla="*/ 463 h 478"/>
                              <a:gd name="T82" fmla="*/ 229 w 443"/>
                              <a:gd name="T83" fmla="*/ 455 h 478"/>
                              <a:gd name="T84" fmla="*/ 249 w 443"/>
                              <a:gd name="T85" fmla="*/ 447 h 478"/>
                              <a:gd name="T86" fmla="*/ 268 w 443"/>
                              <a:gd name="T87" fmla="*/ 437 h 478"/>
                              <a:gd name="T88" fmla="*/ 286 w 443"/>
                              <a:gd name="T89" fmla="*/ 425 h 478"/>
                              <a:gd name="T90" fmla="*/ 302 w 443"/>
                              <a:gd name="T91" fmla="*/ 412 h 478"/>
                              <a:gd name="T92" fmla="*/ 307 w 443"/>
                              <a:gd name="T93" fmla="*/ 407 h 478"/>
                              <a:gd name="T94" fmla="*/ 325 w 443"/>
                              <a:gd name="T95" fmla="*/ 390 h 478"/>
                              <a:gd name="T96" fmla="*/ 342 w 443"/>
                              <a:gd name="T97" fmla="*/ 372 h 478"/>
                              <a:gd name="T98" fmla="*/ 358 w 443"/>
                              <a:gd name="T99" fmla="*/ 354 h 478"/>
                              <a:gd name="T100" fmla="*/ 373 w 443"/>
                              <a:gd name="T101" fmla="*/ 335 h 478"/>
                              <a:gd name="T102" fmla="*/ 386 w 443"/>
                              <a:gd name="T103" fmla="*/ 316 h 478"/>
                              <a:gd name="T104" fmla="*/ 399 w 443"/>
                              <a:gd name="T105" fmla="*/ 297 h 478"/>
                              <a:gd name="T106" fmla="*/ 411 w 443"/>
                              <a:gd name="T107" fmla="*/ 279 h 478"/>
                              <a:gd name="T108" fmla="*/ 420 w 443"/>
                              <a:gd name="T109" fmla="*/ 261 h 478"/>
                              <a:gd name="T110" fmla="*/ 429 w 443"/>
                              <a:gd name="T111" fmla="*/ 244 h 478"/>
                              <a:gd name="T112" fmla="*/ 435 w 443"/>
                              <a:gd name="T113" fmla="*/ 228 h 478"/>
                              <a:gd name="T114" fmla="*/ 440 w 443"/>
                              <a:gd name="T115" fmla="*/ 214 h 478"/>
                              <a:gd name="T116" fmla="*/ 442 w 443"/>
                              <a:gd name="T117" fmla="*/ 201 h 478"/>
                              <a:gd name="T118" fmla="*/ 442 w 443"/>
                              <a:gd name="T119" fmla="*/ 190 h 478"/>
                              <a:gd name="T120" fmla="*/ 441 w 443"/>
                              <a:gd name="T121" fmla="*/ 184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43" h="478">
                                <a:moveTo>
                                  <a:pt x="286" y="0"/>
                                </a:moveTo>
                                <a:lnTo>
                                  <a:pt x="277" y="13"/>
                                </a:lnTo>
                                <a:lnTo>
                                  <a:pt x="267" y="28"/>
                                </a:lnTo>
                                <a:lnTo>
                                  <a:pt x="256" y="44"/>
                                </a:lnTo>
                                <a:lnTo>
                                  <a:pt x="244" y="62"/>
                                </a:lnTo>
                                <a:lnTo>
                                  <a:pt x="231" y="80"/>
                                </a:lnTo>
                                <a:lnTo>
                                  <a:pt x="217" y="99"/>
                                </a:lnTo>
                                <a:lnTo>
                                  <a:pt x="203" y="118"/>
                                </a:lnTo>
                                <a:lnTo>
                                  <a:pt x="188" y="137"/>
                                </a:lnTo>
                                <a:lnTo>
                                  <a:pt x="173" y="156"/>
                                </a:lnTo>
                                <a:lnTo>
                                  <a:pt x="159" y="175"/>
                                </a:lnTo>
                                <a:lnTo>
                                  <a:pt x="144" y="193"/>
                                </a:lnTo>
                                <a:lnTo>
                                  <a:pt x="130" y="210"/>
                                </a:lnTo>
                                <a:lnTo>
                                  <a:pt x="116" y="226"/>
                                </a:lnTo>
                                <a:lnTo>
                                  <a:pt x="103" y="240"/>
                                </a:lnTo>
                                <a:lnTo>
                                  <a:pt x="91" y="252"/>
                                </a:lnTo>
                                <a:lnTo>
                                  <a:pt x="80" y="263"/>
                                </a:lnTo>
                                <a:lnTo>
                                  <a:pt x="70" y="271"/>
                                </a:lnTo>
                                <a:lnTo>
                                  <a:pt x="63" y="275"/>
                                </a:lnTo>
                                <a:lnTo>
                                  <a:pt x="50" y="285"/>
                                </a:lnTo>
                                <a:lnTo>
                                  <a:pt x="37" y="296"/>
                                </a:lnTo>
                                <a:lnTo>
                                  <a:pt x="26" y="310"/>
                                </a:lnTo>
                                <a:lnTo>
                                  <a:pt x="16" y="325"/>
                                </a:lnTo>
                                <a:lnTo>
                                  <a:pt x="8" y="341"/>
                                </a:lnTo>
                                <a:lnTo>
                                  <a:pt x="2" y="358"/>
                                </a:lnTo>
                                <a:lnTo>
                                  <a:pt x="0" y="375"/>
                                </a:lnTo>
                                <a:lnTo>
                                  <a:pt x="0" y="393"/>
                                </a:lnTo>
                                <a:lnTo>
                                  <a:pt x="3" y="411"/>
                                </a:lnTo>
                                <a:lnTo>
                                  <a:pt x="11" y="429"/>
                                </a:lnTo>
                                <a:lnTo>
                                  <a:pt x="19" y="442"/>
                                </a:lnTo>
                                <a:lnTo>
                                  <a:pt x="29" y="452"/>
                                </a:lnTo>
                                <a:lnTo>
                                  <a:pt x="41" y="460"/>
                                </a:lnTo>
                                <a:lnTo>
                                  <a:pt x="55" y="467"/>
                                </a:lnTo>
                                <a:lnTo>
                                  <a:pt x="71" y="472"/>
                                </a:lnTo>
                                <a:lnTo>
                                  <a:pt x="88" y="476"/>
                                </a:lnTo>
                                <a:lnTo>
                                  <a:pt x="107" y="477"/>
                                </a:lnTo>
                                <a:lnTo>
                                  <a:pt x="126" y="478"/>
                                </a:lnTo>
                                <a:lnTo>
                                  <a:pt x="147" y="476"/>
                                </a:lnTo>
                                <a:lnTo>
                                  <a:pt x="167" y="473"/>
                                </a:lnTo>
                                <a:lnTo>
                                  <a:pt x="188" y="469"/>
                                </a:lnTo>
                                <a:lnTo>
                                  <a:pt x="209" y="463"/>
                                </a:lnTo>
                                <a:lnTo>
                                  <a:pt x="229" y="455"/>
                                </a:lnTo>
                                <a:lnTo>
                                  <a:pt x="249" y="447"/>
                                </a:lnTo>
                                <a:lnTo>
                                  <a:pt x="268" y="437"/>
                                </a:lnTo>
                                <a:lnTo>
                                  <a:pt x="286" y="425"/>
                                </a:lnTo>
                                <a:lnTo>
                                  <a:pt x="302" y="412"/>
                                </a:lnTo>
                                <a:lnTo>
                                  <a:pt x="307" y="407"/>
                                </a:lnTo>
                                <a:lnTo>
                                  <a:pt x="325" y="390"/>
                                </a:lnTo>
                                <a:lnTo>
                                  <a:pt x="342" y="372"/>
                                </a:lnTo>
                                <a:lnTo>
                                  <a:pt x="358" y="354"/>
                                </a:lnTo>
                                <a:lnTo>
                                  <a:pt x="373" y="335"/>
                                </a:lnTo>
                                <a:lnTo>
                                  <a:pt x="386" y="316"/>
                                </a:lnTo>
                                <a:lnTo>
                                  <a:pt x="399" y="297"/>
                                </a:lnTo>
                                <a:lnTo>
                                  <a:pt x="411" y="279"/>
                                </a:lnTo>
                                <a:lnTo>
                                  <a:pt x="420" y="261"/>
                                </a:lnTo>
                                <a:lnTo>
                                  <a:pt x="429" y="244"/>
                                </a:lnTo>
                                <a:lnTo>
                                  <a:pt x="435" y="228"/>
                                </a:lnTo>
                                <a:lnTo>
                                  <a:pt x="440" y="214"/>
                                </a:lnTo>
                                <a:lnTo>
                                  <a:pt x="442" y="201"/>
                                </a:lnTo>
                                <a:lnTo>
                                  <a:pt x="442" y="190"/>
                                </a:lnTo>
                                <a:lnTo>
                                  <a:pt x="441" y="184"/>
                                </a:lnTo>
                              </a:path>
                            </a:pathLst>
                          </a:custGeom>
                          <a:noFill/>
                          <a:ln w="822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7"/>
                        <wps:cNvSpPr>
                          <a:spLocks/>
                        </wps:cNvSpPr>
                        <wps:spPr bwMode="auto">
                          <a:xfrm>
                            <a:off x="8143" y="4735"/>
                            <a:ext cx="66" cy="50"/>
                          </a:xfrm>
                          <a:custGeom>
                            <a:avLst/>
                            <a:gdLst>
                              <a:gd name="T0" fmla="*/ 0 w 66"/>
                              <a:gd name="T1" fmla="*/ 0 h 50"/>
                              <a:gd name="T2" fmla="*/ 0 w 66"/>
                              <a:gd name="T3" fmla="*/ 22 h 50"/>
                              <a:gd name="T4" fmla="*/ 8 w 66"/>
                              <a:gd name="T5" fmla="*/ 36 h 50"/>
                              <a:gd name="T6" fmla="*/ 23 w 66"/>
                              <a:gd name="T7" fmla="*/ 44 h 50"/>
                              <a:gd name="T8" fmla="*/ 43 w 66"/>
                              <a:gd name="T9" fmla="*/ 48 h 50"/>
                              <a:gd name="T10" fmla="*/ 66 w 66"/>
                              <a:gd name="T11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6" h="50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8" y="36"/>
                                </a:lnTo>
                                <a:lnTo>
                                  <a:pt x="23" y="44"/>
                                </a:lnTo>
                                <a:lnTo>
                                  <a:pt x="43" y="48"/>
                                </a:lnTo>
                                <a:lnTo>
                                  <a:pt x="66" y="49"/>
                                </a:lnTo>
                              </a:path>
                            </a:pathLst>
                          </a:custGeom>
                          <a:noFill/>
                          <a:ln w="4698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8"/>
                        <wps:cNvSpPr>
                          <a:spLocks/>
                        </wps:cNvSpPr>
                        <wps:spPr bwMode="auto">
                          <a:xfrm>
                            <a:off x="8223" y="4662"/>
                            <a:ext cx="72" cy="109"/>
                          </a:xfrm>
                          <a:custGeom>
                            <a:avLst/>
                            <a:gdLst>
                              <a:gd name="T0" fmla="*/ 0 w 72"/>
                              <a:gd name="T1" fmla="*/ 109 h 109"/>
                              <a:gd name="T2" fmla="*/ 20 w 72"/>
                              <a:gd name="T3" fmla="*/ 81 h 109"/>
                              <a:gd name="T4" fmla="*/ 34 w 72"/>
                              <a:gd name="T5" fmla="*/ 60 h 109"/>
                              <a:gd name="T6" fmla="*/ 45 w 72"/>
                              <a:gd name="T7" fmla="*/ 45 h 109"/>
                              <a:gd name="T8" fmla="*/ 53 w 72"/>
                              <a:gd name="T9" fmla="*/ 33 h 109"/>
                              <a:gd name="T10" fmla="*/ 60 w 72"/>
                              <a:gd name="T11" fmla="*/ 21 h 109"/>
                              <a:gd name="T12" fmla="*/ 67 w 72"/>
                              <a:gd name="T13" fmla="*/ 8 h 109"/>
                              <a:gd name="T14" fmla="*/ 72 w 72"/>
                              <a:gd name="T15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2" h="109">
                                <a:moveTo>
                                  <a:pt x="0" y="109"/>
                                </a:moveTo>
                                <a:lnTo>
                                  <a:pt x="20" y="81"/>
                                </a:lnTo>
                                <a:lnTo>
                                  <a:pt x="34" y="60"/>
                                </a:lnTo>
                                <a:lnTo>
                                  <a:pt x="45" y="45"/>
                                </a:lnTo>
                                <a:lnTo>
                                  <a:pt x="53" y="33"/>
                                </a:lnTo>
                                <a:lnTo>
                                  <a:pt x="60" y="21"/>
                                </a:lnTo>
                                <a:lnTo>
                                  <a:pt x="67" y="8"/>
                                </a:ln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9"/>
                        <wps:cNvSpPr>
                          <a:spLocks/>
                        </wps:cNvSpPr>
                        <wps:spPr bwMode="auto">
                          <a:xfrm>
                            <a:off x="8245" y="4621"/>
                            <a:ext cx="40" cy="22"/>
                          </a:xfrm>
                          <a:custGeom>
                            <a:avLst/>
                            <a:gdLst>
                              <a:gd name="T0" fmla="*/ 40 w 40"/>
                              <a:gd name="T1" fmla="*/ 21 h 22"/>
                              <a:gd name="T2" fmla="*/ 19 w 40"/>
                              <a:gd name="T3" fmla="*/ 7 h 22"/>
                              <a:gd name="T4" fmla="*/ 1 w 40"/>
                              <a:gd name="T5" fmla="*/ 0 h 22"/>
                              <a:gd name="T6" fmla="*/ 0 w 40"/>
                              <a:gd name="T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40" y="21"/>
                                </a:moveTo>
                                <a:lnTo>
                                  <a:pt x="19" y="7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0"/>
                        <wps:cNvSpPr>
                          <a:spLocks/>
                        </wps:cNvSpPr>
                        <wps:spPr bwMode="auto">
                          <a:xfrm>
                            <a:off x="8359" y="4517"/>
                            <a:ext cx="67" cy="47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47"/>
                              <a:gd name="T2" fmla="*/ 26 w 67"/>
                              <a:gd name="T3" fmla="*/ 16 h 47"/>
                              <a:gd name="T4" fmla="*/ 47 w 67"/>
                              <a:gd name="T5" fmla="*/ 31 h 47"/>
                              <a:gd name="T6" fmla="*/ 61 w 67"/>
                              <a:gd name="T7" fmla="*/ 42 h 47"/>
                              <a:gd name="T8" fmla="*/ 67 w 67"/>
                              <a:gd name="T9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47">
                                <a:moveTo>
                                  <a:pt x="0" y="0"/>
                                </a:moveTo>
                                <a:lnTo>
                                  <a:pt x="26" y="16"/>
                                </a:lnTo>
                                <a:lnTo>
                                  <a:pt x="47" y="31"/>
                                </a:lnTo>
                                <a:lnTo>
                                  <a:pt x="61" y="42"/>
                                </a:lnTo>
                                <a:lnTo>
                                  <a:pt x="67" y="47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1"/>
                        <wps:cNvSpPr>
                          <a:spLocks/>
                        </wps:cNvSpPr>
                        <wps:spPr bwMode="auto">
                          <a:xfrm>
                            <a:off x="8247" y="4437"/>
                            <a:ext cx="4" cy="173"/>
                          </a:xfrm>
                          <a:custGeom>
                            <a:avLst/>
                            <a:gdLst>
                              <a:gd name="T0" fmla="*/ 0 w 4"/>
                              <a:gd name="T1" fmla="*/ 0 h 173"/>
                              <a:gd name="T2" fmla="*/ 1 w 4"/>
                              <a:gd name="T3" fmla="*/ 42 h 173"/>
                              <a:gd name="T4" fmla="*/ 1 w 4"/>
                              <a:gd name="T5" fmla="*/ 75 h 173"/>
                              <a:gd name="T6" fmla="*/ 2 w 4"/>
                              <a:gd name="T7" fmla="*/ 100 h 173"/>
                              <a:gd name="T8" fmla="*/ 2 w 4"/>
                              <a:gd name="T9" fmla="*/ 119 h 173"/>
                              <a:gd name="T10" fmla="*/ 3 w 4"/>
                              <a:gd name="T11" fmla="*/ 134 h 173"/>
                              <a:gd name="T12" fmla="*/ 3 w 4"/>
                              <a:gd name="T13" fmla="*/ 145 h 173"/>
                              <a:gd name="T14" fmla="*/ 3 w 4"/>
                              <a:gd name="T15" fmla="*/ 155 h 173"/>
                              <a:gd name="T16" fmla="*/ 3 w 4"/>
                              <a:gd name="T17" fmla="*/ 165 h 173"/>
                              <a:gd name="T18" fmla="*/ 3 w 4"/>
                              <a:gd name="T19" fmla="*/ 173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" h="173">
                                <a:moveTo>
                                  <a:pt x="0" y="0"/>
                                </a:moveTo>
                                <a:lnTo>
                                  <a:pt x="1" y="42"/>
                                </a:lnTo>
                                <a:lnTo>
                                  <a:pt x="1" y="75"/>
                                </a:lnTo>
                                <a:lnTo>
                                  <a:pt x="2" y="100"/>
                                </a:lnTo>
                                <a:lnTo>
                                  <a:pt x="2" y="119"/>
                                </a:lnTo>
                                <a:lnTo>
                                  <a:pt x="3" y="134"/>
                                </a:lnTo>
                                <a:lnTo>
                                  <a:pt x="3" y="145"/>
                                </a:lnTo>
                                <a:lnTo>
                                  <a:pt x="3" y="155"/>
                                </a:lnTo>
                                <a:lnTo>
                                  <a:pt x="3" y="165"/>
                                </a:lnTo>
                                <a:lnTo>
                                  <a:pt x="3" y="173"/>
                                </a:lnTo>
                              </a:path>
                            </a:pathLst>
                          </a:custGeom>
                          <a:noFill/>
                          <a:ln w="822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2"/>
                        <wps:cNvSpPr>
                          <a:spLocks/>
                        </wps:cNvSpPr>
                        <wps:spPr bwMode="auto">
                          <a:xfrm>
                            <a:off x="8548" y="4437"/>
                            <a:ext cx="260" cy="193"/>
                          </a:xfrm>
                          <a:custGeom>
                            <a:avLst/>
                            <a:gdLst>
                              <a:gd name="T0" fmla="*/ 0 w 260"/>
                              <a:gd name="T1" fmla="*/ 193 h 193"/>
                              <a:gd name="T2" fmla="*/ 9 w 260"/>
                              <a:gd name="T3" fmla="*/ 190 h 193"/>
                              <a:gd name="T4" fmla="*/ 21 w 260"/>
                              <a:gd name="T5" fmla="*/ 187 h 193"/>
                              <a:gd name="T6" fmla="*/ 34 w 260"/>
                              <a:gd name="T7" fmla="*/ 183 h 193"/>
                              <a:gd name="T8" fmla="*/ 49 w 260"/>
                              <a:gd name="T9" fmla="*/ 177 h 193"/>
                              <a:gd name="T10" fmla="*/ 66 w 260"/>
                              <a:gd name="T11" fmla="*/ 170 h 193"/>
                              <a:gd name="T12" fmla="*/ 83 w 260"/>
                              <a:gd name="T13" fmla="*/ 162 h 193"/>
                              <a:gd name="T14" fmla="*/ 101 w 260"/>
                              <a:gd name="T15" fmla="*/ 153 h 193"/>
                              <a:gd name="T16" fmla="*/ 120 w 260"/>
                              <a:gd name="T17" fmla="*/ 143 h 193"/>
                              <a:gd name="T18" fmla="*/ 139 w 260"/>
                              <a:gd name="T19" fmla="*/ 131 h 193"/>
                              <a:gd name="T20" fmla="*/ 158 w 260"/>
                              <a:gd name="T21" fmla="*/ 118 h 193"/>
                              <a:gd name="T22" fmla="*/ 177 w 260"/>
                              <a:gd name="T23" fmla="*/ 103 h 193"/>
                              <a:gd name="T24" fmla="*/ 195 w 260"/>
                              <a:gd name="T25" fmla="*/ 86 h 193"/>
                              <a:gd name="T26" fmla="*/ 212 w 260"/>
                              <a:gd name="T27" fmla="*/ 68 h 193"/>
                              <a:gd name="T28" fmla="*/ 228 w 260"/>
                              <a:gd name="T29" fmla="*/ 49 h 193"/>
                              <a:gd name="T30" fmla="*/ 243 w 260"/>
                              <a:gd name="T31" fmla="*/ 27 h 193"/>
                              <a:gd name="T32" fmla="*/ 257 w 260"/>
                              <a:gd name="T33" fmla="*/ 4 h 193"/>
                              <a:gd name="T34" fmla="*/ 259 w 260"/>
                              <a:gd name="T35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60" h="193">
                                <a:moveTo>
                                  <a:pt x="0" y="193"/>
                                </a:moveTo>
                                <a:lnTo>
                                  <a:pt x="9" y="190"/>
                                </a:lnTo>
                                <a:lnTo>
                                  <a:pt x="21" y="187"/>
                                </a:lnTo>
                                <a:lnTo>
                                  <a:pt x="34" y="183"/>
                                </a:lnTo>
                                <a:lnTo>
                                  <a:pt x="49" y="177"/>
                                </a:lnTo>
                                <a:lnTo>
                                  <a:pt x="66" y="170"/>
                                </a:lnTo>
                                <a:lnTo>
                                  <a:pt x="83" y="162"/>
                                </a:lnTo>
                                <a:lnTo>
                                  <a:pt x="101" y="153"/>
                                </a:lnTo>
                                <a:lnTo>
                                  <a:pt x="120" y="143"/>
                                </a:lnTo>
                                <a:lnTo>
                                  <a:pt x="139" y="131"/>
                                </a:lnTo>
                                <a:lnTo>
                                  <a:pt x="158" y="118"/>
                                </a:lnTo>
                                <a:lnTo>
                                  <a:pt x="177" y="103"/>
                                </a:lnTo>
                                <a:lnTo>
                                  <a:pt x="195" y="86"/>
                                </a:lnTo>
                                <a:lnTo>
                                  <a:pt x="212" y="68"/>
                                </a:lnTo>
                                <a:lnTo>
                                  <a:pt x="228" y="49"/>
                                </a:lnTo>
                                <a:lnTo>
                                  <a:pt x="243" y="27"/>
                                </a:lnTo>
                                <a:lnTo>
                                  <a:pt x="257" y="4"/>
                                </a:lnTo>
                                <a:lnTo>
                                  <a:pt x="259" y="0"/>
                                </a:lnTo>
                              </a:path>
                            </a:pathLst>
                          </a:custGeom>
                          <a:noFill/>
                          <a:ln w="822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3"/>
                        <wps:cNvSpPr>
                          <a:spLocks/>
                        </wps:cNvSpPr>
                        <wps:spPr bwMode="auto">
                          <a:xfrm>
                            <a:off x="4144" y="4919"/>
                            <a:ext cx="2498" cy="641"/>
                          </a:xfrm>
                          <a:custGeom>
                            <a:avLst/>
                            <a:gdLst>
                              <a:gd name="T0" fmla="*/ 2497 w 2498"/>
                              <a:gd name="T1" fmla="*/ 641 h 641"/>
                              <a:gd name="T2" fmla="*/ 0 w 2498"/>
                              <a:gd name="T3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98" h="641">
                                <a:moveTo>
                                  <a:pt x="2497" y="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AF25157" id="Group 10" o:spid="_x0000_s1026" style="position:absolute;margin-left:266.3pt;margin-top:313.85pt;width:285.7pt;height:87.3pt;z-index:-251657216;mso-position-horizontal-relative:page;mso-position-vertical-relative:page" coordorigin="4144,4419" coordsize="5714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" o:allowincell="f">
                <v:shape id="Freeform 3" o:spid="_x0000_s1027" style="position:absolute;left:4144;top:5684;width:1856;height:160;visibility:visible;mso-wrap-style:square;v-text-anchor:top" coordsize="1856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" path="m1856,l,160e" filled="f" strokecolor="#363435" strokeweight=".16333mm">
                  <v:path arrowok="t" o:connecttype="custom" o:connectlocs="1856,0;0,160" o:connectangles="0,0"/>
                </v:shape>
                <v:shape id="Freeform 4" o:spid="_x0000_s1028" style="position:absolute;left:5689;top:5613;width:1138;height:0;visibility:visible;mso-wrap-style:square;v-text-anchor:top" coordsize="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" path="m,l1137,e" filled="f" strokecolor="#363435" strokeweight=".22858mm">
                  <v:path arrowok="t" o:connecttype="custom" o:connectlocs="0,0;1137,0" o:connectangles="0,0"/>
                </v:shape>
                <v:shape id="Freeform 5" o:spid="_x0000_s1029" style="position:absolute;left:5258;top:5613;width:2938;height:552;visibility:visible;mso-wrap-style:square;v-text-anchor:top" coordsize="2938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" path="m,552r2506,l2938,119,2938,,1618,e" filled="f" strokecolor="#363435" strokeweight=".22858mm">
                  <v:path arrowok="t" o:connecttype="custom" o:connectlocs="0,552;2506,552;2938,119;2938,0;1618,0" o:connectangles="0,0,0,0,0"/>
                </v:shape>
                <v:shape id="Freeform 6" o:spid="_x0000_s1030" style="position:absolute;left:5258;top:5613;width:431;height:552;visibility:visible;mso-wrap-style:square;v-text-anchor:top" coordsize="431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" path="m431,l,432,,552e" filled="f" strokecolor="#363435" strokeweight=".22858mm">
                  <v:path arrowok="t" o:connecttype="custom" o:connectlocs="431,0;0,432;0,552" o:connectangles="0,0,0"/>
                </v:shape>
                <v:shape id="Freeform 7" o:spid="_x0000_s1031" style="position:absolute;left:7764;top:5613;width:432;height:552;visibility:visible;mso-wrap-style:square;v-text-anchor:top" coordsize="43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" path="m431,l,432,,552e" filled="f" strokecolor="#363435" strokeweight=".37pt">
                  <v:path arrowok="t" o:connecttype="custom" o:connectlocs="431,0;0,432;0,552" o:connectangles="0,0,0"/>
                </v:shape>
                <v:shape id="Freeform 8" o:spid="_x0000_s1032" style="position:absolute;left:5258;top:6045;width:2506;height:0;visibility:visible;mso-wrap-style:square;v-text-anchor:top" coordsize="25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" path="m2506,l,e" filled="f" strokecolor="#363435" strokeweight=".37pt">
                  <v:path arrowok="t" o:connecttype="custom" o:connectlocs="2506,0;0,0" o:connectangles="0,0"/>
                </v:shape>
                <v:shape id="Freeform 9" o:spid="_x0000_s1033" style="position:absolute;left:6301;top:5673;width:675;height:218;visibility:visible;mso-wrap-style:square;v-text-anchor:top" coordsize="675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" path="m441,l420,,402,,385,1,369,2,351,5,331,9r-24,5l289,18r-19,5l257,26r-7,1l246,28r-2,l242,28r-2,1l235,30r-9,3l213,37,189,47r-21,9l149,66r-17,8l116,80r-16,4l89,85,75,86,59,89,42,93,26,99r-14,6l3,112,,120r3,7l14,132r20,7l56,144r22,4l100,151r20,3l138,157r15,3l156,161r9,4l168,169r1,5l172,179r6,6l192,192r21,7l234,205r19,4l272,212r18,3l308,216r19,1l346,218r22,l392,218r1,l421,217r23,-4l463,207r16,-8l495,191r15,-8l527,174r9,-4l555,162r15,-10l585,142r15,-9l617,124r21,-6l659,113r11,-2l675,107r,-4l670,98r-8,-5l650,87,635,82,618,76,601,71,583,66,564,62,547,59,531,57,518,56r-1,l510,56r-4,-1l505,53r,-2l508,48r3,-4l516,40r4,-4l525,32r4,-4l532,24r1,-4l533,16r-3,-4l525,8,516,5,504,3,488,1,467,,441,xe" filled="f" strokecolor="#363435" strokeweight=".1305mm">
                  <v:path arrowok="t" o:connecttype="custom" o:connectlocs="420,0;385,1;351,5;307,14;270,23;250,27;244,28;240,29;226,33;189,47;149,66;116,80;89,85;59,89;26,99;3,112;3,127;34,139;78,148;120,154;153,160;165,165;169,174;178,185;213,199;253,209;290,215;327,217;368,218;393,218;444,213;479,199;510,183;536,170;570,152;600,133;638,118;670,111;675,103;662,93;635,82;601,71;564,62;531,57;517,56;506,55;505,51;511,44;520,36;529,28;533,20;530,12;516,5;488,1;441,0" o:connectangles="0,0,0,0,0,0,0,0,0,0,0,0,0,0,0,0,0,0,0,0,0,0,0,0,0,0,0,0,0,0,0,0,0,0,0,0,0,0,0,0,0,0,0,0,0,0,0,0,0,0,0,0,0,0,0"/>
                </v:shape>
                <v:shape id="Freeform 10" o:spid="_x0000_s1034" style="position:absolute;left:6381;top:5716;width:503;height:158;visibility:visible;mso-wrap-style:square;v-text-anchor:top" coordsize="50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" path="m161,4l147,18,134,33,120,48,105,63,91,78,76,92,60,105,43,116,26,126,8,134,,137r20,4l36,144r15,2l68,149r22,3l113,156r19,1l154,158r24,-1l204,155r27,-2l257,150r24,-3l304,144r19,-3l338,139r9,-2l351,137r13,-19l375,103,386,91,396,80,407,70r13,-9l435,51,455,39,480,26,503,13r-26,l457,13,441,12,426,11,409,9,388,6,370,4,349,1,325,,299,,273,,247,,222,1,200,2r-18,l169,3r-7,1l161,4xe" filled="f" strokecolor="#363435" strokeweight=".37pt">
                  <v:path arrowok="t" o:connecttype="custom" o:connectlocs="161,4;147,18;134,33;120,48;105,63;91,78;76,92;60,105;43,116;26,126;8,134;0,137;20,141;36,144;51,146;68,149;90,152;113,156;132,157;154,158;178,157;204,155;231,153;257,150;281,147;304,144;323,141;338,139;347,137;351,137;364,118;375,103;386,91;396,80;407,70;420,61;435,51;455,39;480,26;503,13;477,13;457,13;441,12;426,11;409,9;388,6;370,4;349,1;325,0;299,0;273,0;247,0;222,1;200,2;182,2;169,3;162,4;161,4" o:connectangles="0,0,0,0,0,0,0,0,0,0,0,0,0,0,0,0,0,0,0,0,0,0,0,0,0,0,0,0,0,0,0,0,0,0,0,0,0,0,0,0,0,0,0,0,0,0,0,0,0,0,0,0,0,0,0,0,0,0"/>
                </v:shape>
                <v:shape id="Freeform 11" o:spid="_x0000_s1035" style="position:absolute;left:6725;top:5084;width:1242;height:483;visibility:visible;mso-wrap-style:square;v-text-anchor:top" coordsize="1242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" path="m,482l1242,e" filled="f" strokecolor="#363435" strokeweight=".22858mm">
                  <v:path arrowok="t" o:connecttype="custom" o:connectlocs="0,482;1242,0" o:connectangles="0,0"/>
                </v:shape>
                <v:shape id="Freeform 12" o:spid="_x0000_s1036" style="position:absolute;left:7953;top:4946;width:104;height:244;visibility:visible;mso-wrap-style:square;v-text-anchor:top" coordsize="104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" path="m104,243r-11,1l80,239,68,230,55,216,42,199,30,178,20,154,14,138,6,111,2,85,,62,,41,4,23,10,10,19,1,23,e" filled="f" strokecolor="#363435" strokeweight=".22858mm">
                  <v:path arrowok="t" o:connecttype="custom" o:connectlocs="104,243;93,244;80,239;68,230;55,216;42,199;30,178;20,154;14,138;6,111;2,85;0,62;0,41;4,23;10,10;19,1;23,0" o:connectangles="0,0,0,0,0,0,0,0,0,0,0,0,0,0,0,0,0"/>
                </v:shape>
                <v:shape id="Freeform 13" o:spid="_x0000_s1037" style="position:absolute;left:7976;top:4878;width:165;height:68;visibility:visible;mso-wrap-style:square;v-text-anchor:top" coordsize="16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" path="m,67l164,e" filled="f" strokecolor="#363435" strokeweight=".22858mm">
                  <v:path arrowok="t" o:connecttype="custom" o:connectlocs="0,67;164,0" o:connectangles="0,0"/>
                </v:shape>
                <v:shape id="Freeform 14" o:spid="_x0000_s1038" style="position:absolute;left:6277;top:5255;width:769;height:759;visibility:visible;mso-wrap-style:square;v-text-anchor:top" coordsize="769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" path="m552,455l769,,287,257,,759,552,455xe" filled="f" strokecolor="#363435" strokeweight=".22858mm">
                  <v:path arrowok="t" o:connecttype="custom" o:connectlocs="552,455;769,0;287,257;0,759;552,455" o:connectangles="0,0,0,0,0"/>
                </v:shape>
                <v:shape id="Freeform 15" o:spid="_x0000_s1039" style="position:absolute;left:8057;top:5040;width:364;height:149;visibility:visible;mso-wrap-style:square;v-text-anchor:top" coordsize="36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" path="m,149l363,e" filled="f" strokecolor="#363435" strokeweight=".22858mm">
                  <v:path arrowok="t" o:connecttype="custom" o:connectlocs="0,149;363,0" o:connectangles="0,0"/>
                </v:shape>
                <v:shape id="Freeform 16" o:spid="_x0000_s1040" style="position:absolute;left:9087;top:4490;width:42;height:18;visibility:visible;mso-wrap-style:square;v-text-anchor:top" coordsize="4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" path="m,l15,,33,10r8,8e" filled="f" strokecolor="#363435" strokeweight=".22858mm">
                  <v:path arrowok="t" o:connecttype="custom" o:connectlocs="0,0;15,0;33,10;41,18" o:connectangles="0,0,0,0"/>
                </v:shape>
                <v:shape id="Freeform 17" o:spid="_x0000_s1041" style="position:absolute;left:9064;top:4490;width:30;height:177;visibility:visible;mso-wrap-style:square;v-text-anchor:top" coordsize="3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" path="m30,176l22,159,15,140r-1,-2l6,111,1,85,,62,,41,4,23,10,10,19,1,23,e" filled="f" strokecolor="#363435" strokeweight=".37pt">
                  <v:path arrowok="t" o:connecttype="custom" o:connectlocs="30,176;22,159;15,140;14,138;6,111;1,85;0,62;0,41;4,23;10,10;19,1;23,0" o:connectangles="0,0,0,0,0,0,0,0,0,0,0,0"/>
                </v:shape>
                <v:shape id="Freeform 18" o:spid="_x0000_s1042" style="position:absolute;left:8498;top:4490;width:589;height:242;visibility:visible;mso-wrap-style:square;v-text-anchor:top" coordsize="589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" path="m,241l589,e" filled="f" strokecolor="#363435" strokeweight=".22858mm">
                  <v:path arrowok="t" o:connecttype="custom" o:connectlocs="0,241;589,0" o:connectangles="0,0"/>
                </v:shape>
                <v:shape id="Freeform 19" o:spid="_x0000_s1043" style="position:absolute;left:8871;top:4813;width:101;height:42;visibility:visible;mso-wrap-style:square;v-text-anchor:top" coordsize="10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" path="m,41l100,e" filled="f" strokecolor="#363435" strokeweight=".22858mm">
                  <v:path arrowok="t" o:connecttype="custom" o:connectlocs="0,41;100,0" o:connectangles="0,0"/>
                </v:shape>
                <v:shape id="Freeform 20" o:spid="_x0000_s1044" style="position:absolute;left:8423;top:4437;width:1435;height:709;visibility:visible;mso-wrap-style:square;v-text-anchor:top" coordsize="1435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" path="m1434,300r-11,28l1413,348r-8,15l1396,375r-12,10l1368,397r-10,7l1312,422r-39,16l1240,451r-28,11l1189,471r-19,8l1155,485r-13,6l1132,495r-7,4l1118,503r-6,3l1107,510r-6,3l1095,517r-9,5l1074,529r-15,8l1042,545r-19,10l1003,566r-22,11l958,588r-24,12l910,612r-24,11l862,635r-23,11l817,656r-21,10l777,675r-18,7l744,689r-13,5l717,698r-17,4l680,705r-20,2l637,708r-23,1l590,709r-24,-1l541,708r-24,-1l494,705r-22,-1l452,702r-19,-2l417,698r-14,-2l392,694r-3,l374,692r-17,-1l339,692r-18,1l301,695r-21,3l259,700r-23,2l213,703r-14,l179,703r-21,-2l135,699r-23,-4l90,690,68,683,49,675,31,665,17,652,7,638,1,621,,601r,-2l3,582,9,565r8,-17l27,531,40,514,54,498,70,482,87,467r18,-14l125,441r20,-12l166,419r21,-8l208,405r22,-4l251,399r5,l285,400r27,1l337,403r23,2l381,407r19,2l419,412r16,2l451,416r14,1l479,418r5,l502,415r14,-7l529,397r12,-14l557,368r19,-14l598,342r18,-10l631,318r12,-18l654,281r9,-21l671,239r7,-21l685,199r7,-18l699,167r4,-5l712,e" filled="f" strokecolor="#363435" strokeweight=".22858mm">
                  <v:path arrowok="t" o:connecttype="custom" o:connectlocs="1413,348;1384,385;1312,422;1212,462;1155,485;1125,499;1107,510;1086,522;1042,545;981,577;910,612;839,646;777,675;731,694;680,705;614,709;541,708;472,704;417,698;389,694;339,692;280,698;213,703;158,701;90,690;31,665;1,621;3,582;27,531;70,482;125,441;187,411;251,399;312,401;381,407;435,414;479,418;516,408;557,368;616,332;654,281;678,218;699,167" o:connectangles="0,0,0,0,0,0,0,0,0,0,0,0,0,0,0,0,0,0,0,0,0,0,0,0,0,0,0,0,0,0,0,0,0,0,0,0,0,0,0,0,0,0,0"/>
                </v:shape>
                <v:shape id="Freeform 21" o:spid="_x0000_s1045" style="position:absolute;left:8822;top:5008;width:29;height:104;visibility:visible;mso-wrap-style:square;v-text-anchor:top" coordsize="2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" path="m,l,21,4,39r7,18l18,74r7,19l28,104e" filled="f" strokecolor="#363435" strokeweight=".37pt">
                  <v:path arrowok="t" o:connecttype="custom" o:connectlocs="0,0;0,21;4,39;11,57;18,74;25,93;28,104" o:connectangles="0,0,0,0,0,0,0"/>
                </v:shape>
                <v:shape id="Freeform 22" o:spid="_x0000_s1046" style="position:absolute;left:8851;top:5017;width:38;height:76;visibility:visible;mso-wrap-style:square;v-text-anchor:top" coordsize="3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" path="m,l5,20r7,19l21,57,34,72r4,3e" filled="f" strokecolor="#363435" strokeweight=".37pt">
                  <v:path arrowok="t" o:connecttype="custom" o:connectlocs="0,0;5,20;12,39;21,57;34,72;38,75" o:connectangles="0,0,0,0,0,0"/>
                </v:shape>
                <v:shape id="Freeform 23" o:spid="_x0000_s1047" style="position:absolute;left:8468;top:4989;width:22;height:133;visibility:visible;mso-wrap-style:square;v-text-anchor:top" coordsize="2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" path="m11,l8,24,4,45,1,62,,78,1,94r5,15l16,126r5,6e" filled="f" strokecolor="#363435" strokeweight=".37pt">
                  <v:path arrowok="t" o:connecttype="custom" o:connectlocs="11,0;8,24;4,45;1,62;0,78;1,94;6,109;16,126;21,132" o:connectangles="0,0,0,0,0,0,0,0,0"/>
                </v:shape>
                <v:shape id="Freeform 24" o:spid="_x0000_s1048" style="position:absolute;left:8509;top:4979;width:85;height:20;visibility:visible;mso-wrap-style:square;v-text-anchor:top" coordsize="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" path="m,l17,9r19,6l56,19r20,l85,18e" filled="f" strokecolor="#363435" strokeweight=".37pt">
                  <v:path arrowok="t" o:connecttype="custom" o:connectlocs="0,0;17,9;36,15;56,19;76,19;85,18" o:connectangles="0,0,0,0,0,0"/>
                </v:shape>
                <v:shape id="Freeform 25" o:spid="_x0000_s1049" style="position:absolute;left:8623;top:5017;width:9;height:105;visibility:visible;mso-wrap-style:square;v-text-anchor:top" coordsize="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" path="m,l5,19,8,38,9,58r,20l9,98r,6e" filled="f" strokecolor="#363435" strokeweight=".1305mm">
                  <v:path arrowok="t" o:connecttype="custom" o:connectlocs="0,0;5,19;8,38;9,58;9,78;9,98;9,104" o:connectangles="0,0,0,0,0,0,0"/>
                </v:shape>
                <v:shape id="Freeform 26" o:spid="_x0000_s1050" style="position:absolute;left:8108;top:4419;width:443;height:478;visibility:visible;mso-wrap-style:square;v-text-anchor:top" coordsize="443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" path="m286,r-9,13l267,28,256,44,244,62,231,80,217,99r-14,19l188,137r-15,19l159,175r-15,18l130,210r-14,16l103,240,91,252,80,263r-10,8l63,275,50,285,37,296,26,310,16,325,8,341,2,358,,375r,18l3,411r8,18l19,442r10,10l41,460r14,7l71,472r17,4l107,477r19,1l147,476r20,-3l188,469r21,-6l229,455r20,-8l268,437r18,-12l302,412r5,-5l325,390r17,-18l358,354r15,-19l386,316r13,-19l411,279r9,-18l429,244r6,-16l440,214r2,-13l442,190r-1,-6e" filled="f" strokecolor="#363435" strokeweight=".22858mm">
                  <v:path arrowok="t" o:connecttype="custom" o:connectlocs="286,0;277,13;267,28;256,44;244,62;231,80;217,99;203,118;188,137;173,156;159,175;144,193;130,210;116,226;103,240;91,252;80,263;70,271;63,275;50,285;37,296;26,310;16,325;8,341;2,358;0,375;0,393;3,411;11,429;19,442;29,452;41,460;55,467;71,472;88,476;107,477;126,478;147,476;167,473;188,469;209,463;229,455;249,447;268,437;286,425;302,412;307,407;325,390;342,372;358,354;373,335;386,316;399,297;411,279;420,261;429,244;435,228;440,214;442,201;442,190;441,184" o:connectangles="0,0,0,0,0,0,0,0,0,0,0,0,0,0,0,0,0,0,0,0,0,0,0,0,0,0,0,0,0,0,0,0,0,0,0,0,0,0,0,0,0,0,0,0,0,0,0,0,0,0,0,0,0,0,0,0,0,0,0,0,0"/>
                </v:shape>
                <v:shape id="Freeform 27" o:spid="_x0000_s1051" style="position:absolute;left:8143;top:4735;width:66;height:50;visibility:visible;mso-wrap-style:square;v-text-anchor:top" coordsize="6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" path="m,l,22,8,36r15,8l43,48r23,1e" filled="f" strokecolor="#363435" strokeweight=".1305mm">
                  <v:path arrowok="t" o:connecttype="custom" o:connectlocs="0,0;0,22;8,36;23,44;43,48;66,49" o:connectangles="0,0,0,0,0,0"/>
                </v:shape>
                <v:shape id="Freeform 28" o:spid="_x0000_s1052" style="position:absolute;left:8223;top:4662;width:72;height:109;visibility:visible;mso-wrap-style:square;v-text-anchor:top" coordsize="7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" path="m,109l20,81,34,60,45,45,53,33,60,21,67,8,72,e" filled="f" strokecolor="#363435" strokeweight=".37pt">
                  <v:path arrowok="t" o:connecttype="custom" o:connectlocs="0,109;20,81;34,60;45,45;53,33;60,21;67,8;72,0" o:connectangles="0,0,0,0,0,0,0,0"/>
                </v:shape>
                <v:shape id="Freeform 29" o:spid="_x0000_s1053" style="position:absolute;left:8245;top:4621;width:40;height:22;visibility:visible;mso-wrap-style:square;v-text-anchor:top" coordsize="4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" path="m40,21l19,7,1,,,e" filled="f" strokecolor="#363435" strokeweight=".37pt">
                  <v:path arrowok="t" o:connecttype="custom" o:connectlocs="40,21;19,7;1,0;0,0" o:connectangles="0,0,0,0"/>
                </v:shape>
                <v:shape id="Freeform 30" o:spid="_x0000_s1054" style="position:absolute;left:8359;top:4517;width:67;height:47;visibility:visible;mso-wrap-style:square;v-text-anchor:top" coordsize="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" path="m,l26,16,47,31,61,42r6,5e" filled="f" strokecolor="#363435" strokeweight=".37pt">
                  <v:path arrowok="t" o:connecttype="custom" o:connectlocs="0,0;26,16;47,31;61,42;67,47" o:connectangles="0,0,0,0,0"/>
                </v:shape>
                <v:shape id="Freeform 31" o:spid="_x0000_s1055" style="position:absolute;left:8247;top:4437;width:4;height:173;visibility:visible;mso-wrap-style:square;v-text-anchor:top" coordsize="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" path="m,l1,42r,33l2,100r,19l3,134r,11l3,155r,10l3,173e" filled="f" strokecolor="#363435" strokeweight=".22858mm">
                  <v:path arrowok="t" o:connecttype="custom" o:connectlocs="0,0;1,42;1,75;2,100;2,119;3,134;3,145;3,155;3,165;3,173" o:connectangles="0,0,0,0,0,0,0,0,0,0"/>
                </v:shape>
                <v:shape id="Freeform 32" o:spid="_x0000_s1056" style="position:absolute;left:8548;top:4437;width:260;height:193;visibility:visible;mso-wrap-style:square;v-text-anchor:top" coordsize="26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" path="m,193r9,-3l21,187r13,-4l49,177r17,-7l83,162r18,-9l120,143r19,-12l158,118r19,-15l195,86,212,68,228,49,243,27,257,4,259,e" filled="f" strokecolor="#363435" strokeweight=".22858mm">
                  <v:path arrowok="t" o:connecttype="custom" o:connectlocs="0,193;9,190;21,187;34,183;49,177;66,170;83,162;101,153;120,143;139,131;158,118;177,103;195,86;212,68;228,49;243,27;257,4;259,0" o:connectangles="0,0,0,0,0,0,0,0,0,0,0,0,0,0,0,0,0,0"/>
                </v:shape>
                <v:shape id="Freeform 33" o:spid="_x0000_s1057" style="position:absolute;left:4144;top:4919;width:2498;height:641;visibility:visible;mso-wrap-style:square;v-text-anchor:top" coordsize="249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" path="m2497,641l,e" filled="f" strokecolor="#363435" strokeweight=".16333mm">
                  <v:path arrowok="t" o:connecttype="custom" o:connectlocs="2497,641;0,0" o:connectangles="0,0"/>
                </v:shape>
                <w10:wrap anchorx="page" anchory="page"/>
              </v:group>
            </w:pict>
          </mc:Fallback>
        </mc:AlternateConten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Label the items shown in the diagram 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State the equation that links image size, real size and magnification (1 mark)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State what can be done during slide preparation to make the cells more visible (1 mark)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AB27F73" wp14:editId="0CD048E1">
            <wp:simplePos x="0" y="0"/>
            <wp:positionH relativeFrom="column">
              <wp:posOffset>-62024</wp:posOffset>
            </wp:positionH>
            <wp:positionV relativeFrom="paragraph">
              <wp:posOffset>220696</wp:posOffset>
            </wp:positionV>
            <wp:extent cx="3253839" cy="2758947"/>
            <wp:effectExtent l="0" t="0" r="3810" b="3810"/>
            <wp:wrapTight wrapText="bothSides">
              <wp:wrapPolygon edited="0">
                <wp:start x="0" y="0"/>
                <wp:lineTo x="0" y="21481"/>
                <wp:lineTo x="21499" y="21481"/>
                <wp:lineTo x="214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39" cy="275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diameter of the cell is 15um. 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Convert 15um into mm (1 mark)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…………………………………………………………………………………………..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Calculate the magnification (3 marks)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Pr="004B566B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…………………………………………………………………………………….</w:t>
      </w:r>
    </w:p>
    <w:p w:rsidR="00886CAE" w:rsidRDefault="00886CAE">
      <w:r>
        <w:br w:type="page"/>
      </w:r>
    </w:p>
    <w:p w:rsidR="00886CAE" w:rsidRDefault="00C71268" w:rsidP="00886CAE">
      <w:pPr>
        <w:rPr>
          <w:rFonts w:ascii="Comic Sans MS" w:hAnsi="Comic Sans MS"/>
          <w:b/>
        </w:rPr>
      </w:pPr>
      <w:r w:rsidRPr="00C71268">
        <w:rPr>
          <w:rFonts w:ascii="Comic Sans MS" w:hAnsi="Comic Sans MS"/>
          <w:b/>
          <w:u w:val="single"/>
        </w:rPr>
        <w:lastRenderedPageBreak/>
        <w:t xml:space="preserve">Core Practical: </w:t>
      </w:r>
      <w:r w:rsidR="00886CAE" w:rsidRPr="00C71268">
        <w:rPr>
          <w:rFonts w:ascii="Comic Sans MS" w:hAnsi="Comic Sans MS"/>
          <w:b/>
          <w:u w:val="single"/>
        </w:rPr>
        <w:t>Investigation of how pH affects enzyme action</w:t>
      </w:r>
      <w:r w:rsidR="00B978F5" w:rsidRPr="00C71268">
        <w:rPr>
          <w:rFonts w:ascii="Comic Sans MS" w:hAnsi="Comic Sans MS"/>
          <w:b/>
          <w:u w:val="single"/>
        </w:rPr>
        <w:t xml:space="preserve"> (</w:t>
      </w:r>
      <w:r w:rsidR="00B978F5">
        <w:rPr>
          <w:rFonts w:ascii="Comic Sans MS" w:hAnsi="Comic Sans MS"/>
          <w:b/>
        </w:rPr>
        <w:t>page 16 in revision guide)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Identify the independent, dependent and control variables for the core practical investigation </w:t>
      </w:r>
    </w:p>
    <w:p w:rsidR="00886CAE" w:rsidRDefault="00886CAE" w:rsidP="00886CAE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  <w:b/>
        </w:rPr>
        <w:t>Independent :</w:t>
      </w:r>
      <w:proofErr w:type="gramEnd"/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  <w:b/>
        </w:rPr>
        <w:t>Dependent :</w:t>
      </w:r>
      <w:proofErr w:type="gramEnd"/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…………………………………………………………………………………………………………………………</w:t>
      </w:r>
    </w:p>
    <w:p w:rsidR="00886CAE" w:rsidRPr="00834579" w:rsidRDefault="00886CAE" w:rsidP="00886CAE">
      <w:pPr>
        <w:rPr>
          <w:rFonts w:ascii="Comic Sans MS" w:hAnsi="Comic Sans MS"/>
          <w:b/>
        </w:rPr>
      </w:pPr>
      <w:r w:rsidRPr="00834579">
        <w:rPr>
          <w:rFonts w:ascii="Comic Sans MS" w:hAnsi="Comic Sans MS"/>
          <w:b/>
        </w:rPr>
        <w:t>Controls:</w:t>
      </w:r>
      <w:r>
        <w:rPr>
          <w:rFonts w:ascii="Comic Sans MS" w:hAnsi="Comic Sans MS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Calculate the rate of reaction using the following data</w:t>
      </w:r>
    </w:p>
    <w:p w:rsidR="00886CAE" w:rsidRPr="00834579" w:rsidRDefault="00886CAE" w:rsidP="00886CAE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Hint: Rate is calculated by 1/time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886CAE" w:rsidTr="00F72CF7">
        <w:tc>
          <w:tcPr>
            <w:tcW w:w="1742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pH</w:t>
            </w:r>
          </w:p>
        </w:tc>
        <w:tc>
          <w:tcPr>
            <w:tcW w:w="1742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743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1743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1743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1743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</w:tr>
      <w:tr w:rsidR="00886CAE" w:rsidTr="00F72CF7">
        <w:tc>
          <w:tcPr>
            <w:tcW w:w="1742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Time (</w:t>
            </w:r>
            <w:proofErr w:type="spellStart"/>
            <w:r>
              <w:rPr>
                <w:rFonts w:ascii="Comic Sans MS" w:hAnsi="Comic Sans MS"/>
              </w:rPr>
              <w:t>mins</w:t>
            </w:r>
            <w:proofErr w:type="spellEnd"/>
            <w:r>
              <w:rPr>
                <w:rFonts w:ascii="Comic Sans MS" w:hAnsi="Comic Sans MS"/>
              </w:rPr>
              <w:t>)</w:t>
            </w:r>
          </w:p>
        </w:tc>
        <w:tc>
          <w:tcPr>
            <w:tcW w:w="1742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</w:t>
            </w:r>
          </w:p>
        </w:tc>
        <w:tc>
          <w:tcPr>
            <w:tcW w:w="1743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7.5</w:t>
            </w:r>
          </w:p>
        </w:tc>
        <w:tc>
          <w:tcPr>
            <w:tcW w:w="1743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3.6</w:t>
            </w:r>
          </w:p>
        </w:tc>
        <w:tc>
          <w:tcPr>
            <w:tcW w:w="1743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1.2</w:t>
            </w:r>
          </w:p>
        </w:tc>
        <w:tc>
          <w:tcPr>
            <w:tcW w:w="1743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8.3</w:t>
            </w:r>
          </w:p>
        </w:tc>
      </w:tr>
      <w:tr w:rsidR="00886CAE" w:rsidTr="00F72CF7">
        <w:tc>
          <w:tcPr>
            <w:tcW w:w="1742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Rate (min</w:t>
            </w:r>
            <w:r w:rsidRPr="00834579">
              <w:rPr>
                <w:rFonts w:ascii="Comic Sans MS" w:hAnsi="Comic Sans MS"/>
                <w:vertAlign w:val="superscript"/>
              </w:rPr>
              <w:t>-1</w:t>
            </w:r>
            <w:r>
              <w:rPr>
                <w:rFonts w:ascii="Comic Sans MS" w:hAnsi="Comic Sans MS"/>
              </w:rPr>
              <w:t>)</w:t>
            </w:r>
          </w:p>
        </w:tc>
        <w:tc>
          <w:tcPr>
            <w:tcW w:w="1742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</w:p>
        </w:tc>
        <w:tc>
          <w:tcPr>
            <w:tcW w:w="1743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</w:p>
        </w:tc>
        <w:tc>
          <w:tcPr>
            <w:tcW w:w="1743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</w:p>
        </w:tc>
        <w:tc>
          <w:tcPr>
            <w:tcW w:w="1743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</w:p>
        </w:tc>
        <w:tc>
          <w:tcPr>
            <w:tcW w:w="1743" w:type="dxa"/>
          </w:tcPr>
          <w:p w:rsidR="00886CAE" w:rsidRDefault="00886CAE" w:rsidP="00F72CF7">
            <w:pPr>
              <w:rPr>
                <w:rFonts w:ascii="Comic Sans MS" w:hAnsi="Comic Sans MS"/>
              </w:rPr>
            </w:pPr>
          </w:p>
        </w:tc>
      </w:tr>
    </w:tbl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Describe the effect of pH on the rate of reaction </w:t>
      </w:r>
    </w:p>
    <w:p w:rsidR="00886CAE" w:rsidRDefault="00886CAE" w:rsidP="00886CAE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Hint: Use values in your description</w:t>
      </w:r>
    </w:p>
    <w:p w:rsidR="00886CAE" w:rsidRPr="00DA17D5" w:rsidRDefault="00886CAE" w:rsidP="00886CAE">
      <w:pPr>
        <w:rPr>
          <w:rFonts w:ascii="Comic Sans MS" w:hAnsi="Comic Sans MS"/>
          <w:i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Explain why the rate of reaction decreased at pH 10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State one way the student could increase data collection to find the optimum pH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Suggest an alternative method to investigate a different factor such as temperature or substrate concentration that affects enzyme action</w:t>
      </w:r>
    </w:p>
    <w:p w:rsidR="00886CAE" w:rsidRPr="00834579" w:rsidRDefault="00886CAE" w:rsidP="00886CAE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Hints: Write a step by step method for one of these factors. Use amylase and starch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886CAE" w:rsidRDefault="00886CAE" w:rsidP="00886CAE">
      <w:pPr>
        <w:rPr>
          <w:rFonts w:ascii="Comic Sans MS" w:hAnsi="Comic Sans MS"/>
          <w:b/>
        </w:rPr>
      </w:pPr>
      <w:r w:rsidRPr="00C71268">
        <w:rPr>
          <w:rFonts w:ascii="Comic Sans MS" w:hAnsi="Comic Sans MS"/>
          <w:b/>
          <w:u w:val="single"/>
        </w:rPr>
        <w:lastRenderedPageBreak/>
        <w:t>Core Practical: Osmosis in potato slices</w:t>
      </w:r>
      <w:r>
        <w:rPr>
          <w:rFonts w:ascii="Comic Sans MS" w:hAnsi="Comic Sans MS"/>
          <w:b/>
        </w:rPr>
        <w:t xml:space="preserve"> (</w:t>
      </w:r>
      <w:r w:rsidR="00B978F5">
        <w:rPr>
          <w:rFonts w:ascii="Comic Sans MS" w:hAnsi="Comic Sans MS"/>
          <w:b/>
        </w:rPr>
        <w:t>page 19</w:t>
      </w:r>
      <w:r>
        <w:rPr>
          <w:rFonts w:ascii="Comic Sans MS" w:hAnsi="Comic Sans MS"/>
          <w:b/>
        </w:rPr>
        <w:t xml:space="preserve"> in revision guide)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You were provided with different concentrations of solution and investigated osmosis in potato slices</w:t>
      </w:r>
    </w:p>
    <w:p w:rsidR="00886CAE" w:rsidRDefault="00886CAE" w:rsidP="00886CAE">
      <w:pPr>
        <w:rPr>
          <w:rFonts w:ascii="Comic Sans MS" w:hAnsi="Comic Sans MS"/>
        </w:rPr>
      </w:pPr>
      <w:r w:rsidRPr="00A26726">
        <w:rPr>
          <w:rFonts w:ascii="Comic Sans MS" w:hAnsi="Comic Sans MS"/>
          <w:b/>
        </w:rPr>
        <w:t>Describe</w:t>
      </w:r>
      <w:r>
        <w:rPr>
          <w:rFonts w:ascii="Comic Sans MS" w:hAnsi="Comic Sans MS"/>
        </w:rPr>
        <w:t xml:space="preserve"> the process of osmosis (2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 w:rsidRPr="00A26726">
        <w:rPr>
          <w:rFonts w:ascii="Comic Sans MS" w:hAnsi="Comic Sans MS"/>
          <w:b/>
        </w:rPr>
        <w:t>Describe</w:t>
      </w:r>
      <w:r>
        <w:rPr>
          <w:rFonts w:ascii="Comic Sans MS" w:hAnsi="Comic Sans MS"/>
        </w:rPr>
        <w:t xml:space="preserve"> what will happen in the following situations when an animal cell is placed in:</w:t>
      </w:r>
    </w:p>
    <w:p w:rsidR="00886CAE" w:rsidRPr="00A26726" w:rsidRDefault="00886CAE" w:rsidP="00886CAE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Hints: Where will water move? What will happen to the cell as a result?</w:t>
      </w:r>
    </w:p>
    <w:p w:rsidR="00886CAE" w:rsidRDefault="00886CAE" w:rsidP="00886CAE">
      <w:pPr>
        <w:spacing w:after="60"/>
        <w:rPr>
          <w:rFonts w:ascii="Comic Sans MS" w:hAnsi="Comic Sans MS"/>
        </w:rPr>
      </w:pPr>
      <w:r w:rsidRPr="00A26726">
        <w:rPr>
          <w:rFonts w:ascii="Comic Sans MS" w:hAnsi="Comic Sans MS"/>
          <w:b/>
        </w:rPr>
        <w:t>Hypotonic</w:t>
      </w:r>
      <w:r>
        <w:rPr>
          <w:rFonts w:ascii="Comic Sans MS" w:hAnsi="Comic Sans MS"/>
        </w:rPr>
        <w:t xml:space="preserve"> solution ……………………………………………………………………………………………………………………………...........................</w:t>
      </w:r>
    </w:p>
    <w:p w:rsidR="00886CAE" w:rsidRDefault="00886CAE" w:rsidP="00886CAE">
      <w:pPr>
        <w:spacing w:after="60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/>
        <w:rPr>
          <w:rFonts w:ascii="Comic Sans MS" w:hAnsi="Comic Sans MS"/>
        </w:rPr>
      </w:pPr>
      <w:r w:rsidRPr="00A26726">
        <w:rPr>
          <w:rFonts w:ascii="Comic Sans MS" w:hAnsi="Comic Sans MS"/>
          <w:b/>
        </w:rPr>
        <w:t>Isotonic</w:t>
      </w:r>
      <w:r>
        <w:rPr>
          <w:rFonts w:ascii="Comic Sans MS" w:hAnsi="Comic Sans MS"/>
        </w:rPr>
        <w:t xml:space="preserve"> solution ……………………………………………………………………………………………………………………………..............................</w:t>
      </w:r>
    </w:p>
    <w:p w:rsidR="00886CAE" w:rsidRPr="00A26726" w:rsidRDefault="00886CAE" w:rsidP="00886CAE">
      <w:pPr>
        <w:spacing w:after="60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/>
        <w:rPr>
          <w:rFonts w:ascii="Comic Sans MS" w:hAnsi="Comic Sans MS"/>
        </w:rPr>
      </w:pPr>
      <w:r w:rsidRPr="00A26726">
        <w:rPr>
          <w:rFonts w:ascii="Comic Sans MS" w:hAnsi="Comic Sans MS"/>
          <w:b/>
        </w:rPr>
        <w:t>Hypertonic</w:t>
      </w:r>
      <w:r>
        <w:rPr>
          <w:rFonts w:ascii="Comic Sans MS" w:hAnsi="Comic Sans MS"/>
        </w:rPr>
        <w:t xml:space="preserve"> solution …………………………………………………………………………………………………………………………….........................</w:t>
      </w:r>
    </w:p>
    <w:p w:rsidR="00886CAE" w:rsidRPr="00A26726" w:rsidRDefault="00886CAE" w:rsidP="00886CAE">
      <w:pPr>
        <w:spacing w:after="60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/>
        <w:rPr>
          <w:rFonts w:ascii="Comic Sans MS" w:hAnsi="Comic Sans MS"/>
        </w:rPr>
      </w:pPr>
    </w:p>
    <w:p w:rsidR="00886CAE" w:rsidRDefault="00886CAE" w:rsidP="00886CAE">
      <w:pPr>
        <w:spacing w:after="60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Variables: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State the</w:t>
      </w:r>
      <w:r w:rsidRPr="00A26726">
        <w:rPr>
          <w:rFonts w:ascii="Comic Sans MS" w:hAnsi="Comic Sans MS"/>
          <w:b/>
        </w:rPr>
        <w:t xml:space="preserve"> independent</w:t>
      </w:r>
      <w:r>
        <w:rPr>
          <w:rFonts w:ascii="Comic Sans MS" w:hAnsi="Comic Sans MS"/>
        </w:rPr>
        <w:t xml:space="preserve"> variable: 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State the </w:t>
      </w:r>
      <w:r w:rsidRPr="00A26726">
        <w:rPr>
          <w:rFonts w:ascii="Comic Sans MS" w:hAnsi="Comic Sans MS"/>
          <w:b/>
        </w:rPr>
        <w:t>dependent</w:t>
      </w:r>
      <w:r>
        <w:rPr>
          <w:rFonts w:ascii="Comic Sans MS" w:hAnsi="Comic Sans MS"/>
        </w:rPr>
        <w:t xml:space="preserve"> variable:</w:t>
      </w:r>
      <w:r w:rsidRPr="00A26726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State which variables needed to be </w:t>
      </w:r>
      <w:r w:rsidRPr="00A26726">
        <w:rPr>
          <w:rFonts w:ascii="Comic Sans MS" w:hAnsi="Comic Sans MS"/>
          <w:b/>
        </w:rPr>
        <w:t>controlled</w:t>
      </w:r>
      <w:r>
        <w:rPr>
          <w:rFonts w:ascii="Comic Sans MS" w:hAnsi="Comic Sans MS"/>
        </w:rPr>
        <w:t xml:space="preserve"> in this investigation: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Results:</w:t>
      </w:r>
    </w:p>
    <w:p w:rsidR="00886CAE" w:rsidRPr="00900714" w:rsidRDefault="00886CAE" w:rsidP="00886CAE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Hint: Percentage change in mass = Change in mass/Initial mass x 100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7"/>
        <w:gridCol w:w="1798"/>
        <w:gridCol w:w="1660"/>
        <w:gridCol w:w="2075"/>
        <w:gridCol w:w="3256"/>
      </w:tblGrid>
      <w:tr w:rsidR="00886CAE" w:rsidRPr="00A26726" w:rsidTr="00F72CF7">
        <w:tc>
          <w:tcPr>
            <w:tcW w:w="1668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Concentration (moldm</w:t>
            </w:r>
            <w:r w:rsidRPr="00A26726">
              <w:rPr>
                <w:rFonts w:ascii="Comic Sans MS" w:hAnsi="Comic Sans MS"/>
                <w:vertAlign w:val="superscript"/>
              </w:rPr>
              <w:t>-3</w:t>
            </w:r>
            <w:r>
              <w:rPr>
                <w:rFonts w:ascii="Comic Sans MS" w:hAnsi="Comic Sans MS"/>
              </w:rPr>
              <w:t>)</w:t>
            </w:r>
          </w:p>
        </w:tc>
        <w:tc>
          <w:tcPr>
            <w:tcW w:w="1842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Initial mass (g)</w:t>
            </w:r>
          </w:p>
        </w:tc>
        <w:tc>
          <w:tcPr>
            <w:tcW w:w="1701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Final mass (g)</w:t>
            </w:r>
          </w:p>
        </w:tc>
        <w:tc>
          <w:tcPr>
            <w:tcW w:w="2127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Change in mass (g)</w:t>
            </w:r>
          </w:p>
        </w:tc>
        <w:tc>
          <w:tcPr>
            <w:tcW w:w="3344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Percentage change in mass (g)</w:t>
            </w:r>
          </w:p>
        </w:tc>
      </w:tr>
      <w:tr w:rsidR="00886CAE" w:rsidRPr="00A26726" w:rsidTr="00F72CF7">
        <w:tc>
          <w:tcPr>
            <w:tcW w:w="1668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0.0</w:t>
            </w:r>
          </w:p>
        </w:tc>
        <w:tc>
          <w:tcPr>
            <w:tcW w:w="1842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19.15</w:t>
            </w:r>
          </w:p>
        </w:tc>
        <w:tc>
          <w:tcPr>
            <w:tcW w:w="1701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21.60</w:t>
            </w:r>
          </w:p>
        </w:tc>
        <w:tc>
          <w:tcPr>
            <w:tcW w:w="2127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2.45</w:t>
            </w:r>
          </w:p>
        </w:tc>
        <w:tc>
          <w:tcPr>
            <w:tcW w:w="3344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</w:p>
        </w:tc>
      </w:tr>
      <w:tr w:rsidR="00886CAE" w:rsidRPr="00A26726" w:rsidTr="00F72CF7">
        <w:tc>
          <w:tcPr>
            <w:tcW w:w="1668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0.2</w:t>
            </w:r>
          </w:p>
        </w:tc>
        <w:tc>
          <w:tcPr>
            <w:tcW w:w="1842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18.30</w:t>
            </w:r>
          </w:p>
        </w:tc>
        <w:tc>
          <w:tcPr>
            <w:tcW w:w="1701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19.25</w:t>
            </w:r>
          </w:p>
        </w:tc>
        <w:tc>
          <w:tcPr>
            <w:tcW w:w="2127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0.95</w:t>
            </w:r>
          </w:p>
        </w:tc>
        <w:tc>
          <w:tcPr>
            <w:tcW w:w="3344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</w:p>
        </w:tc>
      </w:tr>
      <w:tr w:rsidR="00886CAE" w:rsidRPr="00A26726" w:rsidTr="00F72CF7">
        <w:tc>
          <w:tcPr>
            <w:tcW w:w="1668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0.4</w:t>
            </w:r>
          </w:p>
        </w:tc>
        <w:tc>
          <w:tcPr>
            <w:tcW w:w="1842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15.32</w:t>
            </w:r>
          </w:p>
        </w:tc>
        <w:tc>
          <w:tcPr>
            <w:tcW w:w="1701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14.85</w:t>
            </w:r>
          </w:p>
        </w:tc>
        <w:tc>
          <w:tcPr>
            <w:tcW w:w="2127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-0.47</w:t>
            </w:r>
          </w:p>
        </w:tc>
        <w:tc>
          <w:tcPr>
            <w:tcW w:w="3344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</w:p>
        </w:tc>
      </w:tr>
      <w:tr w:rsidR="00886CAE" w:rsidRPr="00A26726" w:rsidTr="00F72CF7">
        <w:tc>
          <w:tcPr>
            <w:tcW w:w="1668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0.6</w:t>
            </w:r>
          </w:p>
        </w:tc>
        <w:tc>
          <w:tcPr>
            <w:tcW w:w="1842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16.30</w:t>
            </w:r>
          </w:p>
        </w:tc>
        <w:tc>
          <w:tcPr>
            <w:tcW w:w="1701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14.40</w:t>
            </w:r>
          </w:p>
        </w:tc>
        <w:tc>
          <w:tcPr>
            <w:tcW w:w="2127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-1.90</w:t>
            </w:r>
          </w:p>
        </w:tc>
        <w:tc>
          <w:tcPr>
            <w:tcW w:w="3344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</w:p>
        </w:tc>
      </w:tr>
      <w:tr w:rsidR="00886CAE" w:rsidRPr="00A26726" w:rsidTr="00F72CF7">
        <w:tc>
          <w:tcPr>
            <w:tcW w:w="1668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0.8</w:t>
            </w:r>
          </w:p>
        </w:tc>
        <w:tc>
          <w:tcPr>
            <w:tcW w:w="1842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18.25</w:t>
            </w:r>
          </w:p>
        </w:tc>
        <w:tc>
          <w:tcPr>
            <w:tcW w:w="1701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16.00</w:t>
            </w:r>
          </w:p>
        </w:tc>
        <w:tc>
          <w:tcPr>
            <w:tcW w:w="2127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-2.25</w:t>
            </w:r>
          </w:p>
        </w:tc>
        <w:tc>
          <w:tcPr>
            <w:tcW w:w="3344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</w:p>
        </w:tc>
      </w:tr>
      <w:tr w:rsidR="00886CAE" w:rsidRPr="00A26726" w:rsidTr="00F72CF7">
        <w:tc>
          <w:tcPr>
            <w:tcW w:w="1668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1.0</w:t>
            </w:r>
          </w:p>
        </w:tc>
        <w:tc>
          <w:tcPr>
            <w:tcW w:w="1842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19.50</w:t>
            </w:r>
          </w:p>
        </w:tc>
        <w:tc>
          <w:tcPr>
            <w:tcW w:w="1701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17.20</w:t>
            </w:r>
          </w:p>
        </w:tc>
        <w:tc>
          <w:tcPr>
            <w:tcW w:w="2127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-2.30</w:t>
            </w:r>
          </w:p>
        </w:tc>
        <w:tc>
          <w:tcPr>
            <w:tcW w:w="3344" w:type="dxa"/>
          </w:tcPr>
          <w:p w:rsidR="00886CAE" w:rsidRPr="00A26726" w:rsidRDefault="00886CAE" w:rsidP="00F72CF7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886CAE" w:rsidRPr="00A26726" w:rsidRDefault="00886CAE" w:rsidP="00886CAE">
      <w:pPr>
        <w:rPr>
          <w:rFonts w:ascii="Comic Sans MS" w:hAnsi="Comic Sans MS"/>
          <w:b/>
        </w:rPr>
      </w:pPr>
    </w:p>
    <w:p w:rsidR="00886CAE" w:rsidRDefault="00886CAE" w:rsidP="00886CAE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 wp14:anchorId="11F0A15C" wp14:editId="576B1120">
            <wp:extent cx="5218981" cy="2548618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20" cy="256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AE" w:rsidRDefault="00886CAE" w:rsidP="00886CAE">
      <w:pPr>
        <w:spacing w:afterLines="60" w:after="144"/>
        <w:rPr>
          <w:rFonts w:ascii="Comic Sans MS" w:hAnsi="Comic Sans MS"/>
        </w:rPr>
      </w:pPr>
      <w:r>
        <w:rPr>
          <w:rFonts w:ascii="Comic Sans MS" w:hAnsi="Comic Sans MS"/>
        </w:rPr>
        <w:t>Explain the conclusion that can be made at point Q (2 marks)</w:t>
      </w:r>
    </w:p>
    <w:p w:rsidR="00886CAE" w:rsidRDefault="00886CAE" w:rsidP="00886CAE">
      <w:pPr>
        <w:spacing w:afterLines="60" w:after="144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Lines="60" w:after="144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Lines="60" w:after="144"/>
        <w:rPr>
          <w:rFonts w:ascii="Comic Sans MS" w:hAnsi="Comic Sans MS"/>
        </w:rPr>
      </w:pPr>
      <w:r>
        <w:rPr>
          <w:rFonts w:ascii="Comic Sans MS" w:hAnsi="Comic Sans MS"/>
        </w:rPr>
        <w:t>Give one way the student could obtain more data to increase the accuracy of point Q (1 mark)</w:t>
      </w:r>
    </w:p>
    <w:p w:rsidR="00886CAE" w:rsidRPr="00A26726" w:rsidRDefault="00886CAE" w:rsidP="00886CAE">
      <w:pPr>
        <w:spacing w:afterLines="60" w:after="144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>
      <w:r>
        <w:br w:type="page"/>
      </w:r>
    </w:p>
    <w:p w:rsidR="00886CAE" w:rsidRPr="00B978F5" w:rsidRDefault="00886CAE" w:rsidP="00886CAE">
      <w:pPr>
        <w:rPr>
          <w:rFonts w:ascii="Comic Sans MS" w:hAnsi="Comic Sans MS"/>
        </w:rPr>
      </w:pPr>
      <w:r w:rsidRPr="00B978F5">
        <w:rPr>
          <w:rFonts w:ascii="Comic Sans MS" w:hAnsi="Comic Sans MS"/>
          <w:b/>
          <w:u w:val="single"/>
        </w:rPr>
        <w:lastRenderedPageBreak/>
        <w:t>Core Practical: Investigate the composition of inks using simple distillation and paper chromatography</w:t>
      </w:r>
      <w:r w:rsidR="00B978F5">
        <w:rPr>
          <w:rFonts w:ascii="Comic Sans MS" w:hAnsi="Comic Sans MS"/>
          <w:b/>
          <w:u w:val="single"/>
        </w:rPr>
        <w:t xml:space="preserve"> </w:t>
      </w:r>
      <w:r w:rsidR="00B978F5">
        <w:rPr>
          <w:rFonts w:ascii="Comic Sans MS" w:hAnsi="Comic Sans MS"/>
        </w:rPr>
        <w:t>(pages 100 &amp; 102 in revision guide)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Pr="00E57A5C" w:rsidRDefault="00886CAE" w:rsidP="00886CAE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Chromatography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Identify the mobile phase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Identify the stationary phase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Explain why the base line is drawn in pencil (1 mark)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BE26E23" wp14:editId="38A83BA9">
            <wp:simplePos x="0" y="0"/>
            <wp:positionH relativeFrom="column">
              <wp:posOffset>635</wp:posOffset>
            </wp:positionH>
            <wp:positionV relativeFrom="paragraph">
              <wp:posOffset>297711</wp:posOffset>
            </wp:positionV>
            <wp:extent cx="3634171" cy="1972101"/>
            <wp:effectExtent l="0" t="0" r="4445" b="9525"/>
            <wp:wrapTight wrapText="bothSides">
              <wp:wrapPolygon edited="0">
                <wp:start x="0" y="0"/>
                <wp:lineTo x="0" y="21496"/>
                <wp:lineTo x="21513" y="21496"/>
                <wp:lineTo x="2151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71" cy="197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Identify the mistakes and explain what will happen (4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Mistake 1: 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……………………………………………………………………………….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……………………………………………………………………………….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Mistake 2: …………………………………………………………..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……………………………………………………………………………….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State the formula to calculate the </w:t>
      </w:r>
      <w:proofErr w:type="spellStart"/>
      <w:r>
        <w:rPr>
          <w:rFonts w:ascii="Comic Sans MS" w:hAnsi="Comic Sans MS"/>
        </w:rPr>
        <w:t>Rf</w:t>
      </w:r>
      <w:proofErr w:type="spellEnd"/>
      <w:r>
        <w:rPr>
          <w:rFonts w:ascii="Comic Sans MS" w:hAnsi="Comic Sans MS"/>
        </w:rPr>
        <w:t xml:space="preserve"> value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905A17B" wp14:editId="5810B26A">
            <wp:simplePos x="0" y="0"/>
            <wp:positionH relativeFrom="column">
              <wp:posOffset>0</wp:posOffset>
            </wp:positionH>
            <wp:positionV relativeFrom="paragraph">
              <wp:posOffset>18358</wp:posOffset>
            </wp:positionV>
            <wp:extent cx="1733266" cy="1547238"/>
            <wp:effectExtent l="0" t="0" r="635" b="0"/>
            <wp:wrapTight wrapText="bothSides">
              <wp:wrapPolygon edited="0">
                <wp:start x="0" y="0"/>
                <wp:lineTo x="0" y="21281"/>
                <wp:lineTo x="21370" y="21281"/>
                <wp:lineTo x="2137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66" cy="154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Calculate the </w:t>
      </w:r>
      <w:proofErr w:type="spellStart"/>
      <w:r>
        <w:rPr>
          <w:rFonts w:ascii="Comic Sans MS" w:hAnsi="Comic Sans MS"/>
        </w:rPr>
        <w:t>Rf</w:t>
      </w:r>
      <w:proofErr w:type="spellEnd"/>
      <w:r>
        <w:rPr>
          <w:rFonts w:ascii="Comic Sans MS" w:hAnsi="Comic Sans MS"/>
        </w:rPr>
        <w:t xml:space="preserve"> value for the blue ink 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……………………………………………………………………………………………………………………………………..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Identify and explain which ink is the most soluble (2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Simple Distillation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Label the equipment needed to carry out simple distillation</w:t>
      </w:r>
    </w:p>
    <w:p w:rsidR="00886CAE" w:rsidRDefault="00886CAE" w:rsidP="00886CAE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13997855" wp14:editId="01AA16F8">
            <wp:extent cx="2442949" cy="28028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70" cy="280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Explain why X is needed in simple distillation (1 mark)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Explain how simple distillation allows a pure solvent to be separated from a solution (3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tabs>
          <w:tab w:val="left" w:pos="6083"/>
        </w:tabs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53FE382" wp14:editId="2F07F401">
            <wp:simplePos x="0" y="0"/>
            <wp:positionH relativeFrom="margin">
              <wp:posOffset>33528</wp:posOffset>
            </wp:positionH>
            <wp:positionV relativeFrom="paragraph">
              <wp:posOffset>288316</wp:posOffset>
            </wp:positionV>
            <wp:extent cx="3101645" cy="2976880"/>
            <wp:effectExtent l="0" t="0" r="3810" b="0"/>
            <wp:wrapTight wrapText="bothSides">
              <wp:wrapPolygon edited="0">
                <wp:start x="0" y="0"/>
                <wp:lineTo x="0" y="21425"/>
                <wp:lineTo x="21494" y="21425"/>
                <wp:lineTo x="2149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1" t="11618" r="26713" b="18973"/>
                    <a:stretch/>
                  </pic:blipFill>
                  <pic:spPr bwMode="auto">
                    <a:xfrm>
                      <a:off x="0" y="0"/>
                      <a:ext cx="3101645" cy="297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</w:p>
    <w:p w:rsidR="00886CAE" w:rsidRDefault="00886CAE" w:rsidP="00886CAE">
      <w:pPr>
        <w:tabs>
          <w:tab w:val="left" w:pos="6083"/>
        </w:tabs>
        <w:rPr>
          <w:rFonts w:ascii="Comic Sans MS" w:hAnsi="Comic Sans MS"/>
        </w:rPr>
      </w:pPr>
      <w:r>
        <w:rPr>
          <w:rFonts w:ascii="Comic Sans MS" w:hAnsi="Comic Sans MS"/>
        </w:rPr>
        <w:t>Pure ethanol boils at 78.5oC. Explain how fractional distillation can be used to separate a mixture of ethanol and water (3 marks)</w:t>
      </w:r>
    </w:p>
    <w:p w:rsidR="00886CAE" w:rsidRDefault="00886CAE" w:rsidP="00886CAE">
      <w:pPr>
        <w:tabs>
          <w:tab w:val="left" w:pos="6083"/>
        </w:tabs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</w:t>
      </w:r>
    </w:p>
    <w:p w:rsidR="00886CAE" w:rsidRDefault="00886CAE" w:rsidP="00886CAE">
      <w:pPr>
        <w:tabs>
          <w:tab w:val="left" w:pos="6083"/>
        </w:tabs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</w:t>
      </w:r>
    </w:p>
    <w:p w:rsidR="00886CAE" w:rsidRDefault="00886CAE" w:rsidP="00886CAE">
      <w:pPr>
        <w:tabs>
          <w:tab w:val="left" w:pos="6083"/>
        </w:tabs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</w:t>
      </w:r>
    </w:p>
    <w:p w:rsidR="00886CAE" w:rsidRDefault="00886CAE" w:rsidP="00886CAE">
      <w:pPr>
        <w:tabs>
          <w:tab w:val="left" w:pos="6083"/>
        </w:tabs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</w:t>
      </w:r>
    </w:p>
    <w:p w:rsidR="00886CAE" w:rsidRDefault="00886CAE" w:rsidP="00886CAE">
      <w:pPr>
        <w:tabs>
          <w:tab w:val="left" w:pos="6083"/>
        </w:tabs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</w:t>
      </w:r>
    </w:p>
    <w:p w:rsidR="00886CAE" w:rsidRDefault="00886CAE" w:rsidP="00886CAE">
      <w:pPr>
        <w:tabs>
          <w:tab w:val="left" w:pos="6083"/>
        </w:tabs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</w:t>
      </w:r>
    </w:p>
    <w:p w:rsidR="00886CAE" w:rsidRDefault="00886CAE" w:rsidP="00886CAE">
      <w:pPr>
        <w:tabs>
          <w:tab w:val="left" w:pos="6083"/>
        </w:tabs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Pr="00E57A5C" w:rsidRDefault="00886CAE" w:rsidP="00886CAE">
      <w:pPr>
        <w:rPr>
          <w:rFonts w:ascii="Comic Sans MS" w:hAnsi="Comic Sans MS"/>
        </w:rPr>
      </w:pPr>
    </w:p>
    <w:p w:rsidR="00C71268" w:rsidRDefault="00C71268" w:rsidP="00886CAE">
      <w:pPr>
        <w:rPr>
          <w:rFonts w:ascii="Comic Sans MS" w:hAnsi="Comic Sans MS"/>
        </w:rPr>
      </w:pPr>
    </w:p>
    <w:p w:rsidR="00886CAE" w:rsidRPr="00C71268" w:rsidRDefault="00886CAE" w:rsidP="00886CAE">
      <w:pPr>
        <w:rPr>
          <w:rFonts w:ascii="Comic Sans MS" w:hAnsi="Comic Sans MS"/>
        </w:rPr>
      </w:pPr>
      <w:r w:rsidRPr="00C71268">
        <w:rPr>
          <w:rFonts w:ascii="Comic Sans MS" w:hAnsi="Comic Sans MS"/>
          <w:b/>
          <w:u w:val="single"/>
        </w:rPr>
        <w:lastRenderedPageBreak/>
        <w:t>Core practical: Preparing an insoluble salt</w:t>
      </w:r>
      <w:r>
        <w:rPr>
          <w:rFonts w:ascii="Comic Sans MS" w:hAnsi="Comic Sans MS"/>
          <w:b/>
        </w:rPr>
        <w:t xml:space="preserve"> (</w:t>
      </w:r>
      <w:r w:rsidR="00B978F5">
        <w:rPr>
          <w:rFonts w:ascii="Comic Sans MS" w:hAnsi="Comic Sans MS"/>
          <w:b/>
        </w:rPr>
        <w:t>page 101</w:t>
      </w:r>
      <w:r>
        <w:rPr>
          <w:rFonts w:ascii="Comic Sans MS" w:hAnsi="Comic Sans MS"/>
          <w:b/>
        </w:rPr>
        <w:t xml:space="preserve"> in revision guide)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Identify the equipment needed from the diagram: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64FAC66" wp14:editId="2995A411">
            <wp:simplePos x="0" y="0"/>
            <wp:positionH relativeFrom="column">
              <wp:posOffset>3864094</wp:posOffset>
            </wp:positionH>
            <wp:positionV relativeFrom="paragraph">
              <wp:posOffset>63500</wp:posOffset>
            </wp:positionV>
            <wp:extent cx="1880235" cy="2318385"/>
            <wp:effectExtent l="0" t="0" r="5715" b="5715"/>
            <wp:wrapTight wrapText="bothSides">
              <wp:wrapPolygon edited="0">
                <wp:start x="0" y="0"/>
                <wp:lineTo x="0" y="21476"/>
                <wp:lineTo x="21447" y="21476"/>
                <wp:lineTo x="2144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CC3DFF0" wp14:editId="3172EA22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1707515" cy="2341245"/>
            <wp:effectExtent l="0" t="0" r="6985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CAE" w:rsidRPr="00900714" w:rsidRDefault="00886CAE" w:rsidP="00886CAE">
      <w:pPr>
        <w:rPr>
          <w:rFonts w:ascii="Comic Sans MS" w:hAnsi="Comic Sans MS"/>
        </w:rPr>
      </w:pPr>
    </w:p>
    <w:p w:rsidR="00886CAE" w:rsidRPr="00900714" w:rsidRDefault="00886CAE" w:rsidP="00886CAE">
      <w:pPr>
        <w:rPr>
          <w:rFonts w:ascii="Comic Sans MS" w:hAnsi="Comic Sans MS"/>
        </w:rPr>
      </w:pPr>
    </w:p>
    <w:p w:rsidR="00886CAE" w:rsidRPr="00900714" w:rsidRDefault="00886CAE" w:rsidP="00886CAE">
      <w:pPr>
        <w:rPr>
          <w:rFonts w:ascii="Comic Sans MS" w:hAnsi="Comic Sans MS"/>
        </w:rPr>
      </w:pPr>
    </w:p>
    <w:p w:rsidR="00886CAE" w:rsidRPr="00900714" w:rsidRDefault="00886CAE" w:rsidP="00886CAE">
      <w:pPr>
        <w:rPr>
          <w:rFonts w:ascii="Comic Sans MS" w:hAnsi="Comic Sans MS"/>
        </w:rPr>
      </w:pPr>
    </w:p>
    <w:p w:rsidR="00886CAE" w:rsidRPr="00900714" w:rsidRDefault="00886CAE" w:rsidP="00886CAE">
      <w:pPr>
        <w:rPr>
          <w:rFonts w:ascii="Comic Sans MS" w:hAnsi="Comic Sans MS"/>
        </w:rPr>
      </w:pPr>
    </w:p>
    <w:p w:rsidR="00886CAE" w:rsidRPr="00900714" w:rsidRDefault="00886CAE" w:rsidP="00886CAE">
      <w:pPr>
        <w:rPr>
          <w:rFonts w:ascii="Comic Sans MS" w:hAnsi="Comic Sans MS"/>
        </w:rPr>
      </w:pPr>
    </w:p>
    <w:p w:rsidR="00886CAE" w:rsidRPr="00900714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Describe what the final step would be to prepare a pure, dry sample of the salt crystals     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Write a word equation for the reaction of copper oxide and sulphuric acid (2 marks)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Write a balanced symbol equation including state symbols for the above reaction (3 marks)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Plan an experiment to prepare pure, dry crystals of </w:t>
      </w:r>
      <w:r>
        <w:rPr>
          <w:rFonts w:ascii="Comic Sans MS" w:hAnsi="Comic Sans MS"/>
          <w:b/>
        </w:rPr>
        <w:t>calcium nitrate</w:t>
      </w:r>
      <w:r>
        <w:rPr>
          <w:rFonts w:ascii="Comic Sans MS" w:hAnsi="Comic Sans MS"/>
        </w:rPr>
        <w:t xml:space="preserve"> by reacting calcium carbonate with a suitable acid (6 marks)</w:t>
      </w:r>
    </w:p>
    <w:p w:rsidR="00886CAE" w:rsidRDefault="00886CAE" w:rsidP="00886CAE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Hints: Include a word equation in your answer and symbol equation in your answer (AO2)</w:t>
      </w:r>
    </w:p>
    <w:p w:rsidR="00886CAE" w:rsidRPr="00900714" w:rsidRDefault="00886CAE" w:rsidP="00886CAE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Describe how to carry out the practical in a logical order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spacing w:after="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Pr="002270DE" w:rsidRDefault="00886CAE" w:rsidP="00886CAE">
      <w:pPr>
        <w:spacing w:after="60" w:line="240" w:lineRule="auto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Pr="00B978F5" w:rsidRDefault="00C71268" w:rsidP="00886CA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 xml:space="preserve">Core Practical: </w:t>
      </w:r>
      <w:r w:rsidR="00886CAE" w:rsidRPr="00B978F5">
        <w:rPr>
          <w:rFonts w:ascii="Comic Sans MS" w:hAnsi="Comic Sans MS"/>
          <w:b/>
          <w:u w:val="single"/>
        </w:rPr>
        <w:t xml:space="preserve">Investigating Neutralisation </w:t>
      </w:r>
      <w:r w:rsidR="00B978F5" w:rsidRPr="00B978F5">
        <w:rPr>
          <w:rFonts w:ascii="Comic Sans MS" w:hAnsi="Comic Sans MS"/>
        </w:rPr>
        <w:t>(</w:t>
      </w:r>
      <w:r w:rsidR="00B978F5">
        <w:rPr>
          <w:rFonts w:ascii="Comic Sans MS" w:hAnsi="Comic Sans MS"/>
        </w:rPr>
        <w:t xml:space="preserve">page </w:t>
      </w:r>
      <w:r>
        <w:rPr>
          <w:rFonts w:ascii="Comic Sans MS" w:hAnsi="Comic Sans MS"/>
        </w:rPr>
        <w:t>105 in revision guide)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You investigated the change in pH when powdered calcium hydroxide was added to a fixed volume of hydrochloric acid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 xml:space="preserve">Variables: </w:t>
      </w:r>
      <w:r>
        <w:rPr>
          <w:rFonts w:ascii="Comic Sans MS" w:hAnsi="Comic Sans MS"/>
        </w:rPr>
        <w:t>Identify the following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Independent variable: ………………………………………………………………………………………………………………………………………………..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Dependent variable: 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Control variables: 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Comic Sans MS" w:hAnsi="Comic Sans MS"/>
        </w:rPr>
        <w:t>.....</w:t>
      </w:r>
      <w:proofErr w:type="gramEnd"/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………………………………………………………………………………………………………………….....…………………………………………………………………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Write a word equation for the reaction between calcium hydroxide and hydrochloric acid (2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………………………………………………………………………………………………………………….....…………………………………………………………………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Write a balanced symbol equation, including state symbols for the reaction between powdered calcium hydroxide and hydrochloric acid (3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………………………………………………………………………………………………………………….....…………………………………………………………………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State how the pH of the mixture was measured (1 mark)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………………………………………………………………………………………………………………….....…………………………………………………………………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1"/>
        <w:gridCol w:w="5225"/>
      </w:tblGrid>
      <w:tr w:rsidR="00886CAE" w:rsidTr="00F72CF7">
        <w:tc>
          <w:tcPr>
            <w:tcW w:w="5231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Mass of calcium hydroxide</w:t>
            </w:r>
          </w:p>
        </w:tc>
        <w:tc>
          <w:tcPr>
            <w:tcW w:w="5225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pH of the mixture</w:t>
            </w:r>
          </w:p>
        </w:tc>
      </w:tr>
      <w:tr w:rsidR="00886CAE" w:rsidTr="00F72CF7">
        <w:tc>
          <w:tcPr>
            <w:tcW w:w="5231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0.3</w:t>
            </w:r>
          </w:p>
        </w:tc>
        <w:tc>
          <w:tcPr>
            <w:tcW w:w="5225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2.0</w:t>
            </w:r>
          </w:p>
        </w:tc>
      </w:tr>
      <w:tr w:rsidR="00886CAE" w:rsidTr="00F72CF7">
        <w:tc>
          <w:tcPr>
            <w:tcW w:w="5231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0.6</w:t>
            </w:r>
          </w:p>
        </w:tc>
        <w:tc>
          <w:tcPr>
            <w:tcW w:w="5225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2.5</w:t>
            </w:r>
          </w:p>
        </w:tc>
      </w:tr>
      <w:tr w:rsidR="00886CAE" w:rsidTr="00F72CF7">
        <w:tc>
          <w:tcPr>
            <w:tcW w:w="5231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0.9</w:t>
            </w:r>
          </w:p>
        </w:tc>
        <w:tc>
          <w:tcPr>
            <w:tcW w:w="5225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3.5</w:t>
            </w:r>
          </w:p>
        </w:tc>
      </w:tr>
      <w:tr w:rsidR="00886CAE" w:rsidTr="00F72CF7">
        <w:tc>
          <w:tcPr>
            <w:tcW w:w="5231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1.2</w:t>
            </w:r>
          </w:p>
        </w:tc>
        <w:tc>
          <w:tcPr>
            <w:tcW w:w="5225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5.0</w:t>
            </w:r>
          </w:p>
        </w:tc>
      </w:tr>
      <w:tr w:rsidR="00886CAE" w:rsidTr="00F72CF7">
        <w:tc>
          <w:tcPr>
            <w:tcW w:w="5231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1.5</w:t>
            </w:r>
          </w:p>
        </w:tc>
        <w:tc>
          <w:tcPr>
            <w:tcW w:w="5225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6.0</w:t>
            </w:r>
          </w:p>
        </w:tc>
      </w:tr>
      <w:tr w:rsidR="00886CAE" w:rsidTr="00F72CF7">
        <w:tc>
          <w:tcPr>
            <w:tcW w:w="5231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1.8</w:t>
            </w:r>
          </w:p>
        </w:tc>
        <w:tc>
          <w:tcPr>
            <w:tcW w:w="5225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6.5</w:t>
            </w:r>
          </w:p>
        </w:tc>
      </w:tr>
      <w:tr w:rsidR="00886CAE" w:rsidTr="00F72CF7">
        <w:tc>
          <w:tcPr>
            <w:tcW w:w="5231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2.1</w:t>
            </w:r>
          </w:p>
        </w:tc>
        <w:tc>
          <w:tcPr>
            <w:tcW w:w="5225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7.5</w:t>
            </w:r>
          </w:p>
        </w:tc>
      </w:tr>
    </w:tbl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Draw a graph of your results 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Use your graph to determine the mass of calcium hydroxide needed to neutralise the hydrochloric acid (1 mark) 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Explain why pH meters must be calibrated (1 mark)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Give a reason why adding hydroxide ions to an acid solution leads to an increase in pH (1 mark)</w:t>
      </w:r>
    </w:p>
    <w:p w:rsidR="00886CAE" w:rsidRPr="00A322FA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:rsidR="00886CAE" w:rsidRPr="00C71268" w:rsidRDefault="00C71268" w:rsidP="00886CA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 xml:space="preserve">Core Practical: </w:t>
      </w:r>
      <w:r w:rsidR="00886CAE" w:rsidRPr="00C71268">
        <w:rPr>
          <w:rFonts w:ascii="Comic Sans MS" w:hAnsi="Comic Sans MS"/>
          <w:b/>
          <w:u w:val="single"/>
        </w:rPr>
        <w:t>Electrolysis</w:t>
      </w:r>
      <w:r w:rsidRPr="00C71268">
        <w:rPr>
          <w:rFonts w:ascii="Comic Sans MS" w:hAnsi="Comic Sans MS"/>
          <w:u w:val="single"/>
        </w:rPr>
        <w:t xml:space="preserve"> </w:t>
      </w:r>
      <w:r w:rsidRPr="00C71268">
        <w:rPr>
          <w:rFonts w:ascii="Comic Sans MS" w:hAnsi="Comic Sans MS"/>
        </w:rPr>
        <w:t>(</w:t>
      </w:r>
      <w:r>
        <w:rPr>
          <w:rFonts w:ascii="Comic Sans MS" w:hAnsi="Comic Sans MS"/>
        </w:rPr>
        <w:t>page 112 in revision guide)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Define electrolysis (2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State the electrode that is positive (1 mark) 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State the electrode that is negative (1 mark) 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302B2B91" wp14:editId="03331BD7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2042795" cy="2687320"/>
            <wp:effectExtent l="0" t="0" r="0" b="0"/>
            <wp:wrapTight wrapText="bothSides">
              <wp:wrapPolygon edited="0">
                <wp:start x="0" y="0"/>
                <wp:lineTo x="0" y="21437"/>
                <wp:lineTo x="21352" y="21437"/>
                <wp:lineTo x="21352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5" t="25623" r="49755" b="20996"/>
                    <a:stretch/>
                  </pic:blipFill>
                  <pic:spPr bwMode="auto">
                    <a:xfrm>
                      <a:off x="0" y="0"/>
                      <a:ext cx="2042795" cy="268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State the material electrodes are usually made of (1 mark) ………………………………………………………………………</w:t>
      </w:r>
      <w:proofErr w:type="gramStart"/>
      <w:r>
        <w:rPr>
          <w:rFonts w:ascii="Comic Sans MS" w:hAnsi="Comic Sans MS"/>
        </w:rPr>
        <w:t>…..</w:t>
      </w:r>
      <w:proofErr w:type="gramEnd"/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Oxygen is produced in the electrolysis of copper </w:t>
      </w:r>
      <w:proofErr w:type="spellStart"/>
      <w:r>
        <w:rPr>
          <w:rFonts w:ascii="Comic Sans MS" w:hAnsi="Comic Sans MS"/>
        </w:rPr>
        <w:t>sulfate</w:t>
      </w:r>
      <w:proofErr w:type="spellEnd"/>
      <w:r>
        <w:rPr>
          <w:rFonts w:ascii="Comic Sans MS" w:hAnsi="Comic Sans MS"/>
        </w:rPr>
        <w:t xml:space="preserve"> solution using graphite electrodes.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Explain at which electrode will </w:t>
      </w:r>
      <w:r w:rsidRPr="00DD47B4">
        <w:rPr>
          <w:rFonts w:ascii="Comic Sans MS" w:hAnsi="Comic Sans MS"/>
          <w:b/>
        </w:rPr>
        <w:t>oxygen be produced</w:t>
      </w:r>
      <w:r>
        <w:rPr>
          <w:rFonts w:ascii="Comic Sans MS" w:hAnsi="Comic Sans MS"/>
        </w:rPr>
        <w:t xml:space="preserve"> (2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ABFC97E" wp14:editId="0AA1BE12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1933575" cy="3082925"/>
            <wp:effectExtent l="0" t="0" r="9525" b="3175"/>
            <wp:wrapTight wrapText="bothSides">
              <wp:wrapPolygon edited="0">
                <wp:start x="0" y="0"/>
                <wp:lineTo x="0" y="21489"/>
                <wp:lineTo x="21494" y="21489"/>
                <wp:lineTo x="21494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54" t="8185" r="9635" b="7592"/>
                    <a:stretch/>
                  </pic:blipFill>
                  <pic:spPr bwMode="auto">
                    <a:xfrm>
                      <a:off x="0" y="0"/>
                      <a:ext cx="1933575" cy="308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Identify the electrode which will gain mass (1 mark)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Explain why this electrode gains mass (2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Write a half equation for what is happening at the anode for the electrolysis of copper </w:t>
      </w:r>
      <w:proofErr w:type="spellStart"/>
      <w:r>
        <w:rPr>
          <w:rFonts w:ascii="Comic Sans MS" w:hAnsi="Comic Sans MS"/>
        </w:rPr>
        <w:t>sulfate</w:t>
      </w:r>
      <w:proofErr w:type="spellEnd"/>
      <w:r>
        <w:rPr>
          <w:rFonts w:ascii="Comic Sans MS" w:hAnsi="Comic Sans MS"/>
        </w:rPr>
        <w:t xml:space="preserve"> using copper electrodes (2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Write a half equation for what is happening at the cathode for the electrolysis of copper </w:t>
      </w:r>
      <w:proofErr w:type="spellStart"/>
      <w:r>
        <w:rPr>
          <w:rFonts w:ascii="Comic Sans MS" w:hAnsi="Comic Sans MS"/>
        </w:rPr>
        <w:t>sulfate</w:t>
      </w:r>
      <w:proofErr w:type="spellEnd"/>
      <w:r>
        <w:rPr>
          <w:rFonts w:ascii="Comic Sans MS" w:hAnsi="Comic Sans MS"/>
        </w:rPr>
        <w:t xml:space="preserve"> using copper electrodes (2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Identify from your half equations which product is oxidised and which is reduced (2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Oxidised: …………………………………………………………………….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Reduced: ……………………………………………………………………..</w:t>
      </w:r>
    </w:p>
    <w:p w:rsidR="00886CAE" w:rsidRDefault="00886CAE" w:rsidP="00886CAE">
      <w:pPr>
        <w:rPr>
          <w:rFonts w:ascii="Comic Sans MS" w:hAnsi="Comic Sans MS"/>
          <w:b/>
        </w:rPr>
      </w:pPr>
    </w:p>
    <w:p w:rsidR="00886CAE" w:rsidRDefault="00886CAE" w:rsidP="00886CAE">
      <w:pPr>
        <w:rPr>
          <w:rFonts w:ascii="Comic Sans MS" w:hAnsi="Comic Sans MS"/>
        </w:rPr>
      </w:pPr>
      <w:r w:rsidRPr="00891CB7">
        <w:rPr>
          <w:rFonts w:ascii="Comic Sans MS" w:hAnsi="Comic Sans MS"/>
          <w:b/>
        </w:rPr>
        <w:t>Molten potassium bromide is electrolysed.</w:t>
      </w:r>
      <w:r>
        <w:rPr>
          <w:rFonts w:ascii="Comic Sans MS" w:hAnsi="Comic Sans MS"/>
        </w:rPr>
        <w:t xml:space="preserve"> 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Predict the products at the anode and cathode (2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Anode: …………………………………………………………………………</w:t>
      </w:r>
    </w:p>
    <w:p w:rsidR="00886CAE" w:rsidRPr="00891CB7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Cathode: ………………………………………………………………………</w:t>
      </w:r>
    </w:p>
    <w:p w:rsidR="00886CAE" w:rsidRDefault="00886CAE">
      <w:r>
        <w:br w:type="page"/>
      </w:r>
    </w:p>
    <w:p w:rsidR="00886CAE" w:rsidRPr="00C71268" w:rsidRDefault="00886CAE" w:rsidP="00886CAE">
      <w:pPr>
        <w:rPr>
          <w:rFonts w:ascii="Comic Sans MS" w:hAnsi="Comic Sans MS"/>
        </w:rPr>
      </w:pPr>
      <w:r w:rsidRPr="00C71268">
        <w:rPr>
          <w:rFonts w:ascii="Comic Sans MS" w:hAnsi="Comic Sans MS"/>
          <w:b/>
          <w:u w:val="single"/>
        </w:rPr>
        <w:lastRenderedPageBreak/>
        <w:t>Physics Core practical 1: Investigation on the effect of mass on the acceleration of the trolley</w:t>
      </w:r>
      <w:r w:rsidR="00C71268">
        <w:rPr>
          <w:rFonts w:ascii="Comic Sans MS" w:hAnsi="Comic Sans MS"/>
          <w:b/>
          <w:u w:val="single"/>
        </w:rPr>
        <w:t xml:space="preserve"> </w:t>
      </w:r>
      <w:r w:rsidR="00C71268">
        <w:rPr>
          <w:rFonts w:ascii="Comic Sans MS" w:hAnsi="Comic Sans MS"/>
        </w:rPr>
        <w:t>(page 151 in revision guide)</w:t>
      </w:r>
    </w:p>
    <w:p w:rsidR="00886CAE" w:rsidRDefault="00886CAE" w:rsidP="00886CAE">
      <w:pPr>
        <w:jc w:val="center"/>
        <w:rPr>
          <w:rFonts w:ascii="Comic Sans MS" w:hAnsi="Comic Sans MS"/>
          <w:b/>
        </w:rPr>
      </w:pPr>
      <w:r w:rsidRPr="00C31247"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 wp14:anchorId="0C8B8109" wp14:editId="5EE1E5B3">
            <wp:extent cx="2817628" cy="2212272"/>
            <wp:effectExtent l="19050" t="19050" r="20955" b="17145"/>
            <wp:docPr id="44" name="Picture 44" descr="O:\Science\Department\Schemes of Work\GCSE 2016 Edexcel\Practical Skills\Core Practicals Physics\Core Practical 1 Force, mass &amp; acceleration\DSC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Science\Department\Schemes of Work\GCSE 2016 Edexcel\Practical Skills\Core Practicals Physics\Core Practical 1 Force, mass &amp; acceleration\DSC04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" t="30639" r="11387" b="3505"/>
                    <a:stretch/>
                  </pic:blipFill>
                  <pic:spPr bwMode="auto">
                    <a:xfrm>
                      <a:off x="0" y="0"/>
                      <a:ext cx="2855305" cy="2241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Results: Complete the table calculating the acceleration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886CAE" w:rsidTr="00F72CF7"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Mass (g)</w:t>
            </w:r>
          </w:p>
        </w:tc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Change in velocity (m/s)</w:t>
            </w:r>
          </w:p>
        </w:tc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Time taken (s)</w:t>
            </w:r>
          </w:p>
        </w:tc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Acceleration (m/s</w:t>
            </w:r>
            <w:r w:rsidRPr="00834579">
              <w:rPr>
                <w:rFonts w:ascii="Comic Sans MS" w:hAnsi="Comic Sans MS"/>
                <w:vertAlign w:val="superscript"/>
              </w:rPr>
              <w:t>2</w:t>
            </w:r>
            <w:r>
              <w:rPr>
                <w:rFonts w:ascii="Comic Sans MS" w:hAnsi="Comic Sans MS"/>
              </w:rPr>
              <w:t>)</w:t>
            </w:r>
          </w:p>
        </w:tc>
      </w:tr>
      <w:tr w:rsidR="00886CAE" w:rsidTr="00F72CF7"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200</w:t>
            </w:r>
          </w:p>
        </w:tc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7.0</w:t>
            </w:r>
          </w:p>
        </w:tc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2.2</w:t>
            </w:r>
          </w:p>
        </w:tc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</w:p>
        </w:tc>
      </w:tr>
      <w:tr w:rsidR="00886CAE" w:rsidTr="00F72CF7"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400</w:t>
            </w:r>
          </w:p>
        </w:tc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6.7</w:t>
            </w:r>
          </w:p>
        </w:tc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2.4</w:t>
            </w:r>
          </w:p>
        </w:tc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</w:p>
        </w:tc>
      </w:tr>
      <w:tr w:rsidR="00886CAE" w:rsidTr="00F72CF7"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600</w:t>
            </w:r>
          </w:p>
        </w:tc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6.8</w:t>
            </w:r>
          </w:p>
        </w:tc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2.8</w:t>
            </w:r>
          </w:p>
        </w:tc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</w:p>
        </w:tc>
      </w:tr>
      <w:tr w:rsidR="00886CAE" w:rsidTr="00F72CF7"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800</w:t>
            </w:r>
          </w:p>
        </w:tc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6.9</w:t>
            </w:r>
          </w:p>
        </w:tc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3.0</w:t>
            </w:r>
          </w:p>
        </w:tc>
        <w:tc>
          <w:tcPr>
            <w:tcW w:w="2614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886CAE" w:rsidRPr="00834579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Describe the conclusion that can be drawn from this experiment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Identify Newton’s law that can be referred to in verifying results for this experiment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Explain why it was necessary to use two light gates when measuring acceleration in this experiment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Design an experiment to investigate how the gradient of the slope affects acceleration </w:t>
      </w:r>
    </w:p>
    <w:p w:rsidR="00886CAE" w:rsidRDefault="00886CAE" w:rsidP="00886CAE"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hAnsi="Comic Sans MS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Pr="00C71268" w:rsidRDefault="00C71268" w:rsidP="00886CAE">
      <w:pPr>
        <w:rPr>
          <w:rFonts w:ascii="Comic Sans MS" w:hAnsi="Comic Sans MS"/>
        </w:rPr>
      </w:pPr>
      <w:r w:rsidRPr="00C71268">
        <w:rPr>
          <w:rFonts w:ascii="Comic Sans MS" w:hAnsi="Comic Sans MS"/>
          <w:b/>
          <w:u w:val="single"/>
        </w:rPr>
        <w:t xml:space="preserve">Core Practical: </w:t>
      </w:r>
      <w:r w:rsidR="00886CAE" w:rsidRPr="00C71268">
        <w:rPr>
          <w:rFonts w:ascii="Comic Sans MS" w:hAnsi="Comic Sans MS"/>
          <w:b/>
          <w:u w:val="single"/>
        </w:rPr>
        <w:t>Investigating waves in fluids</w:t>
      </w:r>
      <w:r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</w:rPr>
        <w:t>(page 165 in revision guide)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Identify two equations to calculate speed</w:t>
      </w:r>
    </w:p>
    <w:p w:rsidR="00886CAE" w:rsidRDefault="00886CAE" w:rsidP="00886CAE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886CAE" w:rsidRPr="00035351" w:rsidRDefault="00886CAE" w:rsidP="00886CAE">
      <w:pPr>
        <w:rPr>
          <w:rFonts w:ascii="Comic Sans MS" w:hAnsi="Comic Sans MS"/>
        </w:rPr>
      </w:pPr>
      <w:r w:rsidRPr="00035351">
        <w:rPr>
          <w:rFonts w:ascii="Comic Sans MS" w:hAnsi="Comic Sans MS"/>
        </w:rPr>
        <w:t xml:space="preserve"> </w:t>
      </w:r>
    </w:p>
    <w:p w:rsidR="00886CAE" w:rsidRDefault="00886CAE" w:rsidP="00886CAE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886CAE" w:rsidRDefault="00886CAE" w:rsidP="00886CAE">
      <w:pPr>
        <w:jc w:val="center"/>
        <w:rPr>
          <w:rFonts w:ascii="Comic Sans MS" w:hAnsi="Comic Sans M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646D75A" wp14:editId="26C0701D">
            <wp:extent cx="2466975" cy="2048983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13" cy="205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Identify a control when using a ripple tank (1 mark)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Describe how you can calculate the frequency of waves using a ripple tank (2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Describe how you can work out the wavelength of a wave (2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Explain how the investigation can be improved (2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Describe a method to calculate the speed of sound of an echo (3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The frequency of a sound wave is 2kHz and travels in air at 330m/s. Calculate the wavelength (3marks)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Pr="00C71268" w:rsidRDefault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br w:type="page"/>
      </w:r>
    </w:p>
    <w:p w:rsidR="00886CAE" w:rsidRPr="00C71268" w:rsidRDefault="00C71268" w:rsidP="00886CAE">
      <w:pPr>
        <w:rPr>
          <w:rFonts w:ascii="Comic Sans MS" w:hAnsi="Comic Sans MS"/>
        </w:rPr>
      </w:pPr>
      <w:r w:rsidRPr="00C71268">
        <w:rPr>
          <w:rFonts w:ascii="Comic Sans MS" w:hAnsi="Comic Sans MS"/>
          <w:b/>
          <w:u w:val="single"/>
        </w:rPr>
        <w:lastRenderedPageBreak/>
        <w:t xml:space="preserve">Core Practical: </w:t>
      </w:r>
      <w:r w:rsidR="00886CAE" w:rsidRPr="00C71268">
        <w:rPr>
          <w:rFonts w:ascii="Comic Sans MS" w:hAnsi="Comic Sans MS"/>
          <w:b/>
          <w:u w:val="single"/>
        </w:rPr>
        <w:t>Investig</w:t>
      </w:r>
      <w:r>
        <w:rPr>
          <w:rFonts w:ascii="Comic Sans MS" w:hAnsi="Comic Sans MS"/>
          <w:b/>
          <w:u w:val="single"/>
        </w:rPr>
        <w:t xml:space="preserve">ating refraction </w:t>
      </w:r>
      <w:r>
        <w:rPr>
          <w:rFonts w:ascii="Comic Sans MS" w:hAnsi="Comic Sans MS"/>
        </w:rPr>
        <w:t>(page 167 in revision guide)</w:t>
      </w:r>
    </w:p>
    <w:p w:rsidR="00886CAE" w:rsidRDefault="00886CAE" w:rsidP="00886CAE">
      <w:pPr>
        <w:rPr>
          <w:rFonts w:ascii="Comic Sans MS" w:hAnsi="Comic Sans MS"/>
        </w:rPr>
      </w:pPr>
      <w:r w:rsidRPr="00FE6DE5">
        <w:rPr>
          <w:rFonts w:ascii="Comic Sans MS" w:hAnsi="Comic Sans MS"/>
          <w:b/>
        </w:rPr>
        <w:t xml:space="preserve">Define </w:t>
      </w:r>
      <w:r>
        <w:rPr>
          <w:rFonts w:ascii="Comic Sans MS" w:hAnsi="Comic Sans MS"/>
        </w:rPr>
        <w:t>refraction (1 mark)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  <w:r w:rsidRPr="00FE6DE5">
        <w:rPr>
          <w:rFonts w:ascii="Comic Sans MS" w:hAnsi="Comic Sans MS"/>
          <w:b/>
        </w:rPr>
        <w:t xml:space="preserve">Describe </w:t>
      </w:r>
      <w:r>
        <w:rPr>
          <w:rFonts w:ascii="Comic Sans MS" w:hAnsi="Comic Sans MS"/>
        </w:rPr>
        <w:t xml:space="preserve">a method to investigate refraction using a glass block, </w:t>
      </w:r>
      <w:proofErr w:type="spellStart"/>
      <w:r>
        <w:rPr>
          <w:rFonts w:ascii="Comic Sans MS" w:hAnsi="Comic Sans MS"/>
        </w:rPr>
        <w:t>raybox</w:t>
      </w:r>
      <w:proofErr w:type="spellEnd"/>
      <w:r>
        <w:rPr>
          <w:rFonts w:ascii="Comic Sans MS" w:hAnsi="Comic Sans MS"/>
        </w:rPr>
        <w:t xml:space="preserve"> and a protractor (4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Using the data in the table </w:t>
      </w:r>
      <w:r w:rsidRPr="00FE6DE5">
        <w:rPr>
          <w:rFonts w:ascii="Comic Sans MS" w:hAnsi="Comic Sans MS"/>
          <w:b/>
        </w:rPr>
        <w:t xml:space="preserve">describe </w:t>
      </w:r>
      <w:r>
        <w:rPr>
          <w:rFonts w:ascii="Comic Sans MS" w:hAnsi="Comic Sans MS"/>
        </w:rPr>
        <w:t>the results (2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6"/>
        <w:gridCol w:w="5230"/>
      </w:tblGrid>
      <w:tr w:rsidR="00886CAE" w:rsidTr="00F72CF7">
        <w:tc>
          <w:tcPr>
            <w:tcW w:w="5341" w:type="dxa"/>
          </w:tcPr>
          <w:p w:rsidR="00886CAE" w:rsidRPr="00FE6DE5" w:rsidRDefault="00886CAE" w:rsidP="00F72CF7">
            <w:pPr>
              <w:jc w:val="center"/>
              <w:rPr>
                <w:rFonts w:ascii="Comic Sans MS" w:hAnsi="Comic Sans MS"/>
                <w:b/>
              </w:rPr>
            </w:pPr>
            <w:r w:rsidRPr="00FE6DE5">
              <w:rPr>
                <w:rFonts w:ascii="Comic Sans MS" w:hAnsi="Comic Sans MS"/>
                <w:b/>
              </w:rPr>
              <w:t>Angle of incidence</w:t>
            </w:r>
          </w:p>
        </w:tc>
        <w:tc>
          <w:tcPr>
            <w:tcW w:w="5341" w:type="dxa"/>
          </w:tcPr>
          <w:p w:rsidR="00886CAE" w:rsidRPr="00FE6DE5" w:rsidRDefault="00886CAE" w:rsidP="00F72CF7">
            <w:pPr>
              <w:jc w:val="center"/>
              <w:rPr>
                <w:rFonts w:ascii="Comic Sans MS" w:hAnsi="Comic Sans MS"/>
                <w:b/>
              </w:rPr>
            </w:pPr>
            <w:r w:rsidRPr="00FE6DE5">
              <w:rPr>
                <w:rFonts w:ascii="Comic Sans MS" w:hAnsi="Comic Sans MS"/>
                <w:b/>
              </w:rPr>
              <w:t>Angle of refraction</w:t>
            </w:r>
          </w:p>
        </w:tc>
      </w:tr>
      <w:tr w:rsidR="00886CAE" w:rsidTr="00F72CF7">
        <w:tc>
          <w:tcPr>
            <w:tcW w:w="5341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5341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</w:tr>
      <w:tr w:rsidR="00886CAE" w:rsidTr="00F72CF7">
        <w:tc>
          <w:tcPr>
            <w:tcW w:w="5341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5341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</w:tr>
      <w:tr w:rsidR="00886CAE" w:rsidTr="00F72CF7">
        <w:tc>
          <w:tcPr>
            <w:tcW w:w="5341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</w:t>
            </w:r>
          </w:p>
        </w:tc>
        <w:tc>
          <w:tcPr>
            <w:tcW w:w="5341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</w:tr>
      <w:tr w:rsidR="00886CAE" w:rsidTr="00F72CF7">
        <w:tc>
          <w:tcPr>
            <w:tcW w:w="5341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</w:t>
            </w:r>
          </w:p>
        </w:tc>
        <w:tc>
          <w:tcPr>
            <w:tcW w:w="5341" w:type="dxa"/>
          </w:tcPr>
          <w:p w:rsidR="00886CAE" w:rsidRDefault="00886CAE" w:rsidP="00F72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</w:t>
            </w:r>
          </w:p>
        </w:tc>
      </w:tr>
    </w:tbl>
    <w:p w:rsidR="00886CAE" w:rsidRDefault="00886CAE" w:rsidP="00886CAE">
      <w:pPr>
        <w:rPr>
          <w:rFonts w:ascii="Comic Sans MS" w:hAnsi="Comic Sans MS"/>
        </w:rPr>
      </w:pPr>
    </w:p>
    <w:p w:rsidR="00886CAE" w:rsidRDefault="00886CAE" w:rsidP="00886CAE">
      <w:pPr>
        <w:rPr>
          <w:rFonts w:ascii="Comic Sans MS" w:hAnsi="Comic Sans MS"/>
        </w:rPr>
      </w:pPr>
      <w:r w:rsidRPr="00FE6DE5">
        <w:rPr>
          <w:rFonts w:ascii="Comic Sans MS" w:hAnsi="Comic Sans MS"/>
          <w:b/>
        </w:rPr>
        <w:t>Explain</w:t>
      </w:r>
      <w:r>
        <w:rPr>
          <w:rFonts w:ascii="Comic Sans MS" w:hAnsi="Comic Sans MS"/>
        </w:rPr>
        <w:t xml:space="preserve"> what conclusion you can make from the data in the table (2 marks)</w:t>
      </w:r>
    </w:p>
    <w:p w:rsidR="00886CAE" w:rsidRDefault="00886CAE" w:rsidP="00886CAE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CAE" w:rsidRDefault="00886CAE" w:rsidP="00886CAE">
      <w:pPr>
        <w:rPr>
          <w:rFonts w:ascii="Comic Sans MS" w:hAnsi="Comic Sans MS"/>
        </w:rPr>
      </w:pPr>
    </w:p>
    <w:p w:rsidR="00886CAE" w:rsidRPr="00A45B00" w:rsidRDefault="00886CAE" w:rsidP="00886CAE">
      <w:pPr>
        <w:rPr>
          <w:rFonts w:ascii="Comic Sans MS" w:hAnsi="Comic Sans MS"/>
        </w:rPr>
      </w:pPr>
    </w:p>
    <w:p w:rsidR="00E363DD" w:rsidRDefault="00E363DD" w:rsidP="00886CAE"/>
    <w:sectPr w:rsidR="00E363DD" w:rsidSect="004B56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C312F"/>
    <w:multiLevelType w:val="hybridMultilevel"/>
    <w:tmpl w:val="269CB9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F268B9"/>
    <w:multiLevelType w:val="hybridMultilevel"/>
    <w:tmpl w:val="5C326B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CAE"/>
    <w:rsid w:val="005B2B98"/>
    <w:rsid w:val="00886CAE"/>
    <w:rsid w:val="00B978F5"/>
    <w:rsid w:val="00C71268"/>
    <w:rsid w:val="00E363DD"/>
    <w:rsid w:val="00F9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F2AC6"/>
  <w15:chartTrackingRefBased/>
  <w15:docId w15:val="{A957D23A-1CD8-40D4-8B4C-AF9D53E39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6C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6CAE"/>
    <w:pPr>
      <w:ind w:left="720"/>
      <w:contextualSpacing/>
    </w:pPr>
  </w:style>
  <w:style w:type="table" w:styleId="TableGrid">
    <w:name w:val="Table Grid"/>
    <w:basedOn w:val="TableNormal"/>
    <w:uiPriority w:val="39"/>
    <w:rsid w:val="00886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2554</Words>
  <Characters>14562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Westgate School</Company>
  <LinksUpToDate>false</LinksUpToDate>
  <CharactersWithSpaces>17082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V Gunner</dc:creator>
  <cp:keywords/>
  <dc:description/>
  <cp:lastModifiedBy>E Milburn</cp:lastModifiedBy>
  <cp:revision>4</cp:revision>
  <dcterms:created xsi:type="dcterms:W3CDTF">2017-11-17T10:30:00Z</dcterms:created>
  <dcterms:modified xsi:type="dcterms:W3CDTF">2018-03-18T12:33:00Z</dcterms:modified>
</cp:coreProperties>
</file>