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DD" w:rsidRDefault="00E87753" w:rsidP="00C63E84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929925E" wp14:editId="7AE108BF">
                <wp:simplePos x="0" y="0"/>
                <wp:positionH relativeFrom="margin">
                  <wp:align>right</wp:align>
                </wp:positionH>
                <wp:positionV relativeFrom="paragraph">
                  <wp:posOffset>4219575</wp:posOffset>
                </wp:positionV>
                <wp:extent cx="3178175" cy="2303145"/>
                <wp:effectExtent l="0" t="0" r="22225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Current, Charge and Energy</w:t>
                            </w:r>
                          </w:p>
                          <w:p w:rsidR="0038694C" w:rsidRPr="00E87753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equation that links charge, current and time.</w:t>
                            </w:r>
                          </w:p>
                          <w:p w:rsidR="0038694C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38694C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unit of charge ………………………………………….</w:t>
                            </w:r>
                          </w:p>
                          <w:p w:rsidR="0038694C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Calculate the charge when an object is on for 2 minutes and uses 13A </w:t>
                            </w:r>
                          </w:p>
                          <w:p w:rsidR="0038694C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694C" w:rsidRPr="00E87753" w:rsidRDefault="0038694C" w:rsidP="00E877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99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05pt;margin-top:332.25pt;width:250.25pt;height:181.3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">
                <v:textbox>
                  <w:txbxContent>
                    <w:p w:rsidR="0038694C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Current, Charge and Energy</w:t>
                      </w:r>
                    </w:p>
                    <w:p w:rsidR="0038694C" w:rsidRPr="00E87753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equation that links charge, current and time.</w:t>
                      </w:r>
                    </w:p>
                    <w:p w:rsidR="0038694C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</w:t>
                      </w:r>
                    </w:p>
                    <w:p w:rsidR="0038694C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unit of charge ………………………………………….</w:t>
                      </w:r>
                    </w:p>
                    <w:p w:rsidR="0038694C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Calculate the charge when an object is on for 2 minutes and uses 13A </w:t>
                      </w:r>
                    </w:p>
                    <w:p w:rsidR="0038694C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694C" w:rsidRPr="00E87753" w:rsidRDefault="0038694C" w:rsidP="00E8775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8A36802" wp14:editId="1FD9D37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78175" cy="411480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Current and Potential Difference</w:t>
                            </w: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happens to the current if the potential difference is increased.</w:t>
                            </w: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12F49CB1" wp14:editId="4D2BE7A6">
                                  <wp:extent cx="2981325" cy="25431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voltmeter reading on voltmeter P …………………………………………………………………………………………</w:t>
                            </w:r>
                          </w:p>
                          <w:p w:rsidR="0038694C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Pr="00E87753" w:rsidRDefault="0038694C" w:rsidP="00C63E8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6802" id="_x0000_s1027" type="#_x0000_t202" style="position:absolute;margin-left:199.05pt;margin-top:0;width:250.25pt;height:324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">
                <v:textbox>
                  <w:txbxContent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Current and Potential Difference</w:t>
                      </w: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happens to the current if the potential difference is increased.</w:t>
                      </w: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</w:t>
                      </w: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12F49CB1" wp14:editId="4D2BE7A6">
                            <wp:extent cx="2981325" cy="25431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voltmeter reading on voltmeter P …………………………………………………………………………………………</w:t>
                      </w:r>
                    </w:p>
                    <w:p w:rsidR="0038694C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Pr="00E87753" w:rsidRDefault="0038694C" w:rsidP="00C63E8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2B3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291712B" wp14:editId="20AF2D4E">
                <wp:simplePos x="0" y="0"/>
                <wp:positionH relativeFrom="margin">
                  <wp:posOffset>3322320</wp:posOffset>
                </wp:positionH>
                <wp:positionV relativeFrom="paragraph">
                  <wp:posOffset>0</wp:posOffset>
                </wp:positionV>
                <wp:extent cx="3178175" cy="6522720"/>
                <wp:effectExtent l="0" t="0" r="222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Current and Potential Difference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 series circuit with a cell, bulb, ammeter and a voltmeter to measure the potential difference across the bulb.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to measure current and potential difference in a circuit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3D3C10D" wp14:editId="1DA2104D">
                                  <wp:extent cx="2990850" cy="20764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the ammeter reading on 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 ……………………………………………………..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 ………………………………………………………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 ……………………………………………………..</w:t>
                            </w:r>
                          </w:p>
                          <w:p w:rsidR="0038694C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694C" w:rsidRPr="00B9078E" w:rsidRDefault="0038694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712B" id="_x0000_s1028" type="#_x0000_t202" style="position:absolute;margin-left:261.6pt;margin-top:0;width:250.25pt;height:513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">
                <v:textbox>
                  <w:txbxContent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Current and Potential Difference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Draw a series circuit with a cell, bulb, ammeter and a voltmeter to measure the potential difference across the bulb.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to measure current and potential difference in a circuit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3D3C10D" wp14:editId="1DA2104D">
                            <wp:extent cx="2990850" cy="20764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the ammeter reading on 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 ……………………………………………………..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 ………………………………………………………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Z ……………………………………………………..</w:t>
                      </w:r>
                    </w:p>
                    <w:p w:rsidR="0038694C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694C" w:rsidRPr="00B9078E" w:rsidRDefault="0038694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B69C308" wp14:editId="236BF581">
                <wp:simplePos x="0" y="0"/>
                <wp:positionH relativeFrom="margin">
                  <wp:posOffset>0</wp:posOffset>
                </wp:positionH>
                <wp:positionV relativeFrom="paragraph">
                  <wp:posOffset>362585</wp:posOffset>
                </wp:positionV>
                <wp:extent cx="3178175" cy="6226810"/>
                <wp:effectExtent l="0" t="0" r="2222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Electric Circuits</w:t>
                            </w: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labelled diagram of an atom to identify the protons, electrons and neutrons.</w:t>
                            </w: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series circuit containing a battery, 2 bulbs and an ammeter</w:t>
                            </w: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parallel circuit containing a battery and 2 bulbs.</w:t>
                            </w: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current flows in a series circuit</w:t>
                            </w: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8694C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current flows in a parallel circuit</w:t>
                            </w:r>
                          </w:p>
                          <w:p w:rsidR="0038694C" w:rsidRPr="00B9078E" w:rsidRDefault="0038694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C308" id="_x0000_s1029" type="#_x0000_t202" style="position:absolute;margin-left:0;margin-top:28.55pt;width:250.25pt;height:490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a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">
                <v:textbox>
                  <w:txbxContent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Electric Circuits</w:t>
                      </w: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labelled diagram of an atom to identify the protons, electrons and neutrons.</w:t>
                      </w: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series circuit containing a battery, 2 bulbs and an ammeter</w:t>
                      </w: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parallel circuit containing a battery and 2 bulbs.</w:t>
                      </w: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current flows in a series circuit</w:t>
                      </w: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8694C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current flows in a parallel circuit</w:t>
                      </w:r>
                    </w:p>
                    <w:p w:rsidR="0038694C" w:rsidRPr="00B9078E" w:rsidRDefault="0038694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</w:rPr>
        <w:t>CP</w:t>
      </w:r>
      <w:r w:rsidR="00B9078E">
        <w:rPr>
          <w:rFonts w:ascii="Comic Sans MS" w:hAnsi="Comic Sans MS"/>
        </w:rPr>
        <w:t>9 Electricity and Energy</w:t>
      </w:r>
    </w:p>
    <w:p w:rsidR="00F558C8" w:rsidRDefault="0038694C" w:rsidP="00C63E84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68FE02E" wp14:editId="78980871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3178175" cy="6572250"/>
                <wp:effectExtent l="0" t="0" r="2222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More about resistance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how resistance of an LDR changes with an increasing light intensity. 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Sketch graphs of potential difference (X axis) against current (Y axis) for the following components</w:t>
                            </w: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Diode:</w:t>
                            </w: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Fixed resistor</w:t>
                            </w: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Filament lamp</w:t>
                            </w: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what happens to the resistance of the filament lamp when the temperature increases</w:t>
                            </w:r>
                          </w:p>
                          <w:p w:rsidR="00D95366" w:rsidRDefault="00D95366" w:rsidP="00D953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D95366" w:rsidRDefault="00D95366" w:rsidP="00D953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D95366" w:rsidRDefault="00D95366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E02E" id="_x0000_s1030" type="#_x0000_t202" style="position:absolute;margin-left:199.05pt;margin-top:2.85pt;width:250.25pt;height:517.5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Q6KAIAAE0EAAAOAAAAZHJzL2Uyb0RvYy54bWysVNtu2zAMfR+wfxD0vjj2kiY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">
                <v:textbox>
                  <w:txbxContent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More about resistance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how resistance of an LDR changes with an increasing light intensity. 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Sketch graphs of potential difference (X axis) against current (Y axis) for the following components</w:t>
                      </w: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Diode:</w:t>
                      </w: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Fixed resistor</w:t>
                      </w: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Filament lamp</w:t>
                      </w: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what happens to the resistance of the filament lamp when the temperature increases</w:t>
                      </w:r>
                    </w:p>
                    <w:p w:rsidR="00D95366" w:rsidRDefault="00D95366" w:rsidP="00D9536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D95366" w:rsidRDefault="00D95366" w:rsidP="00D9536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D95366" w:rsidRDefault="00D95366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6D63377" wp14:editId="42813D43">
                <wp:simplePos x="0" y="0"/>
                <wp:positionH relativeFrom="margin">
                  <wp:align>center</wp:align>
                </wp:positionH>
                <wp:positionV relativeFrom="paragraph">
                  <wp:posOffset>4893945</wp:posOffset>
                </wp:positionV>
                <wp:extent cx="3178175" cy="1704975"/>
                <wp:effectExtent l="0" t="0" r="2222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More about resistance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P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8694C">
                              <w:rPr>
                                <w:rFonts w:ascii="Comic Sans MS" w:hAnsi="Comic Sans MS"/>
                                <w:sz w:val="18"/>
                              </w:rPr>
                              <w:t>Draw circuit symbols for the following components:</w:t>
                            </w:r>
                          </w:p>
                          <w:p w:rsidR="0038694C" w:rsidRP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38694C" w:rsidRP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8694C">
                              <w:rPr>
                                <w:rFonts w:ascii="Comic Sans MS" w:hAnsi="Comic Sans MS"/>
                                <w:sz w:val="18"/>
                              </w:rPr>
                              <w:t>Diode</w:t>
                            </w:r>
                            <w:r w:rsidRPr="0038694C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38694C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38694C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Variable resistor</w:t>
                            </w:r>
                          </w:p>
                          <w:p w:rsidR="0038694C" w:rsidRP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38694C" w:rsidRP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8694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Filament lamp               Thermistor </w:t>
                            </w:r>
                          </w:p>
                          <w:p w:rsidR="0038694C" w:rsidRP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38694C" w:rsidRP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LDR</w:t>
                            </w:r>
                            <w:r w:rsidRPr="0038694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3377" id="_x0000_s1031" type="#_x0000_t202" style="position:absolute;margin-left:0;margin-top:385.35pt;width:250.25pt;height:134.25pt;z-index:251678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">
                <v:textbox>
                  <w:txbxContent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More about resistance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P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38694C">
                        <w:rPr>
                          <w:rFonts w:ascii="Comic Sans MS" w:hAnsi="Comic Sans MS"/>
                          <w:sz w:val="18"/>
                        </w:rPr>
                        <w:t>Draw circuit symbols for the following components:</w:t>
                      </w:r>
                    </w:p>
                    <w:p w:rsidR="0038694C" w:rsidRP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38694C" w:rsidRP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38694C">
                        <w:rPr>
                          <w:rFonts w:ascii="Comic Sans MS" w:hAnsi="Comic Sans MS"/>
                          <w:sz w:val="18"/>
                        </w:rPr>
                        <w:t>Diode</w:t>
                      </w:r>
                      <w:r w:rsidRPr="0038694C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38694C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38694C">
                        <w:rPr>
                          <w:rFonts w:ascii="Comic Sans MS" w:hAnsi="Comic Sans MS"/>
                          <w:sz w:val="18"/>
                        </w:rPr>
                        <w:tab/>
                        <w:t>Variable resistor</w:t>
                      </w:r>
                    </w:p>
                    <w:p w:rsidR="0038694C" w:rsidRP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38694C" w:rsidRP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38694C">
                        <w:rPr>
                          <w:rFonts w:ascii="Comic Sans MS" w:hAnsi="Comic Sans MS"/>
                          <w:sz w:val="18"/>
                        </w:rPr>
                        <w:t xml:space="preserve">Filament lamp               Thermistor </w:t>
                      </w:r>
                    </w:p>
                    <w:p w:rsidR="0038694C" w:rsidRP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38694C" w:rsidRP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LDR</w:t>
                      </w:r>
                      <w:r w:rsidRPr="0038694C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58C8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500A50E" wp14:editId="14C8F310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3178175" cy="4800600"/>
                <wp:effectExtent l="0" t="0" r="2222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Resistance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533650" cy="1999398"/>
                                  <wp:effectExtent l="0" t="0" r="0" b="127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7589" cy="200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94C" w:rsidRPr="0038694C" w:rsidRDefault="0038694C" w:rsidP="003869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8694C">
                              <w:rPr>
                                <w:rFonts w:ascii="Comic Sans MS" w:hAnsi="Comic Sans MS"/>
                                <w:sz w:val="20"/>
                              </w:rPr>
                              <w:t>Calculate the current flowing through resistor X which has a resistance of 10Ώ.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3869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resistance of resistor Y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happens to the total resistance when the resistors in the diagram above are placed in parallel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3869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A50E" id="_x0000_s1032" type="#_x0000_t202" style="position:absolute;margin-left:0;margin-top:1.35pt;width:250.25pt;height:378pt;z-index:251676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zaKQIAAE0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">
                <v:textbox>
                  <w:txbxContent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Resistance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2533650" cy="1999398"/>
                            <wp:effectExtent l="0" t="0" r="0" b="127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7589" cy="200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94C" w:rsidRPr="0038694C" w:rsidRDefault="0038694C" w:rsidP="003869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38694C">
                        <w:rPr>
                          <w:rFonts w:ascii="Comic Sans MS" w:hAnsi="Comic Sans MS"/>
                          <w:sz w:val="20"/>
                        </w:rPr>
                        <w:t>Calculate the current flowing through resistor X which has a resistance of 10Ώ.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3869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resistance of resistor Y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happens to the total resistance when the resistors in the diagram above are placed in parallel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38694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58C8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500A50E" wp14:editId="14C8F310">
                <wp:simplePos x="0" y="0"/>
                <wp:positionH relativeFrom="margin">
                  <wp:align>left</wp:align>
                </wp:positionH>
                <wp:positionV relativeFrom="paragraph">
                  <wp:posOffset>5095875</wp:posOffset>
                </wp:positionV>
                <wp:extent cx="3178175" cy="1524000"/>
                <wp:effectExtent l="0" t="0" r="2222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Resistance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equation that links resistance, current and potential difference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unit of resistance ……………………………………..</w:t>
                            </w:r>
                          </w:p>
                          <w:p w:rsidR="0038694C" w:rsidRPr="00F558C8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A50E" id="_x0000_s1033" type="#_x0000_t202" style="position:absolute;margin-left:0;margin-top:401.25pt;width:250.25pt;height:120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">
                <v:textbox>
                  <w:txbxContent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Resistance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equation that links resistance, current and potential difference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unit of resistance ……………………………………..</w:t>
                      </w:r>
                    </w:p>
                    <w:p w:rsidR="0038694C" w:rsidRPr="00F558C8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58C8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B5478E4" wp14:editId="62AE8E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78175" cy="4962525"/>
                <wp:effectExtent l="0" t="0" r="2222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Current, Charge and Energy</w:t>
                            </w:r>
                          </w:p>
                          <w:p w:rsidR="0038694C" w:rsidRPr="00E87753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time taken for 33C of charge and a current of 6A.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equation that links potential difference, charge and energy transferred.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how much energy is transferred when 10C of charge flows through a potential difference of 5V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energy transferred when an appliance is used for 5 minutes from the mains (230V) with a current of 5A.</w:t>
                            </w: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694C" w:rsidRPr="00E87753" w:rsidRDefault="0038694C" w:rsidP="00F558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78E4" id="_x0000_s1034" type="#_x0000_t202" style="position:absolute;margin-left:0;margin-top:0;width:250.25pt;height:390.75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kNJgIAAE0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">
                <v:textbox>
                  <w:txbxContent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Current, Charge and Energy</w:t>
                      </w:r>
                    </w:p>
                    <w:p w:rsidR="0038694C" w:rsidRPr="00E87753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time taken for 33C of charge and a current of 6A.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equation that links potential difference, charge and energy transferred.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how much energy is transferred when 10C of charge flows through a potential difference of 5V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energy transferred when an appliance is used for 5 minutes from the mains (230V) with a current of 5A.</w:t>
                      </w: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694C" w:rsidRPr="00E87753" w:rsidRDefault="0038694C" w:rsidP="00F558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5664" w:rsidRDefault="009460B6" w:rsidP="009460B6">
      <w:pPr>
        <w:tabs>
          <w:tab w:val="right" w:pos="15398"/>
        </w:tabs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E89B01C" wp14:editId="1335F8A4">
                <wp:simplePos x="0" y="0"/>
                <wp:positionH relativeFrom="margin">
                  <wp:align>right</wp:align>
                </wp:positionH>
                <wp:positionV relativeFrom="paragraph">
                  <wp:posOffset>2819400</wp:posOffset>
                </wp:positionV>
                <wp:extent cx="3178175" cy="3794760"/>
                <wp:effectExtent l="0" t="0" r="2222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37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Electrical Safety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Label the three wires in a plug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684020" cy="139996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192" cy="140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the potential difference between: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Earth and Live wire …………………….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Live and neutral wire …………………..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Pr="00145664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Neutral and earth 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B01C" id="_x0000_s1035" type="#_x0000_t202" style="position:absolute;margin-left:199.05pt;margin-top:222pt;width:250.25pt;height:298.8pt;z-index:251690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">
                <v:textbox>
                  <w:txbxContent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Electrical Safety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Label the three wires in a plug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1684020" cy="139996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192" cy="1402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the potential difference between: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Earth and Live wire …………………….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Live and neutral wire …………………..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Pr="00145664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Neutral and earth 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F082F09" wp14:editId="780156AA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3178175" cy="251460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Transferring energy by electricity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the difference between direct and alternating current 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frequency of mains supply ………………………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potential difference of the mains supply ………………………………………………………………………………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P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Pr="00145664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2F09" id="_x0000_s1036" type="#_x0000_t202" style="position:absolute;margin-left:199.05pt;margin-top:17.7pt;width:250.25pt;height:198pt;z-index:251688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OkKAIAAE0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">
                <v:textbox>
                  <w:txbxContent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Transferring energy by electricity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the difference between direct and alternating current 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frequency of mains supply ………………………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potential difference of the mains supply ………………………………………………………………………………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P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Pr="00145664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53D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23FBF1C" wp14:editId="62933BD5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178175" cy="6372225"/>
                <wp:effectExtent l="0" t="0" r="2222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Transferring Energy 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why a resistor gets hot when current flows through it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145664" w:rsidRPr="00E87753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how resistance can be reduced in wires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Pr="00E87753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>Equation given in exam: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>Energy transferred = Current x Potential difference x time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Calculate the energy transferred when a 9V battery supplies 0.2A of current to an appliance for 5 minutes. 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time taken to transfer 3000J to a lamp with a current of 0.8A when it is connected to a 230V supply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45664" w:rsidRPr="00145664" w:rsidRDefault="00145664" w:rsidP="001456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BF1C" id="_x0000_s1037" type="#_x0000_t202" style="position:absolute;margin-left:0;margin-top:18pt;width:250.25pt;height:501.75pt;z-index:251682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">
                <v:textbox>
                  <w:txbxContent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Transferring Energy 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why a resistor gets hot when current flows through it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145664" w:rsidRPr="00E87753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how resistance can be reduced in wires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Pr="00E87753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>Equation given in exam: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>Energy transferred = Current x Potential difference x time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Calculate the energy transferred when a 9V battery supplies 0.2A of current to an appliance for 5 minutes. 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time taken to transfer 3000J to a lamp with a current of 0.8A when it is connected to a 230V supply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45664" w:rsidRPr="00145664" w:rsidRDefault="00145664" w:rsidP="0014566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174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211E8799" wp14:editId="2B44BDBE">
                <wp:simplePos x="0" y="0"/>
                <wp:positionH relativeFrom="margin">
                  <wp:posOffset>3286125</wp:posOffset>
                </wp:positionH>
                <wp:positionV relativeFrom="paragraph">
                  <wp:posOffset>3838575</wp:posOffset>
                </wp:positionV>
                <wp:extent cx="3178175" cy="2781300"/>
                <wp:effectExtent l="0" t="0" r="2222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Transferring energy by electricity</w:t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F9753D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the energy transfers in a mains operated hairdryer</w:t>
                            </w:r>
                          </w:p>
                          <w:p w:rsidR="00F9753D" w:rsidRDefault="00F9753D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F9753D" w:rsidRDefault="00F9753D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the energy transfer of a battery operated heated gloves</w:t>
                            </w:r>
                          </w:p>
                          <w:p w:rsidR="009460B6" w:rsidRDefault="009460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9460B6" w:rsidRDefault="009460B6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9753D" w:rsidRDefault="00F9753D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9753D" w:rsidRPr="00145664" w:rsidRDefault="00F9753D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8799" id="_x0000_s1038" type="#_x0000_t202" style="position:absolute;margin-left:258.75pt;margin-top:302.25pt;width:250.25pt;height:219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">
                <v:textbox>
                  <w:txbxContent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Transferring energy by electricity</w:t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F9753D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the energy transfers in a mains operated hairdryer</w:t>
                      </w:r>
                    </w:p>
                    <w:p w:rsidR="00F9753D" w:rsidRDefault="00F9753D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F9753D" w:rsidRDefault="00F9753D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the energy transfer of a battery operated heated gloves</w:t>
                      </w:r>
                    </w:p>
                    <w:p w:rsidR="009460B6" w:rsidRDefault="009460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9460B6" w:rsidRDefault="009460B6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9753D" w:rsidRDefault="00F9753D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9753D" w:rsidRPr="00145664" w:rsidRDefault="00F9753D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174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72FEE9B" wp14:editId="54E155D9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3178175" cy="3543300"/>
                <wp:effectExtent l="0" t="0" r="2222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Power</w:t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three equations to calculate power</w:t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405174" w:rsidP="004051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:rsidR="00405174" w:rsidRDefault="00405174" w:rsidP="0040517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405174" w:rsidP="004051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:rsidR="00405174" w:rsidRDefault="00405174" w:rsidP="0040517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405174" w:rsidP="004051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405174" w:rsidRPr="00405174" w:rsidRDefault="00405174" w:rsidP="0040517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power of a kettle connected to a 230V supply and 13A of current is required.</w:t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resistance when 3A flows through and 8kW of power is transferred</w:t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0517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174" w:rsidRPr="00145664" w:rsidRDefault="00405174" w:rsidP="004051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EE9B" id="_x0000_s1039" type="#_x0000_t202" style="position:absolute;margin-left:0;margin-top:16.5pt;width:250.25pt;height:279pt;z-index:251684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">
                <v:textbox>
                  <w:txbxContent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Power</w:t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three equations to calculate power</w:t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405174" w:rsidP="004051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:rsidR="00405174" w:rsidRDefault="00405174" w:rsidP="0040517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405174" w:rsidP="004051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:rsidR="00405174" w:rsidRDefault="00405174" w:rsidP="0040517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405174" w:rsidP="004051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405174" w:rsidRPr="00405174" w:rsidRDefault="00405174" w:rsidP="00405174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power of a kettle connected to a 230V supply and 13A of current is required.</w:t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resistance when 3A flows through and 8kW of power is transferred</w:t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</w:t>
                      </w:r>
                    </w:p>
                    <w:p w:rsidR="0040517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174" w:rsidRPr="00145664" w:rsidRDefault="00405174" w:rsidP="0040517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ab/>
      </w:r>
    </w:p>
    <w:p w:rsidR="009460B6" w:rsidRPr="00FC3CDD" w:rsidRDefault="009460B6" w:rsidP="009460B6">
      <w:pPr>
        <w:tabs>
          <w:tab w:val="right" w:pos="15398"/>
        </w:tabs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5EAEAA2" wp14:editId="5038375F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3178175" cy="2773680"/>
                <wp:effectExtent l="0" t="0" r="2222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Electrical Safety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why earth wires are needed in plugs 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how fuses make circuits safe</w:t>
                            </w:r>
                          </w:p>
                          <w:p w:rsidR="009460B6" w:rsidRDefault="009460B6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207CB0" w:rsidRDefault="00207CB0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07CB0" w:rsidRDefault="00207CB0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the advantage of circuit breakers over fuses</w:t>
                            </w:r>
                          </w:p>
                          <w:p w:rsidR="00207CB0" w:rsidRDefault="00207CB0" w:rsidP="00207C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  <w:p w:rsidR="00207CB0" w:rsidRDefault="00207CB0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bookmarkEnd w:id="0"/>
                          <w:p w:rsidR="00207CB0" w:rsidRPr="00145664" w:rsidRDefault="00207CB0" w:rsidP="009460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EAA2" id="_x0000_s1040" type="#_x0000_t202" style="position:absolute;margin-left:0;margin-top:28.2pt;width:250.25pt;height:218.4pt;z-index:251692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">
                <v:textbox>
                  <w:txbxContent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Electrical Safety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why earth wires are needed in plugs 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how fuses make circuits safe</w:t>
                      </w:r>
                    </w:p>
                    <w:p w:rsidR="009460B6" w:rsidRDefault="009460B6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207CB0" w:rsidRDefault="00207CB0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07CB0" w:rsidRDefault="00207CB0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the advantage of circuit breakers over fuses</w:t>
                      </w:r>
                    </w:p>
                    <w:p w:rsidR="00207CB0" w:rsidRDefault="00207CB0" w:rsidP="00207C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  <w:p w:rsidR="00207CB0" w:rsidRDefault="00207CB0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bookmarkEnd w:id="1"/>
                    <w:p w:rsidR="00207CB0" w:rsidRPr="00145664" w:rsidRDefault="00207CB0" w:rsidP="009460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60B6" w:rsidRPr="00FC3CDD" w:rsidSect="009B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39" w:rsidRDefault="00BC5639" w:rsidP="00DC2149">
      <w:pPr>
        <w:spacing w:after="0" w:line="240" w:lineRule="auto"/>
      </w:pPr>
      <w:r>
        <w:separator/>
      </w:r>
    </w:p>
  </w:endnote>
  <w:endnote w:type="continuationSeparator" w:id="0">
    <w:p w:rsidR="00BC5639" w:rsidRDefault="00BC5639" w:rsidP="00D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39" w:rsidRDefault="00BC5639" w:rsidP="00DC2149">
      <w:pPr>
        <w:spacing w:after="0" w:line="240" w:lineRule="auto"/>
      </w:pPr>
      <w:r>
        <w:separator/>
      </w:r>
    </w:p>
  </w:footnote>
  <w:footnote w:type="continuationSeparator" w:id="0">
    <w:p w:rsidR="00BC5639" w:rsidRDefault="00BC5639" w:rsidP="00DC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D63"/>
    <w:multiLevelType w:val="hybridMultilevel"/>
    <w:tmpl w:val="523C2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5D7"/>
    <w:multiLevelType w:val="hybridMultilevel"/>
    <w:tmpl w:val="BD8A0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86C"/>
    <w:multiLevelType w:val="hybridMultilevel"/>
    <w:tmpl w:val="DE809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312B3"/>
    <w:rsid w:val="0010599D"/>
    <w:rsid w:val="00145664"/>
    <w:rsid w:val="00207CB0"/>
    <w:rsid w:val="002703EC"/>
    <w:rsid w:val="0038694C"/>
    <w:rsid w:val="00405174"/>
    <w:rsid w:val="004C089D"/>
    <w:rsid w:val="00563E28"/>
    <w:rsid w:val="00647A05"/>
    <w:rsid w:val="0069306A"/>
    <w:rsid w:val="0069625E"/>
    <w:rsid w:val="007F12DE"/>
    <w:rsid w:val="009460B6"/>
    <w:rsid w:val="00996181"/>
    <w:rsid w:val="009B34FC"/>
    <w:rsid w:val="00AB3B86"/>
    <w:rsid w:val="00B9078E"/>
    <w:rsid w:val="00BC5639"/>
    <w:rsid w:val="00C07FF1"/>
    <w:rsid w:val="00C60ADC"/>
    <w:rsid w:val="00C63E84"/>
    <w:rsid w:val="00D95366"/>
    <w:rsid w:val="00DC2149"/>
    <w:rsid w:val="00E363DD"/>
    <w:rsid w:val="00E65D77"/>
    <w:rsid w:val="00E87753"/>
    <w:rsid w:val="00F558C8"/>
    <w:rsid w:val="00F9753D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269E6-2D98-4E9A-B14A-9B6795B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49"/>
  </w:style>
  <w:style w:type="paragraph" w:styleId="Footer">
    <w:name w:val="footer"/>
    <w:basedOn w:val="Normal"/>
    <w:link w:val="Foot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49"/>
  </w:style>
  <w:style w:type="paragraph" w:styleId="ListParagraph">
    <w:name w:val="List Paragraph"/>
    <w:basedOn w:val="Normal"/>
    <w:uiPriority w:val="34"/>
    <w:qFormat/>
    <w:rsid w:val="0003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Victoria Gunner</cp:lastModifiedBy>
  <cp:revision>7</cp:revision>
  <dcterms:created xsi:type="dcterms:W3CDTF">2017-12-11T19:19:00Z</dcterms:created>
  <dcterms:modified xsi:type="dcterms:W3CDTF">2017-12-13T16:44:00Z</dcterms:modified>
</cp:coreProperties>
</file>