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42441" w:rsidRDefault="003B00D3" w:rsidP="00651633">
      <w:pPr>
        <w:spacing w:after="0" w:line="240" w:lineRule="auto"/>
        <w:rPr>
          <w:rFonts w:ascii="Comic Sans MS" w:hAnsi="Comic Sans MS"/>
          <w:b/>
        </w:rPr>
      </w:pPr>
      <w:r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B24F98" wp14:editId="68A439D5">
                <wp:simplePos x="0" y="0"/>
                <wp:positionH relativeFrom="margin">
                  <wp:align>right</wp:align>
                </wp:positionH>
                <wp:positionV relativeFrom="paragraph">
                  <wp:posOffset>634</wp:posOffset>
                </wp:positionV>
                <wp:extent cx="3208020" cy="6619875"/>
                <wp:effectExtent l="0" t="0" r="1143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68" w:rsidRDefault="00EA0368" w:rsidP="0065163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Mass and Weight cont.</w:t>
                            </w:r>
                            <w:r w:rsidRPr="00E8696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EA0368" w:rsidRDefault="00EA0368" w:rsidP="00651633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Calculate the weight of an object on Earth (10N/kg) if the mass is 1000g</w:t>
                            </w:r>
                          </w:p>
                          <w:p w:rsidR="00EA0368" w:rsidRDefault="00EA0368" w:rsidP="00651633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EA0368" w:rsidRPr="003B00D3" w:rsidRDefault="00EA0368" w:rsidP="0065163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Forces on falling bodies:</w:t>
                            </w:r>
                          </w:p>
                          <w:p w:rsidR="00EA0368" w:rsidRPr="00E8696A" w:rsidRDefault="00EA0368" w:rsidP="00E869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E8696A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Label the forces in each diagram</w:t>
                            </w:r>
                          </w:p>
                          <w:p w:rsidR="00EA0368" w:rsidRPr="00E8696A" w:rsidRDefault="00EA0368" w:rsidP="00E869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E8696A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Explain what happens in each diagram</w:t>
                            </w:r>
                          </w:p>
                          <w:p w:rsidR="00EA0368" w:rsidRDefault="00EA0368" w:rsidP="0065163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5D1A32" wp14:editId="376DA9D0">
                                  <wp:extent cx="3040380" cy="1775460"/>
                                  <wp:effectExtent l="0" t="0" r="762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0380" cy="1775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0368" w:rsidRDefault="00EA0368" w:rsidP="00E869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Diagram 1:</w:t>
                            </w:r>
                          </w:p>
                          <w:p w:rsidR="00EA0368" w:rsidRPr="007F2595" w:rsidRDefault="00EA0368" w:rsidP="00E869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A0368" w:rsidRDefault="00EA0368" w:rsidP="00E869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EA0368" w:rsidRDefault="00EA0368" w:rsidP="00E869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Diagram 2:</w:t>
                            </w:r>
                          </w:p>
                          <w:p w:rsidR="00EA0368" w:rsidRPr="007F2595" w:rsidRDefault="00EA0368" w:rsidP="00E869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EA0368" w:rsidRPr="007F2595" w:rsidRDefault="00EA0368" w:rsidP="00E869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A0368" w:rsidRDefault="00EA0368" w:rsidP="00E869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Diagram 3:</w:t>
                            </w:r>
                          </w:p>
                          <w:p w:rsidR="00EA0368" w:rsidRPr="007F2595" w:rsidRDefault="00EA0368" w:rsidP="00E869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A0368" w:rsidRPr="007F2595" w:rsidRDefault="00EA0368" w:rsidP="00E869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A0368" w:rsidRDefault="00EA0368" w:rsidP="0065163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A0368" w:rsidRDefault="00EA0368" w:rsidP="0065163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A0368" w:rsidRDefault="00EA0368" w:rsidP="0065163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A0368" w:rsidRDefault="00EA0368" w:rsidP="0065163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A0368" w:rsidRDefault="00EA0368" w:rsidP="0065163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A0368" w:rsidRDefault="00EA0368" w:rsidP="0065163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A0368" w:rsidRDefault="00EA0368" w:rsidP="0065163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A0368" w:rsidRPr="00E8696A" w:rsidRDefault="00EA0368" w:rsidP="0065163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24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4pt;margin-top:.05pt;width:252.6pt;height:52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">
                <v:textbox>
                  <w:txbxContent>
                    <w:p w:rsidR="00EA0368" w:rsidRDefault="00EA0368" w:rsidP="00651633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Mass and Weight cont.</w:t>
                      </w:r>
                      <w:r w:rsidRPr="00E8696A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EA0368" w:rsidRDefault="00EA0368" w:rsidP="00651633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t>Calculate the weight of an object on Earth (10N/kg) if the mass is 1000g</w:t>
                      </w:r>
                    </w:p>
                    <w:p w:rsidR="00EA0368" w:rsidRDefault="00EA0368" w:rsidP="00651633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t>…………………………………………………………………………………..</w:t>
                      </w:r>
                    </w:p>
                    <w:p w:rsidR="00EA0368" w:rsidRPr="003B00D3" w:rsidRDefault="00EA0368" w:rsidP="00651633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Forces on falling bodies:</w:t>
                      </w:r>
                    </w:p>
                    <w:p w:rsidR="00EA0368" w:rsidRPr="00E8696A" w:rsidRDefault="00EA0368" w:rsidP="00E869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E8696A">
                        <w:rPr>
                          <w:rFonts w:ascii="Comic Sans MS" w:hAnsi="Comic Sans MS"/>
                          <w:noProof/>
                          <w:lang w:eastAsia="en-GB"/>
                        </w:rPr>
                        <w:t>Label the forces in each diagram</w:t>
                      </w:r>
                    </w:p>
                    <w:p w:rsidR="00EA0368" w:rsidRPr="00E8696A" w:rsidRDefault="00EA0368" w:rsidP="00E869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E8696A">
                        <w:rPr>
                          <w:rFonts w:ascii="Comic Sans MS" w:hAnsi="Comic Sans MS"/>
                          <w:noProof/>
                          <w:lang w:eastAsia="en-GB"/>
                        </w:rPr>
                        <w:t>Explain what happens in each diagram</w:t>
                      </w:r>
                    </w:p>
                    <w:p w:rsidR="00EA0368" w:rsidRDefault="00EA0368" w:rsidP="0065163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5D1A32" wp14:editId="376DA9D0">
                            <wp:extent cx="3040380" cy="1775460"/>
                            <wp:effectExtent l="0" t="0" r="762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0380" cy="1775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0368" w:rsidRDefault="00EA0368" w:rsidP="00E8696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Diagram 1:</w:t>
                      </w:r>
                    </w:p>
                    <w:p w:rsidR="00EA0368" w:rsidRPr="007F2595" w:rsidRDefault="00EA0368" w:rsidP="00E8696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A0368" w:rsidRDefault="00EA0368" w:rsidP="00E8696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</w:t>
                      </w:r>
                    </w:p>
                    <w:p w:rsidR="00EA0368" w:rsidRDefault="00EA0368" w:rsidP="00E8696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Diagram 2:</w:t>
                      </w:r>
                    </w:p>
                    <w:p w:rsidR="00EA0368" w:rsidRPr="007F2595" w:rsidRDefault="00EA0368" w:rsidP="00E8696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</w:t>
                      </w:r>
                    </w:p>
                    <w:p w:rsidR="00EA0368" w:rsidRPr="007F2595" w:rsidRDefault="00EA0368" w:rsidP="00E8696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A0368" w:rsidRDefault="00EA0368" w:rsidP="00E8696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Diagram 3:</w:t>
                      </w:r>
                    </w:p>
                    <w:p w:rsidR="00EA0368" w:rsidRPr="007F2595" w:rsidRDefault="00EA0368" w:rsidP="00E8696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A0368" w:rsidRPr="007F2595" w:rsidRDefault="00EA0368" w:rsidP="00E8696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A0368" w:rsidRDefault="00EA0368" w:rsidP="0065163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A0368" w:rsidRDefault="00EA0368" w:rsidP="0065163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A0368" w:rsidRDefault="00EA0368" w:rsidP="0065163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A0368" w:rsidRDefault="00EA0368" w:rsidP="0065163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A0368" w:rsidRDefault="00EA0368" w:rsidP="0065163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A0368" w:rsidRDefault="00EA0368" w:rsidP="0065163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A0368" w:rsidRDefault="00EA0368" w:rsidP="0065163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A0368" w:rsidRPr="00E8696A" w:rsidRDefault="00EA0368" w:rsidP="0065163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96A"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0E32C5" wp14:editId="73BE7CAA">
                <wp:simplePos x="0" y="0"/>
                <wp:positionH relativeFrom="margin">
                  <wp:align>center</wp:align>
                </wp:positionH>
                <wp:positionV relativeFrom="paragraph">
                  <wp:posOffset>4394835</wp:posOffset>
                </wp:positionV>
                <wp:extent cx="3208020" cy="2225040"/>
                <wp:effectExtent l="0" t="0" r="1143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68" w:rsidRDefault="00EA0368" w:rsidP="00B127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Mass and Weight</w:t>
                            </w:r>
                          </w:p>
                          <w:p w:rsidR="00EA0368" w:rsidRDefault="00EA0368" w:rsidP="00B127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A0368" w:rsidRDefault="00EA0368" w:rsidP="00B127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equation links weight, mass and gravitational field strength? </w:t>
                            </w:r>
                          </w:p>
                          <w:p w:rsidR="00EA0368" w:rsidRDefault="00EA0368" w:rsidP="00B127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Don’t forget the units</w:t>
                            </w:r>
                          </w:p>
                          <w:p w:rsidR="00EA0368" w:rsidRDefault="00EA0368" w:rsidP="00B127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A0368" w:rsidRDefault="00EA0368" w:rsidP="00B127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A0368" w:rsidRPr="00E8696A" w:rsidRDefault="00EA0368" w:rsidP="00B127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8696A">
                              <w:rPr>
                                <w:rFonts w:ascii="Comic Sans MS" w:hAnsi="Comic Sans MS"/>
                                <w:sz w:val="20"/>
                              </w:rPr>
                              <w:t>Draw a triangle to help you change the subject.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E32C5" id="_x0000_s1027" type="#_x0000_t202" style="position:absolute;margin-left:0;margin-top:346.05pt;width:252.6pt;height:175.2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">
                <v:textbox>
                  <w:txbxContent>
                    <w:p w:rsidR="00EA0368" w:rsidRDefault="00EA0368" w:rsidP="00B127B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Mass and Weight</w:t>
                      </w:r>
                    </w:p>
                    <w:p w:rsidR="00EA0368" w:rsidRDefault="00EA0368" w:rsidP="00B127B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A0368" w:rsidRDefault="00EA0368" w:rsidP="00B127B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equation links weight, mass and gravitational field strength? </w:t>
                      </w:r>
                    </w:p>
                    <w:p w:rsidR="00EA0368" w:rsidRDefault="00EA0368" w:rsidP="00B127B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Don’t forget the units</w:t>
                      </w:r>
                    </w:p>
                    <w:p w:rsidR="00EA0368" w:rsidRDefault="00EA0368" w:rsidP="00B127B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A0368" w:rsidRDefault="00EA0368" w:rsidP="00B127B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A0368" w:rsidRPr="00E8696A" w:rsidRDefault="00EA0368" w:rsidP="00B127B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8696A">
                        <w:rPr>
                          <w:rFonts w:ascii="Comic Sans MS" w:hAnsi="Comic Sans MS"/>
                          <w:sz w:val="20"/>
                        </w:rPr>
                        <w:t>Draw a triangle to help you change the subject.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1633"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3208020" cy="62788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627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68" w:rsidRDefault="00EA0368" w:rsidP="006516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51633">
                              <w:rPr>
                                <w:rFonts w:ascii="Comic Sans MS" w:hAnsi="Comic Sans MS"/>
                                <w:b/>
                              </w:rPr>
                              <w:t>Resultant Forces</w:t>
                            </w:r>
                          </w:p>
                          <w:p w:rsidR="00EA0368" w:rsidRDefault="00EA0368" w:rsidP="006516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A0368" w:rsidRDefault="00EA0368" w:rsidP="006516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Calculating resultant forces:</w:t>
                            </w:r>
                          </w:p>
                          <w:p w:rsidR="00EA0368" w:rsidRPr="00651633" w:rsidRDefault="00EA0368" w:rsidP="006516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51633">
                              <w:rPr>
                                <w:rFonts w:ascii="Comic Sans MS" w:hAnsi="Comic Sans MS"/>
                              </w:rPr>
                              <w:t>If the forces are in the same direction you need to 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....</w:t>
                            </w:r>
                          </w:p>
                          <w:p w:rsidR="00EA0368" w:rsidRDefault="00EA0368" w:rsidP="006516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51633">
                              <w:rPr>
                                <w:rFonts w:ascii="Comic Sans MS" w:hAnsi="Comic Sans MS"/>
                              </w:rPr>
                              <w:t xml:space="preserve">If the forces are in opposite directions you need to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…</w:t>
                            </w:r>
                            <w:r w:rsidRPr="00651633">
                              <w:rPr>
                                <w:rFonts w:ascii="Comic Sans MS" w:hAnsi="Comic Sans MS"/>
                              </w:rPr>
                              <w:t>…………………………</w:t>
                            </w:r>
                          </w:p>
                          <w:p w:rsidR="00EA0368" w:rsidRDefault="00EA0368" w:rsidP="006516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A0368" w:rsidRDefault="00EA0368" w:rsidP="006516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 arrows to the diagram to show the following forces</w:t>
                            </w:r>
                          </w:p>
                          <w:p w:rsidR="00EA0368" w:rsidRDefault="00EA0368" w:rsidP="006516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1000N of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upthrust</w:t>
                            </w:r>
                            <w:proofErr w:type="spellEnd"/>
                          </w:p>
                          <w:p w:rsidR="00EA0368" w:rsidRDefault="00EA0368" w:rsidP="006516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1000N of weight</w:t>
                            </w:r>
                          </w:p>
                          <w:p w:rsidR="00EA0368" w:rsidRDefault="00EA0368" w:rsidP="006516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700N thrust</w:t>
                            </w:r>
                          </w:p>
                          <w:p w:rsidR="00EA0368" w:rsidRDefault="00EA0368" w:rsidP="006516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300N water resistance</w:t>
                            </w:r>
                          </w:p>
                          <w:p w:rsidR="00EA0368" w:rsidRPr="00651633" w:rsidRDefault="00EA0368" w:rsidP="006516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100N air resistance</w:t>
                            </w:r>
                          </w:p>
                          <w:p w:rsidR="00EA0368" w:rsidRDefault="00EA0368" w:rsidP="006516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A0368" w:rsidRPr="00651633" w:rsidRDefault="00EA0368" w:rsidP="0065163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34540" cy="967804"/>
                                  <wp:effectExtent l="0" t="0" r="381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oat-clip-art-images-illustrations-photos-clipartwiz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9599" cy="974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0368" w:rsidRDefault="00EA0368" w:rsidP="006516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A0368" w:rsidRDefault="00EA0368" w:rsidP="006516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Calculate the resultant force and state the direction.</w:t>
                            </w:r>
                          </w:p>
                          <w:p w:rsidR="00EA0368" w:rsidRDefault="00EA0368" w:rsidP="006516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A0368" w:rsidRDefault="00EA0368" w:rsidP="006516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EA0368" w:rsidRDefault="00EA0368" w:rsidP="006516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A0368" w:rsidRDefault="00EA0368" w:rsidP="006516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forces on the boat are balanced?</w:t>
                            </w:r>
                          </w:p>
                          <w:p w:rsidR="00EA0368" w:rsidRDefault="00EA0368" w:rsidP="006516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EA0368" w:rsidRPr="00651633" w:rsidRDefault="00EA0368" w:rsidP="006516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16250" cy="1434122"/>
                                      <wp:effectExtent l="0" t="0" r="0" b="0"/>
                                      <wp:docPr id="4" name="Rectangle 4" descr="Image result for boat clipart">
                                        <a:hlinkClick xmlns:a="http://schemas.openxmlformats.org/drawingml/2006/main" r:id="rId8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16250" cy="14341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6C90B472" id="Rectangle 4" o:spid="_x0000_s1026" alt="Image result for boat clipart" href="http://www.google.co.uk/url?sa=i&amp;rct=j&amp;q=&amp;esrc=s&amp;source=images&amp;cd=&amp;cad=rja&amp;uact=8&amp;ved=0ahUKEwizi5-MuufRAhUCqxoKHdZVDyoQjRwIBw&amp;url=http%3A%2F%2Fclipartix.com%2Fboat-clipart%2F&amp;bvm=bv.145822982,d.ZGg&amp;psig=AFQjCNEHtL1CdI6ZcgxiGIu_NZ7A0hqaUg&amp;ust=1485782681537534" style="width:237.5pt;height:1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" o:button="t" filled="f" stroked="f">
                                      <v:fill o:detectmouseclick="t"/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16250" cy="1434122"/>
                                      <wp:effectExtent l="0" t="0" r="0" b="0"/>
                                      <wp:docPr id="3" name="Rectangle 3" descr="Image result for boat clipart">
                                        <a:hlinkClick xmlns:a="http://schemas.openxmlformats.org/drawingml/2006/main" r:id="rId8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16250" cy="14341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56F531A7" id="Rectangle 3" o:spid="_x0000_s1026" alt="Image result for boat clipart" href="http://www.google.co.uk/url?sa=i&amp;rct=j&amp;q=&amp;esrc=s&amp;source=images&amp;cd=&amp;cad=rja&amp;uact=8&amp;ved=0ahUKEwizi5-MuufRAhUCqxoKHdZVDyoQjRwIBw&amp;url=http%3A%2F%2Fclipartix.com%2Fboat-clipart%2F&amp;bvm=bv.145822982,d.ZGg&amp;psig=AFQjCNEHtL1CdI6ZcgxiGIu_NZ7A0hqaUg&amp;ust=1485782681537534" style="width:237.5pt;height:1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" o:button="t" filled="f" stroked="f">
                                      <v:fill o:detectmouseclick="t"/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5.8pt;width:252.6pt;height:494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">
                <v:textbox>
                  <w:txbxContent>
                    <w:p w:rsidR="00EA0368" w:rsidRDefault="00EA0368" w:rsidP="0065163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651633">
                        <w:rPr>
                          <w:rFonts w:ascii="Comic Sans MS" w:hAnsi="Comic Sans MS"/>
                          <w:b/>
                        </w:rPr>
                        <w:t>Resultant Forces</w:t>
                      </w:r>
                    </w:p>
                    <w:p w:rsidR="00EA0368" w:rsidRDefault="00EA0368" w:rsidP="0065163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A0368" w:rsidRDefault="00EA0368" w:rsidP="0065163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Calculating resultant forces:</w:t>
                      </w:r>
                    </w:p>
                    <w:p w:rsidR="00EA0368" w:rsidRPr="00651633" w:rsidRDefault="00EA0368" w:rsidP="006516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51633">
                        <w:rPr>
                          <w:rFonts w:ascii="Comic Sans MS" w:hAnsi="Comic Sans MS"/>
                        </w:rPr>
                        <w:t>If the forces are in the same direction you need to ……………………………………………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>....</w:t>
                      </w:r>
                    </w:p>
                    <w:p w:rsidR="00EA0368" w:rsidRDefault="00EA0368" w:rsidP="006516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51633">
                        <w:rPr>
                          <w:rFonts w:ascii="Comic Sans MS" w:hAnsi="Comic Sans MS"/>
                        </w:rPr>
                        <w:t xml:space="preserve">If the forces are in opposite directions you need to </w:t>
                      </w:r>
                      <w:r>
                        <w:rPr>
                          <w:rFonts w:ascii="Comic Sans MS" w:hAnsi="Comic Sans MS"/>
                        </w:rPr>
                        <w:t>…</w:t>
                      </w:r>
                      <w:r w:rsidRPr="00651633">
                        <w:rPr>
                          <w:rFonts w:ascii="Comic Sans MS" w:hAnsi="Comic Sans MS"/>
                        </w:rPr>
                        <w:t>…………………………</w:t>
                      </w:r>
                    </w:p>
                    <w:p w:rsidR="00EA0368" w:rsidRDefault="00EA0368" w:rsidP="0065163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A0368" w:rsidRDefault="00EA0368" w:rsidP="0065163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 arrows to the diagram to show the following forces</w:t>
                      </w:r>
                    </w:p>
                    <w:p w:rsidR="00EA0368" w:rsidRDefault="00EA0368" w:rsidP="006516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1000N of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upthrust</w:t>
                      </w:r>
                      <w:proofErr w:type="spellEnd"/>
                    </w:p>
                    <w:p w:rsidR="00EA0368" w:rsidRDefault="00EA0368" w:rsidP="006516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1000N of weight</w:t>
                      </w:r>
                    </w:p>
                    <w:p w:rsidR="00EA0368" w:rsidRDefault="00EA0368" w:rsidP="006516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700N thrust</w:t>
                      </w:r>
                    </w:p>
                    <w:p w:rsidR="00EA0368" w:rsidRDefault="00EA0368" w:rsidP="006516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300N water resistance</w:t>
                      </w:r>
                    </w:p>
                    <w:p w:rsidR="00EA0368" w:rsidRPr="00651633" w:rsidRDefault="00EA0368" w:rsidP="006516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100N air resistance</w:t>
                      </w:r>
                    </w:p>
                    <w:p w:rsidR="00EA0368" w:rsidRDefault="00EA0368" w:rsidP="0065163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A0368" w:rsidRPr="00651633" w:rsidRDefault="00EA0368" w:rsidP="0065163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34540" cy="967804"/>
                            <wp:effectExtent l="0" t="0" r="381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oat-clip-art-images-illustrations-photos-clipartwiz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9599" cy="974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0368" w:rsidRDefault="00EA0368" w:rsidP="0065163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A0368" w:rsidRDefault="00EA0368" w:rsidP="0065163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Calculate the resultant force and state the direction.</w:t>
                      </w:r>
                    </w:p>
                    <w:p w:rsidR="00EA0368" w:rsidRDefault="00EA0368" w:rsidP="0065163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A0368" w:rsidRDefault="00EA0368" w:rsidP="0065163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…………………………………………………………………………………..</w:t>
                      </w:r>
                    </w:p>
                    <w:p w:rsidR="00EA0368" w:rsidRDefault="00EA0368" w:rsidP="0065163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A0368" w:rsidRDefault="00EA0368" w:rsidP="0065163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forces on the boat are balanced?</w:t>
                      </w:r>
                    </w:p>
                    <w:p w:rsidR="00EA0368" w:rsidRDefault="00EA0368" w:rsidP="0065163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…………………………………………………………………………………..</w:t>
                      </w:r>
                    </w:p>
                    <w:p w:rsidR="00EA0368" w:rsidRPr="00651633" w:rsidRDefault="00EA0368" w:rsidP="0065163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16250" cy="1434122"/>
                                <wp:effectExtent l="0" t="0" r="0" b="0"/>
                                <wp:docPr id="4" name="Rectangle 4" descr="Image result for boat clipart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16250" cy="14341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EF97FC2" id="Rectangle 4" o:spid="_x0000_s1026" alt="Image result for boat clipart" href="http://www.google.co.uk/url?sa=i&amp;rct=j&amp;q=&amp;esrc=s&amp;source=images&amp;cd=&amp;cad=rja&amp;uact=8&amp;ved=0ahUKEwizi5-MuufRAhUCqxoKHdZVDyoQjRwIBw&amp;url=http%3A%2F%2Fclipartix.com%2Fboat-clipart%2F&amp;bvm=bv.145822982,d.ZGg&amp;psig=AFQjCNEHtL1CdI6ZcgxiGIu_NZ7A0hqaUg&amp;ust=1485782681537534" style="width:237.5pt;height:1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" o:button="t" filled="f" stroked="f">
                                <v:fill o:detectmouseclick="t"/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16250" cy="1434122"/>
                                <wp:effectExtent l="0" t="0" r="0" b="0"/>
                                <wp:docPr id="3" name="Rectangle 3" descr="Image result for boat clipart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16250" cy="14341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69A43D0" id="Rectangle 3" o:spid="_x0000_s1026" alt="Image result for boat clipart" href="http://www.google.co.uk/url?sa=i&amp;rct=j&amp;q=&amp;esrc=s&amp;source=images&amp;cd=&amp;cad=rja&amp;uact=8&amp;ved=0ahUKEwizi5-MuufRAhUCqxoKHdZVDyoQjRwIBw&amp;url=http%3A%2F%2Fclipartix.com%2Fboat-clipart%2F&amp;bvm=bv.145822982,d.ZGg&amp;psig=AFQjCNEHtL1CdI6ZcgxiGIu_NZ7A0hqaUg&amp;ust=1485782681537534" style="width:237.5pt;height:1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" o:button="t" filled="f" stroked="f">
                                <v:fill o:detectmouseclick="t"/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27B1"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24F98" wp14:editId="68A439D5">
                <wp:simplePos x="0" y="0"/>
                <wp:positionH relativeFrom="margin">
                  <wp:posOffset>3276600</wp:posOffset>
                </wp:positionH>
                <wp:positionV relativeFrom="paragraph">
                  <wp:posOffset>7620</wp:posOffset>
                </wp:positionV>
                <wp:extent cx="3208020" cy="4335780"/>
                <wp:effectExtent l="0" t="0" r="1143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33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68" w:rsidRDefault="00EA0368" w:rsidP="007F25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Newton’s First Law</w:t>
                            </w:r>
                          </w:p>
                          <w:p w:rsidR="00EA0368" w:rsidRDefault="00EA0368" w:rsidP="007F25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A0368" w:rsidRDefault="00EA0368" w:rsidP="007F25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the two possible outcomes if an object has a resultant force of 0 N?</w:t>
                            </w:r>
                          </w:p>
                          <w:p w:rsidR="00EA0368" w:rsidRDefault="00EA0368" w:rsidP="007F25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………………………………………………………………….</w:t>
                            </w:r>
                          </w:p>
                          <w:p w:rsidR="00EA0368" w:rsidRDefault="00EA0368" w:rsidP="007F25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………………………………………………………………….</w:t>
                            </w:r>
                          </w:p>
                          <w:p w:rsidR="00EA0368" w:rsidRDefault="00EA0368" w:rsidP="007F25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A0368" w:rsidRDefault="00EA0368" w:rsidP="007F25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Higher: </w:t>
                            </w:r>
                          </w:p>
                          <w:p w:rsidR="00EA0368" w:rsidRDefault="00EA0368" w:rsidP="007F25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force labelled Fc in the diagram?</w:t>
                            </w:r>
                          </w:p>
                          <w:p w:rsidR="00EA0368" w:rsidRPr="007F2595" w:rsidRDefault="00EA0368" w:rsidP="007F25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EA0368" w:rsidRPr="007F2595" w:rsidRDefault="00EA0368" w:rsidP="007F259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00300" cy="1169009"/>
                                  <wp:effectExtent l="0" t="0" r="0" b="0"/>
                                  <wp:docPr id="6" name="Picture 6" descr="Image result for centripetal force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entripetal force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5039" cy="1171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0368" w:rsidRDefault="00EA0368" w:rsidP="007F25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can an object moving in a circle have different velocities but travel at the same speed?</w:t>
                            </w:r>
                          </w:p>
                          <w:p w:rsidR="00EA0368" w:rsidRPr="007F2595" w:rsidRDefault="00EA0368" w:rsidP="007F25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4F98" id="_x0000_s1029" type="#_x0000_t202" style="position:absolute;margin-left:258pt;margin-top:.6pt;width:252.6pt;height:34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">
                <v:textbox>
                  <w:txbxContent>
                    <w:p w:rsidR="00EA0368" w:rsidRDefault="00EA0368" w:rsidP="007F259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Newton’s First Law</w:t>
                      </w:r>
                    </w:p>
                    <w:p w:rsidR="00EA0368" w:rsidRDefault="00EA0368" w:rsidP="007F259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A0368" w:rsidRDefault="00EA0368" w:rsidP="007F259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are the two possible outcomes if an object has a resultant force of 0 N?</w:t>
                      </w:r>
                    </w:p>
                    <w:p w:rsidR="00EA0368" w:rsidRDefault="00EA0368" w:rsidP="007F25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………………………………………………………………….</w:t>
                      </w:r>
                    </w:p>
                    <w:p w:rsidR="00EA0368" w:rsidRDefault="00EA0368" w:rsidP="007F25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………………………………………………………………….</w:t>
                      </w:r>
                    </w:p>
                    <w:p w:rsidR="00EA0368" w:rsidRDefault="00EA0368" w:rsidP="007F259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A0368" w:rsidRDefault="00EA0368" w:rsidP="007F2595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Higher: </w:t>
                      </w:r>
                    </w:p>
                    <w:p w:rsidR="00EA0368" w:rsidRDefault="00EA0368" w:rsidP="007F259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force labelled Fc in the diagram?</w:t>
                      </w:r>
                    </w:p>
                    <w:p w:rsidR="00EA0368" w:rsidRPr="007F2595" w:rsidRDefault="00EA0368" w:rsidP="007F259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………………………………………………………………………………….</w:t>
                      </w:r>
                    </w:p>
                    <w:p w:rsidR="00EA0368" w:rsidRPr="007F2595" w:rsidRDefault="00EA0368" w:rsidP="007F259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>
                            <wp:extent cx="2400300" cy="1169009"/>
                            <wp:effectExtent l="0" t="0" r="0" b="0"/>
                            <wp:docPr id="6" name="Picture 6" descr="Image result for centripetal force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entripetal force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5039" cy="1171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0368" w:rsidRDefault="00EA0368" w:rsidP="007F259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can an object moving in a circle have different velocities but travel at the same speed?</w:t>
                      </w:r>
                    </w:p>
                    <w:p w:rsidR="00EA0368" w:rsidRPr="007F2595" w:rsidRDefault="00EA0368" w:rsidP="007F259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1633">
        <w:rPr>
          <w:rFonts w:ascii="Comic Sans MS" w:hAnsi="Comic Sans MS"/>
          <w:b/>
        </w:rPr>
        <w:t>CP2 Revision Mat</w:t>
      </w:r>
    </w:p>
    <w:p w:rsidR="00651633" w:rsidRPr="00651633" w:rsidRDefault="00F31096" w:rsidP="00651633">
      <w:pPr>
        <w:spacing w:after="0" w:line="240" w:lineRule="auto"/>
        <w:rPr>
          <w:rFonts w:ascii="Comic Sans MS" w:hAnsi="Comic Sans MS"/>
        </w:rPr>
      </w:pPr>
      <w:r w:rsidRPr="00651633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075D97" wp14:editId="159E5A53">
                <wp:simplePos x="0" y="0"/>
                <wp:positionH relativeFrom="margin">
                  <wp:posOffset>6612255</wp:posOffset>
                </wp:positionH>
                <wp:positionV relativeFrom="paragraph">
                  <wp:posOffset>4910455</wp:posOffset>
                </wp:positionV>
                <wp:extent cx="3241675" cy="1701165"/>
                <wp:effectExtent l="0" t="0" r="15875" b="133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096" w:rsidRDefault="00F31096" w:rsidP="00F310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Crash Hazards</w:t>
                            </w:r>
                          </w:p>
                          <w:p w:rsidR="00F31096" w:rsidRDefault="00F31096" w:rsidP="00F310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31096" w:rsidRDefault="00F31096" w:rsidP="00F310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safety features in cars reduce the large deceleration in crashes?</w:t>
                            </w:r>
                          </w:p>
                          <w:p w:rsidR="00F31096" w:rsidRDefault="00F31096" w:rsidP="00F310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F31096" w:rsidRDefault="00F31096" w:rsidP="00F310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F31096" w:rsidRDefault="00F31096" w:rsidP="00F310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F31096" w:rsidRDefault="00F31096" w:rsidP="00F310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31096" w:rsidRPr="00F31096" w:rsidRDefault="00F31096" w:rsidP="00F310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31096" w:rsidRDefault="00F31096" w:rsidP="00F310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31096" w:rsidRDefault="00F31096" w:rsidP="00F310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5D97" id="_x0000_s1030" type="#_x0000_t202" style="position:absolute;margin-left:520.65pt;margin-top:386.65pt;width:255.25pt;height:133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">
                <v:textbox>
                  <w:txbxContent>
                    <w:p w:rsidR="00F31096" w:rsidRDefault="00F31096" w:rsidP="00F3109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Crash Hazards</w:t>
                      </w:r>
                    </w:p>
                    <w:p w:rsidR="00F31096" w:rsidRDefault="00F31096" w:rsidP="00F3109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31096" w:rsidRDefault="00F31096" w:rsidP="00F3109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safety features in cars reduce the large deceleration in crashes?</w:t>
                      </w:r>
                    </w:p>
                    <w:p w:rsidR="00F31096" w:rsidRDefault="00F31096" w:rsidP="00F310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F31096" w:rsidRDefault="00F31096" w:rsidP="00F310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F31096" w:rsidRDefault="00F31096" w:rsidP="00F310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F31096" w:rsidRDefault="00F31096" w:rsidP="00F3109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31096" w:rsidRPr="00F31096" w:rsidRDefault="00F31096" w:rsidP="00F3109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F31096" w:rsidRDefault="00F31096" w:rsidP="00F3109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31096" w:rsidRDefault="00F31096" w:rsidP="00F3109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1429E9" wp14:editId="4498B95E">
                <wp:simplePos x="0" y="0"/>
                <wp:positionH relativeFrom="margin">
                  <wp:posOffset>6604000</wp:posOffset>
                </wp:positionH>
                <wp:positionV relativeFrom="paragraph">
                  <wp:posOffset>1464310</wp:posOffset>
                </wp:positionV>
                <wp:extent cx="3233420" cy="3361055"/>
                <wp:effectExtent l="0" t="0" r="24130" b="107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336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Stopping distances</w:t>
                            </w: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F31096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Stopping distance = </w:t>
                            </w:r>
                          </w:p>
                          <w:p w:rsidR="00F31096" w:rsidRDefault="00F31096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31096" w:rsidRDefault="00F31096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31096" w:rsidRDefault="00F31096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Name factors that affect the thinking distance</w:t>
                            </w:r>
                          </w:p>
                          <w:p w:rsidR="00F31096" w:rsidRDefault="00F31096" w:rsidP="00F310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31096" w:rsidRDefault="00F31096" w:rsidP="00F310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31096" w:rsidRDefault="00F31096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31096" w:rsidRDefault="00F31096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Name factors that increase braking distance and explain why</w:t>
                            </w: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31096" w:rsidRDefault="00F31096" w:rsidP="00F310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31096" w:rsidRDefault="00F31096" w:rsidP="00F310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29E9" id="_x0000_s1031" type="#_x0000_t202" style="position:absolute;margin-left:520pt;margin-top:115.3pt;width:254.6pt;height:264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">
                <v:textbox>
                  <w:txbxContent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Stopping distances</w:t>
                      </w: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F31096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Stopping distance = </w:t>
                      </w:r>
                    </w:p>
                    <w:p w:rsidR="00F31096" w:rsidRDefault="00F31096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31096" w:rsidRDefault="00F31096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31096" w:rsidRDefault="00F31096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Name factors that affect the thinking distance</w:t>
                      </w:r>
                    </w:p>
                    <w:p w:rsidR="00F31096" w:rsidRDefault="00F31096" w:rsidP="00F3109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31096" w:rsidRDefault="00F31096" w:rsidP="00F3109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31096" w:rsidRDefault="00F31096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31096" w:rsidRDefault="00F31096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Name factors that increase braking distance and explain why</w:t>
                      </w: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31096" w:rsidRDefault="00F31096" w:rsidP="00F3109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31096" w:rsidRDefault="00F31096" w:rsidP="00F3109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368"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1CEE70" wp14:editId="77F3FD53">
                <wp:simplePos x="0" y="0"/>
                <wp:positionH relativeFrom="margin">
                  <wp:posOffset>6586855</wp:posOffset>
                </wp:positionH>
                <wp:positionV relativeFrom="paragraph">
                  <wp:posOffset>118110</wp:posOffset>
                </wp:positionV>
                <wp:extent cx="3241675" cy="1252855"/>
                <wp:effectExtent l="0" t="0" r="15875" b="234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Momentum and collisions</w:t>
                            </w: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meant by the term conservation of momentum?</w:t>
                            </w: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EE70" id="_x0000_s1032" type="#_x0000_t202" style="position:absolute;margin-left:518.65pt;margin-top:9.3pt;width:255.25pt;height:98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">
                <v:textbox>
                  <w:txbxContent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Momentum and collisions</w:t>
                      </w: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meant by the term conservation of momentum?</w:t>
                      </w: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368"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B4DE3B" wp14:editId="25BE3D80">
                <wp:simplePos x="0" y="0"/>
                <wp:positionH relativeFrom="margin">
                  <wp:posOffset>3276600</wp:posOffset>
                </wp:positionH>
                <wp:positionV relativeFrom="paragraph">
                  <wp:posOffset>1594485</wp:posOffset>
                </wp:positionV>
                <wp:extent cx="3208020" cy="5020522"/>
                <wp:effectExtent l="0" t="0" r="11430" b="279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5020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Momentum </w:t>
                            </w: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equation links mass, momentum and velocity?</w:t>
                            </w: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Don’t forget the units</w:t>
                            </w: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Draw a triangle to help you change the subject</w:t>
                            </w: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 car has a mass of 1000kg and travels at 4m/s. Calculate the momentum.</w:t>
                            </w: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equation links change in momentum, force and time?</w:t>
                            </w: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P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 2000kg car accelerates from 10m/s to 25m/s in 10 seconds. What force is needed to produce this acceleration?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DE3B" id="_x0000_s1033" type="#_x0000_t202" style="position:absolute;margin-left:258pt;margin-top:125.55pt;width:252.6pt;height:395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">
                <v:textbox>
                  <w:txbxContent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Momentum </w:t>
                      </w: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equation links mass, momentum and velocity?</w:t>
                      </w: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>Don’t forget the units</w:t>
                      </w: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Draw a triangle to help you change the subject</w:t>
                      </w: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 car has a mass of 1000kg and travels at 4m/s. Calculate the momentum.</w:t>
                      </w: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equation links change in momentum, force and time?</w:t>
                      </w: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P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 2000kg car accelerates from 10m/s to 25m/s in 10 seconds. What force is needed to produce this acceleration?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368"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96BFA0" wp14:editId="3F424A25">
                <wp:simplePos x="0" y="0"/>
                <wp:positionH relativeFrom="margin">
                  <wp:posOffset>3293110</wp:posOffset>
                </wp:positionH>
                <wp:positionV relativeFrom="paragraph">
                  <wp:posOffset>101600</wp:posOffset>
                </wp:positionV>
                <wp:extent cx="3208020" cy="1447800"/>
                <wp:effectExtent l="0" t="0" r="1143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Newton’s Third Law</w:t>
                            </w: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Higher:</w:t>
                            </w: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Explain why in a collision between a footballer’s head and the ball the action-reaction forces are the same size but the effects are different.</w:t>
                            </w:r>
                          </w:p>
                          <w:p w:rsidR="00EA0368" w:rsidRP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6BFA0" id="_x0000_s1034" type="#_x0000_t202" style="position:absolute;margin-left:259.3pt;margin-top:8pt;width:252.6pt;height:11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">
                <v:textbox>
                  <w:txbxContent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Newton’s Third Law</w:t>
                      </w: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>Higher:</w:t>
                      </w: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Explain why in a collision between a footballer’s head and the ball the action-reaction forces are the same size but the effects are different.</w:t>
                      </w:r>
                    </w:p>
                    <w:p w:rsidR="00EA0368" w:rsidRP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368"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22CC3B" wp14:editId="3201EFF7">
                <wp:simplePos x="0" y="0"/>
                <wp:positionH relativeFrom="margin">
                  <wp:align>left</wp:align>
                </wp:positionH>
                <wp:positionV relativeFrom="paragraph">
                  <wp:posOffset>4808855</wp:posOffset>
                </wp:positionV>
                <wp:extent cx="3208020" cy="1811655"/>
                <wp:effectExtent l="0" t="0" r="11430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Newton’s Third Law</w:t>
                            </w: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difference between action reaction forces and balanced forces?</w:t>
                            </w: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P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Action reaction forces act in ……………………………… directions and are the ……………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2CC3B" id="_x0000_s1035" type="#_x0000_t202" style="position:absolute;margin-left:0;margin-top:378.65pt;width:252.6pt;height:142.6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">
                <v:textbox>
                  <w:txbxContent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Newton’s Third Law</w:t>
                      </w: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difference between action reaction forces and balanced forces?</w:t>
                      </w: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P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Action reaction forces act in ……………………………… directions and are the ……………….. size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368"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FDD2B0" wp14:editId="3E889A68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3208020" cy="4631055"/>
                <wp:effectExtent l="0" t="0" r="11430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63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68" w:rsidRDefault="00EA0368" w:rsidP="00C11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Newton’s Second Law:</w:t>
                            </w:r>
                          </w:p>
                          <w:p w:rsidR="00EA0368" w:rsidRDefault="00EA0368" w:rsidP="00C11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A0368" w:rsidRPr="00EA0368" w:rsidRDefault="00EA0368" w:rsidP="00C11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EA036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equation links mass, acceleration and force. </w:t>
                            </w:r>
                            <w:r w:rsidRPr="00EA0368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Don’t forget the units.</w:t>
                            </w:r>
                          </w:p>
                          <w:p w:rsidR="00EA0368" w:rsidRDefault="00EA0368" w:rsidP="00C11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A0368" w:rsidRDefault="00EA0368" w:rsidP="00C11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A0368" w:rsidRDefault="00EA0368" w:rsidP="00C11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115B5">
                              <w:rPr>
                                <w:rFonts w:ascii="Comic Sans MS" w:hAnsi="Comic Sans MS"/>
                                <w:sz w:val="20"/>
                              </w:rPr>
                              <w:t>Draw a triangle to help you change the subject.</w:t>
                            </w:r>
                          </w:p>
                          <w:p w:rsidR="00EA0368" w:rsidRDefault="00EA0368" w:rsidP="00C11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EA0368" w:rsidP="00C11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EA0368" w:rsidP="00C11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can be said about the forces needed to accelerate a lorry and a car by 5m/s</w:t>
                            </w:r>
                            <w:r w:rsidRPr="00EA0368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</w:p>
                          <w:p w:rsidR="00EA0368" w:rsidRDefault="00EA0368" w:rsidP="00C11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A0368" w:rsidRDefault="00EA0368" w:rsidP="00C11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EA0368" w:rsidP="00C11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 car accelerates at 2m/s</w:t>
                            </w:r>
                            <w:r w:rsidRPr="00C115B5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. The resultant force is 3000N. Calculate the mass of the car.</w:t>
                            </w:r>
                          </w:p>
                          <w:p w:rsidR="00EA0368" w:rsidRDefault="00EA0368" w:rsidP="00C11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EA0368" w:rsidP="00C11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EA0368" w:rsidP="00C11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Define inertial mass.</w:t>
                            </w: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EA0368" w:rsidRDefault="00EA0368" w:rsidP="00C11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Pr="00EA0368" w:rsidRDefault="00EA0368" w:rsidP="00C11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Describe how you could measure the acceleration of a toy car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  <w:t>(Practical Skills)</w:t>
                            </w:r>
                          </w:p>
                          <w:p w:rsidR="00EA0368" w:rsidRDefault="00EA0368" w:rsidP="00EA03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A0368" w:rsidRDefault="00EA0368" w:rsidP="00C11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Default="00EA0368" w:rsidP="00C11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A0368" w:rsidRPr="00C115B5" w:rsidRDefault="00EA0368" w:rsidP="00C11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D2B0" id="_x0000_s1036" type="#_x0000_t202" style="position:absolute;margin-left:0;margin-top:7.3pt;width:252.6pt;height:364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">
                <v:textbox>
                  <w:txbxContent>
                    <w:p w:rsidR="00EA0368" w:rsidRDefault="00EA0368" w:rsidP="00C115B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Newton’s Second Law:</w:t>
                      </w:r>
                    </w:p>
                    <w:p w:rsidR="00EA0368" w:rsidRDefault="00EA0368" w:rsidP="00C115B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A0368" w:rsidRPr="00EA0368" w:rsidRDefault="00EA0368" w:rsidP="00C115B5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 w:rsidRPr="00EA0368">
                        <w:rPr>
                          <w:rFonts w:ascii="Comic Sans MS" w:hAnsi="Comic Sans MS"/>
                          <w:sz w:val="20"/>
                        </w:rPr>
                        <w:t xml:space="preserve">What equation links mass, acceleration and force. </w:t>
                      </w:r>
                      <w:r w:rsidRPr="00EA0368">
                        <w:rPr>
                          <w:rFonts w:ascii="Comic Sans MS" w:hAnsi="Comic Sans MS"/>
                          <w:i/>
                          <w:sz w:val="20"/>
                        </w:rPr>
                        <w:t>Don’t forget the units.</w:t>
                      </w:r>
                    </w:p>
                    <w:p w:rsidR="00EA0368" w:rsidRDefault="00EA0368" w:rsidP="00C115B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A0368" w:rsidRDefault="00EA0368" w:rsidP="00C115B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A0368" w:rsidRDefault="00EA0368" w:rsidP="00C115B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C115B5">
                        <w:rPr>
                          <w:rFonts w:ascii="Comic Sans MS" w:hAnsi="Comic Sans MS"/>
                          <w:sz w:val="20"/>
                        </w:rPr>
                        <w:t>Draw a triangle to help you change the subject.</w:t>
                      </w:r>
                    </w:p>
                    <w:p w:rsidR="00EA0368" w:rsidRDefault="00EA0368" w:rsidP="00C115B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EA0368" w:rsidP="00C115B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EA0368" w:rsidP="00C115B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can be said about the forces needed to accelerate a lorry and a car by 5m/s</w:t>
                      </w:r>
                      <w:r w:rsidRPr="00EA0368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</w:p>
                    <w:p w:rsidR="00EA0368" w:rsidRDefault="00EA0368" w:rsidP="00C115B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A0368" w:rsidRDefault="00EA0368" w:rsidP="00C115B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EA0368" w:rsidP="00C115B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 car accelerates at 2m/s</w:t>
                      </w:r>
                      <w:r w:rsidRPr="00C115B5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. The resultant force is 3000N. Calculate the mass of the car.</w:t>
                      </w:r>
                    </w:p>
                    <w:p w:rsidR="00EA0368" w:rsidRDefault="00EA0368" w:rsidP="00C115B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EA0368" w:rsidP="00C115B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EA0368" w:rsidP="00C115B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Define inertial mass.</w:t>
                      </w: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EA0368" w:rsidRDefault="00EA0368" w:rsidP="00C115B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Pr="00EA0368" w:rsidRDefault="00EA0368" w:rsidP="00C115B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Describe how you could measure the acceleration of a toy car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  <w:t>(Practical Skills)</w:t>
                      </w:r>
                    </w:p>
                    <w:p w:rsidR="00EA0368" w:rsidRDefault="00EA0368" w:rsidP="00EA036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A0368" w:rsidRDefault="00EA0368" w:rsidP="00C115B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Default="00EA0368" w:rsidP="00C115B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A0368" w:rsidRPr="00C115B5" w:rsidRDefault="00EA0368" w:rsidP="00C115B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51633" w:rsidRPr="00651633" w:rsidSect="00651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540"/>
    <w:multiLevelType w:val="hybridMultilevel"/>
    <w:tmpl w:val="05341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C78D5"/>
    <w:multiLevelType w:val="hybridMultilevel"/>
    <w:tmpl w:val="673E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C7C5D"/>
    <w:multiLevelType w:val="hybridMultilevel"/>
    <w:tmpl w:val="A006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D0763"/>
    <w:multiLevelType w:val="hybridMultilevel"/>
    <w:tmpl w:val="20FCC5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D13D1"/>
    <w:multiLevelType w:val="hybridMultilevel"/>
    <w:tmpl w:val="128E46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33"/>
    <w:rsid w:val="00042441"/>
    <w:rsid w:val="00060CB0"/>
    <w:rsid w:val="003B00D3"/>
    <w:rsid w:val="00651633"/>
    <w:rsid w:val="007A0B6E"/>
    <w:rsid w:val="007F2595"/>
    <w:rsid w:val="00B127B1"/>
    <w:rsid w:val="00C115B5"/>
    <w:rsid w:val="00E8696A"/>
    <w:rsid w:val="00EA0368"/>
    <w:rsid w:val="00F3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3C8B2-E479-4C10-B362-92FCF572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zi5-MuufRAhUCqxoKHdZVDyoQjRwIBw&amp;url=http%3A%2F%2Fclipartix.com%2Fboat-clipart%2F&amp;bvm=bv.145822982,d.ZGg&amp;psig=AFQjCNEHtL1CdI6ZcgxiGIu_NZ7A0hqaUg&amp;ust=1485782681537534" TargetMode="External"/><Relationship Id="rId13" Type="http://schemas.openxmlformats.org/officeDocument/2006/relationships/hyperlink" Target="http://www.google.co.uk/url?sa=i&amp;rct=j&amp;q=&amp;esrc=s&amp;source=images&amp;cd=&amp;cad=rja&amp;uact=8&amp;ved=0ahUKEwjhzJmUv-fRAhWCCBoKHeHyD1IQjRwIBw&amp;url=http%3A%2F%2Fwww.tutorvista.com%2Fphysics%2Fcentripetal-velocity&amp;bvm=bv.145822982,d.ZGg&amp;psig=AFQjCNFfR9TQbZf5zYoN3jPiHLZt6ovVSg&amp;ust=14857840760079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://www.google.co.uk/url?sa=i&amp;rct=j&amp;q=&amp;esrc=s&amp;source=images&amp;cd=&amp;cad=rja&amp;uact=8&amp;ved=0ahUKEwjhzJmUv-fRAhWCCBoKHeHyD1IQjRwIBw&amp;url=http%3A%2F%2Fwww.tutorvista.com%2Fphysics%2Fcentripetal-velocity&amp;bvm=bv.145822982,d.ZGg&amp;psig=AFQjCNFfR9TQbZf5zYoN3jPiHLZt6ovVSg&amp;ust=1485784076007972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google.co.uk/url?sa=i&amp;rct=j&amp;q=&amp;esrc=s&amp;source=images&amp;cd=&amp;cad=rja&amp;uact=8&amp;ved=0ahUKEwizi5-MuufRAhUCqxoKHdZVDyoQjRwIBw&amp;url=http%3A%2F%2Fclipartix.com%2Fboat-clipart%2F&amp;bvm=bv.145822982,d.ZGg&amp;psig=AFQjCNEHtL1CdI6ZcgxiGIu_NZ7A0hqaUg&amp;ust=148578268153753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S.Walton</cp:lastModifiedBy>
  <cp:revision>2</cp:revision>
  <dcterms:created xsi:type="dcterms:W3CDTF">2022-10-19T06:16:00Z</dcterms:created>
  <dcterms:modified xsi:type="dcterms:W3CDTF">2022-10-19T06:16:00Z</dcterms:modified>
</cp:coreProperties>
</file>