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CDD" w:rsidRDefault="006A4095">
      <w:pPr>
        <w:rPr>
          <w:rFonts w:ascii="Comic Sans MS" w:hAnsi="Comic Sans MS"/>
        </w:rPr>
      </w:pPr>
      <w:r w:rsidRPr="009B34FC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062174CC" wp14:editId="4C8A73B3">
                <wp:simplePos x="0" y="0"/>
                <wp:positionH relativeFrom="margin">
                  <wp:posOffset>3311525</wp:posOffset>
                </wp:positionH>
                <wp:positionV relativeFrom="paragraph">
                  <wp:posOffset>4261485</wp:posOffset>
                </wp:positionV>
                <wp:extent cx="3178175" cy="2359025"/>
                <wp:effectExtent l="0" t="0" r="22225" b="222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235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FDC" w:rsidRPr="00A76FDC" w:rsidRDefault="00A76FDC" w:rsidP="00A76F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Magnetic Forces (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u w:val="single"/>
                              </w:rPr>
                              <w:t>Higher)</w:t>
                            </w:r>
                          </w:p>
                          <w:p w:rsidR="006A4095" w:rsidRDefault="00A76FDC" w:rsidP="00A76F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State three factors </w:t>
                            </w:r>
                            <w:r w:rsidR="006A4095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that affect the force experienced by a current carrying conductor in a magnetic field </w:t>
                            </w:r>
                          </w:p>
                          <w:p w:rsidR="006A4095" w:rsidRDefault="006A4095" w:rsidP="006A4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:rsidR="006A4095" w:rsidRDefault="006A4095" w:rsidP="006A4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:rsidR="006A4095" w:rsidRDefault="006A4095" w:rsidP="006A4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:rsidR="006A4095" w:rsidRDefault="006A4095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6A4095" w:rsidRPr="006A4095" w:rsidRDefault="006A4095" w:rsidP="006A409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6A4095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Equation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given in exam</w:t>
                            </w:r>
                            <w:r w:rsidRPr="006A4095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: F = B x I x L</w:t>
                            </w:r>
                          </w:p>
                          <w:p w:rsidR="006A4095" w:rsidRDefault="006A4095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6A4095" w:rsidRDefault="006A4095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State the units of each symbol in the equation</w:t>
                            </w:r>
                          </w:p>
                          <w:p w:rsidR="006A4095" w:rsidRPr="006A4095" w:rsidRDefault="006A4095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A76FDC" w:rsidRDefault="00A76FDC" w:rsidP="00A76F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2174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.75pt;margin-top:335.55pt;width:250.25pt;height:185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">
                <v:textbox>
                  <w:txbxContent>
                    <w:p w:rsidR="00A76FDC" w:rsidRPr="00A76FDC" w:rsidRDefault="00A76FDC" w:rsidP="00A76FDC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Magnetic Forces (</w:t>
                      </w:r>
                      <w:r>
                        <w:rPr>
                          <w:rFonts w:ascii="Comic Sans MS" w:hAnsi="Comic Sans MS"/>
                          <w:i/>
                          <w:sz w:val="20"/>
                          <w:u w:val="single"/>
                        </w:rPr>
                        <w:t>Higher)</w:t>
                      </w:r>
                    </w:p>
                    <w:p w:rsidR="006A4095" w:rsidRDefault="00A76FDC" w:rsidP="00A76F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State three factors </w:t>
                      </w:r>
                      <w:r w:rsidR="006A4095">
                        <w:rPr>
                          <w:rFonts w:ascii="Comic Sans MS" w:hAnsi="Comic Sans MS"/>
                          <w:sz w:val="20"/>
                        </w:rPr>
                        <w:t xml:space="preserve">that affect the force experienced by a current carrying conductor in a magnetic field </w:t>
                      </w:r>
                    </w:p>
                    <w:p w:rsidR="006A4095" w:rsidRDefault="006A4095" w:rsidP="006A4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:rsidR="006A4095" w:rsidRDefault="006A4095" w:rsidP="006A4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:rsidR="006A4095" w:rsidRDefault="006A4095" w:rsidP="006A4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:rsidR="006A4095" w:rsidRDefault="006A4095" w:rsidP="006A409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6A4095" w:rsidRPr="006A4095" w:rsidRDefault="006A4095" w:rsidP="006A409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 w:rsidRPr="006A4095">
                        <w:rPr>
                          <w:rFonts w:ascii="Comic Sans MS" w:hAnsi="Comic Sans MS"/>
                          <w:b/>
                          <w:sz w:val="20"/>
                        </w:rPr>
                        <w:t>Equation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given in exam</w:t>
                      </w:r>
                      <w:r w:rsidRPr="006A4095">
                        <w:rPr>
                          <w:rFonts w:ascii="Comic Sans MS" w:hAnsi="Comic Sans MS"/>
                          <w:b/>
                          <w:sz w:val="20"/>
                        </w:rPr>
                        <w:t>: F = B x I x L</w:t>
                      </w:r>
                    </w:p>
                    <w:p w:rsidR="006A4095" w:rsidRDefault="006A4095" w:rsidP="006A409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6A4095" w:rsidRDefault="006A4095" w:rsidP="006A409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State the units of each symbol in the equation</w:t>
                      </w:r>
                    </w:p>
                    <w:p w:rsidR="006A4095" w:rsidRPr="006A4095" w:rsidRDefault="006A4095" w:rsidP="006A409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A76FDC" w:rsidRDefault="00A76FDC" w:rsidP="00A76F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34FC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03E479FF" wp14:editId="6F28E51B">
                <wp:simplePos x="0" y="0"/>
                <wp:positionH relativeFrom="margin">
                  <wp:posOffset>6614160</wp:posOffset>
                </wp:positionH>
                <wp:positionV relativeFrom="paragraph">
                  <wp:posOffset>2446020</wp:posOffset>
                </wp:positionV>
                <wp:extent cx="3178175" cy="4168140"/>
                <wp:effectExtent l="0" t="0" r="22225" b="2286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416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095" w:rsidRDefault="006A4095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Transformers</w:t>
                            </w:r>
                          </w:p>
                          <w:p w:rsidR="006A4095" w:rsidRDefault="006A4095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6A4095" w:rsidRPr="006A4095" w:rsidRDefault="006A4095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State the equation that links current, power and potential difference </w:t>
                            </w:r>
                          </w:p>
                          <w:p w:rsidR="006A4095" w:rsidRDefault="006A4095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6A4095" w:rsidRDefault="006A4095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6A4095" w:rsidRDefault="006A4095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6A4095" w:rsidRDefault="006A4095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Calculate the power if there is 0.2A of current and 9V of potential difference </w:t>
                            </w:r>
                          </w:p>
                          <w:p w:rsidR="006A4095" w:rsidRDefault="006A4095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6A4095" w:rsidRDefault="006A4095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6A4095" w:rsidRDefault="006A4095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Equation given in exam: Vp x Ip = Vs x Is</w:t>
                            </w:r>
                          </w:p>
                          <w:p w:rsidR="006A4095" w:rsidRDefault="006A4095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</w:p>
                          <w:p w:rsidR="006A4095" w:rsidRDefault="006A4095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Calculate the potential difference across the secondary coil if the primary coil has a current of 0.8A with a potential difference of 50V. The current in the secondary coil is 20A. </w:t>
                            </w:r>
                          </w:p>
                          <w:p w:rsidR="006A4095" w:rsidRDefault="006A4095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6A4095" w:rsidRDefault="006A4095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6A4095" w:rsidRDefault="006A4095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6A4095" w:rsidRDefault="006A4095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6A4095" w:rsidRDefault="006A4095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6A4095" w:rsidRPr="006A4095" w:rsidRDefault="006A4095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479FF" id="_x0000_s1027" type="#_x0000_t202" style="position:absolute;margin-left:520.8pt;margin-top:192.6pt;width:250.25pt;height:328.2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">
                <v:textbox>
                  <w:txbxContent>
                    <w:p w:rsidR="006A4095" w:rsidRDefault="006A4095" w:rsidP="006A409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>Transformers</w:t>
                      </w:r>
                    </w:p>
                    <w:p w:rsidR="006A4095" w:rsidRDefault="006A4095" w:rsidP="006A409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6A4095" w:rsidRPr="006A4095" w:rsidRDefault="006A4095" w:rsidP="006A409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State the equation that links current, power and potential difference </w:t>
                      </w:r>
                    </w:p>
                    <w:p w:rsidR="006A4095" w:rsidRDefault="006A4095" w:rsidP="006A409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6A4095" w:rsidRDefault="006A4095" w:rsidP="006A409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6A4095" w:rsidRDefault="006A4095" w:rsidP="006A409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6A4095" w:rsidRDefault="006A4095" w:rsidP="006A409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Calculate the power if there is 0.2A of current and 9V of potential difference </w:t>
                      </w:r>
                    </w:p>
                    <w:p w:rsidR="006A4095" w:rsidRDefault="006A4095" w:rsidP="006A409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6A4095" w:rsidRDefault="006A4095" w:rsidP="006A409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6A4095" w:rsidRDefault="006A4095" w:rsidP="006A409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Equation given in exam: Vp x Ip = Vs x Is</w:t>
                      </w:r>
                    </w:p>
                    <w:p w:rsidR="006A4095" w:rsidRDefault="006A4095" w:rsidP="006A409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</w:p>
                    <w:p w:rsidR="006A4095" w:rsidRDefault="006A4095" w:rsidP="006A409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Calculate the potential difference across the secondary coil if the primary coil has a current of 0.8A with a potential difference of 50V. The current in the secondary coil is 20A. </w:t>
                      </w:r>
                    </w:p>
                    <w:p w:rsidR="006A4095" w:rsidRDefault="006A4095" w:rsidP="006A409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6A4095" w:rsidRDefault="006A4095" w:rsidP="006A409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6A4095" w:rsidRDefault="006A4095" w:rsidP="006A409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6A4095" w:rsidRDefault="006A4095" w:rsidP="006A409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6A4095" w:rsidRDefault="006A4095" w:rsidP="006A409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6A4095" w:rsidRPr="006A4095" w:rsidRDefault="006A4095" w:rsidP="006A409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B34FC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EEA22DD" wp14:editId="47483B0C">
                <wp:simplePos x="0" y="0"/>
                <wp:positionH relativeFrom="margin">
                  <wp:posOffset>6598920</wp:posOffset>
                </wp:positionH>
                <wp:positionV relativeFrom="paragraph">
                  <wp:posOffset>0</wp:posOffset>
                </wp:positionV>
                <wp:extent cx="3178175" cy="2359025"/>
                <wp:effectExtent l="0" t="0" r="22225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235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3E84" w:rsidRDefault="006A4095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Calculate the strength of the magnetic field when a 100m wire carries 2A of current at right angles to the Earth’s magnetic field. There is a force of 0.04N on the wire. </w:t>
                            </w:r>
                          </w:p>
                          <w:p w:rsidR="006A4095" w:rsidRDefault="006A4095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C63E84" w:rsidRDefault="00C63E84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6A4095" w:rsidRDefault="006A4095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6A4095" w:rsidRDefault="006A4095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Describe what would happen to the force if the magnetic field of the wire and the magnet are in the same direction.</w:t>
                            </w:r>
                          </w:p>
                          <w:p w:rsidR="006A4095" w:rsidRDefault="006A4095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………………………………………………………………………………………….………………………………………………………………………………………….</w:t>
                            </w:r>
                          </w:p>
                          <w:p w:rsidR="006A4095" w:rsidRDefault="006A4095" w:rsidP="00C60AD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A22DD" id="_x0000_s1028" type="#_x0000_t202" style="position:absolute;margin-left:519.6pt;margin-top:0;width:250.25pt;height:185.7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">
                <v:textbox>
                  <w:txbxContent>
                    <w:p w:rsidR="00C63E84" w:rsidRDefault="006A4095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Calculate the strength of the magnetic field when a 100m wire carries 2A of current at right angles to the Earth’s magnetic field. There is a force of 0.04N on the wire. </w:t>
                      </w:r>
                    </w:p>
                    <w:p w:rsidR="006A4095" w:rsidRDefault="006A4095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C63E84" w:rsidRDefault="00C63E84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6A4095" w:rsidRDefault="006A4095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6A4095" w:rsidRDefault="006A4095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Describe what would happen to the force if the magnetic field of the wire and the magnet are in the same direction.</w:t>
                      </w:r>
                    </w:p>
                    <w:p w:rsidR="006A4095" w:rsidRDefault="006A4095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………………………………………………………………………………………….………………………………………………………………………………………….</w:t>
                      </w:r>
                    </w:p>
                    <w:p w:rsidR="006A4095" w:rsidRDefault="006A4095" w:rsidP="00C60AD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12B3" w:rsidRPr="009B34FC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390E0F21" wp14:editId="6B6741AC">
                <wp:simplePos x="0" y="0"/>
                <wp:positionH relativeFrom="margin">
                  <wp:posOffset>3322320</wp:posOffset>
                </wp:positionH>
                <wp:positionV relativeFrom="paragraph">
                  <wp:posOffset>0</wp:posOffset>
                </wp:positionV>
                <wp:extent cx="3178175" cy="4091940"/>
                <wp:effectExtent l="0" t="0" r="2222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409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2B3" w:rsidRDefault="002D6073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Electromagnetism</w:t>
                            </w:r>
                          </w:p>
                          <w:p w:rsidR="002D6073" w:rsidRDefault="002D6073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D6073" w:rsidRDefault="002D6073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Describe what an electromagnet is </w:t>
                            </w:r>
                          </w:p>
                          <w:p w:rsidR="002D6073" w:rsidRDefault="002D6073" w:rsidP="002D607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2D6073" w:rsidRDefault="002D6073" w:rsidP="002D607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2D6073" w:rsidRDefault="002D6073" w:rsidP="002D607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2D6073" w:rsidRDefault="002D6073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D6073" w:rsidRDefault="002D6073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Define a solenoid </w:t>
                            </w:r>
                          </w:p>
                          <w:p w:rsidR="002D6073" w:rsidRDefault="002D6073" w:rsidP="002D607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2D6073" w:rsidRDefault="002D6073" w:rsidP="002D607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A76FDC" w:rsidRDefault="00A76FDC" w:rsidP="002D607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A76FDC" w:rsidRDefault="00A76FDC" w:rsidP="002D607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Draw a diagram to show the magnetic field inside a solenoid</w:t>
                            </w:r>
                          </w:p>
                          <w:p w:rsidR="00A76FDC" w:rsidRDefault="00A76FDC" w:rsidP="002D607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A76FDC" w:rsidRDefault="00A76FDC" w:rsidP="002D607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A76FDC" w:rsidRDefault="00A76FDC" w:rsidP="002D607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D6073" w:rsidRDefault="002D6073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2D6073" w:rsidRDefault="002D6073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Describe how to increase the strength of an electromagnet </w:t>
                            </w:r>
                          </w:p>
                          <w:p w:rsidR="002D6073" w:rsidRDefault="002D6073" w:rsidP="002D607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2D6073" w:rsidRDefault="002D6073" w:rsidP="002D607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2D6073" w:rsidRDefault="002D6073" w:rsidP="002D607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2D6073" w:rsidRPr="002D6073" w:rsidRDefault="002D6073" w:rsidP="007F12D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E0F21" id="_x0000_s1029" type="#_x0000_t202" style="position:absolute;margin-left:261.6pt;margin-top:0;width:250.25pt;height:322.2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">
                <v:textbox>
                  <w:txbxContent>
                    <w:p w:rsidR="000312B3" w:rsidRDefault="002D6073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Electromagnetism</w:t>
                      </w:r>
                    </w:p>
                    <w:p w:rsidR="002D6073" w:rsidRDefault="002D6073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D6073" w:rsidRDefault="002D6073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Describe what an electromagnet is </w:t>
                      </w:r>
                    </w:p>
                    <w:p w:rsidR="002D6073" w:rsidRDefault="002D6073" w:rsidP="002D607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2D6073" w:rsidRDefault="002D6073" w:rsidP="002D607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2D6073" w:rsidRDefault="002D6073" w:rsidP="002D607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2D6073" w:rsidRDefault="002D6073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D6073" w:rsidRDefault="002D6073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Define a solenoid </w:t>
                      </w:r>
                    </w:p>
                    <w:p w:rsidR="002D6073" w:rsidRDefault="002D6073" w:rsidP="002D607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2D6073" w:rsidRDefault="002D6073" w:rsidP="002D607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A76FDC" w:rsidRDefault="00A76FDC" w:rsidP="002D607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A76FDC" w:rsidRDefault="00A76FDC" w:rsidP="002D607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Draw a diagram to show the magnetic field inside a solenoid</w:t>
                      </w:r>
                    </w:p>
                    <w:p w:rsidR="00A76FDC" w:rsidRDefault="00A76FDC" w:rsidP="002D607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A76FDC" w:rsidRDefault="00A76FDC" w:rsidP="002D607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A76FDC" w:rsidRDefault="00A76FDC" w:rsidP="002D607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D6073" w:rsidRDefault="002D6073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2D6073" w:rsidRDefault="002D6073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Describe how to increase the strength of an electromagnet </w:t>
                      </w:r>
                    </w:p>
                    <w:p w:rsidR="002D6073" w:rsidRDefault="002D6073" w:rsidP="002D607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2D6073" w:rsidRDefault="002D6073" w:rsidP="002D607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2D6073" w:rsidRDefault="002D6073" w:rsidP="002D607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2D6073" w:rsidRPr="002D6073" w:rsidRDefault="002D6073" w:rsidP="007F12DE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34FC" w:rsidRPr="009B34FC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34F57C5" wp14:editId="45E71D2C">
                <wp:simplePos x="0" y="0"/>
                <wp:positionH relativeFrom="margin">
                  <wp:posOffset>0</wp:posOffset>
                </wp:positionH>
                <wp:positionV relativeFrom="paragraph">
                  <wp:posOffset>362585</wp:posOffset>
                </wp:positionV>
                <wp:extent cx="3178175" cy="6226810"/>
                <wp:effectExtent l="0" t="0" r="22225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622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12B3" w:rsidRDefault="002D6073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When will magnets attract and repel?</w:t>
                            </w:r>
                          </w:p>
                          <w:p w:rsidR="002D6073" w:rsidRDefault="002D6073" w:rsidP="002D607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2D6073" w:rsidRDefault="002D6073" w:rsidP="002D607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2D6073" w:rsidRDefault="002D6073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D6073" w:rsidRDefault="002D6073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Describe what a magnetic field is </w:t>
                            </w:r>
                          </w:p>
                          <w:p w:rsidR="002D6073" w:rsidRDefault="002D6073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D6073" w:rsidRDefault="002D6073" w:rsidP="002D607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2D6073" w:rsidRDefault="002D6073" w:rsidP="002D607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2D6073" w:rsidRDefault="002D6073" w:rsidP="002D607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2D6073" w:rsidRDefault="002D6073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D6073" w:rsidRDefault="002D6073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Draw a bar magnet and draw the magnetic field</w:t>
                            </w:r>
                          </w:p>
                          <w:p w:rsidR="002D6073" w:rsidRDefault="002D6073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D6073" w:rsidRDefault="002D6073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D6073" w:rsidRDefault="002D6073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D6073" w:rsidRDefault="002D6073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D6073" w:rsidRDefault="002D6073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D6073" w:rsidRDefault="002D6073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D6073" w:rsidRDefault="002D6073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Describe how to determine the shape of a magnetic field </w:t>
                            </w:r>
                          </w:p>
                          <w:p w:rsidR="002D6073" w:rsidRDefault="002D6073" w:rsidP="002D607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2D6073" w:rsidRDefault="002D6073" w:rsidP="002D607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2D6073" w:rsidRDefault="002D6073" w:rsidP="002D607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2D6073" w:rsidRDefault="002D6073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D6073" w:rsidRDefault="002D6073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Describe the difference between a permanent magnet and an induced magnet</w:t>
                            </w:r>
                          </w:p>
                          <w:p w:rsidR="002D6073" w:rsidRDefault="002D6073" w:rsidP="002D607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2D6073" w:rsidRDefault="002D6073" w:rsidP="002D607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2D6073" w:rsidRDefault="002D6073" w:rsidP="002D607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2D6073" w:rsidRDefault="002D6073" w:rsidP="002D607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2D6073" w:rsidRDefault="002D6073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D6073" w:rsidRDefault="002D6073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Describe the evidence that suggests the Earth has a magnetic field </w:t>
                            </w:r>
                          </w:p>
                          <w:p w:rsidR="002D6073" w:rsidRDefault="002D6073" w:rsidP="002D607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2D6073" w:rsidRDefault="002D6073" w:rsidP="002D607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2D6073" w:rsidRDefault="002D6073" w:rsidP="009B34F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F57C5" id="_x0000_s1030" type="#_x0000_t202" style="position:absolute;margin-left:0;margin-top:28.55pt;width:250.25pt;height:490.3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">
                <v:textbox>
                  <w:txbxContent>
                    <w:p w:rsidR="000312B3" w:rsidRDefault="002D6073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When will magnets attract and repel?</w:t>
                      </w:r>
                    </w:p>
                    <w:p w:rsidR="002D6073" w:rsidRDefault="002D6073" w:rsidP="002D607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2D6073" w:rsidRDefault="002D6073" w:rsidP="002D607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2D6073" w:rsidRDefault="002D6073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D6073" w:rsidRDefault="002D6073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Describe what a magnetic field is </w:t>
                      </w:r>
                    </w:p>
                    <w:p w:rsidR="002D6073" w:rsidRDefault="002D6073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D6073" w:rsidRDefault="002D6073" w:rsidP="002D607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2D6073" w:rsidRDefault="002D6073" w:rsidP="002D607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2D6073" w:rsidRDefault="002D6073" w:rsidP="002D607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2D6073" w:rsidRDefault="002D6073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D6073" w:rsidRDefault="002D6073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Draw a bar magnet and draw the magnetic field</w:t>
                      </w:r>
                    </w:p>
                    <w:p w:rsidR="002D6073" w:rsidRDefault="002D6073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D6073" w:rsidRDefault="002D6073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D6073" w:rsidRDefault="002D6073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D6073" w:rsidRDefault="002D6073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D6073" w:rsidRDefault="002D6073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D6073" w:rsidRDefault="002D6073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D6073" w:rsidRDefault="002D6073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Describe how to determine the shape of a magnetic field </w:t>
                      </w:r>
                    </w:p>
                    <w:p w:rsidR="002D6073" w:rsidRDefault="002D6073" w:rsidP="002D607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2D6073" w:rsidRDefault="002D6073" w:rsidP="002D607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2D6073" w:rsidRDefault="002D6073" w:rsidP="002D607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2D6073" w:rsidRDefault="002D6073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D6073" w:rsidRDefault="002D6073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Describe the difference between a permanent magnet and an induced magnet</w:t>
                      </w:r>
                    </w:p>
                    <w:p w:rsidR="002D6073" w:rsidRDefault="002D6073" w:rsidP="002D607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2D6073" w:rsidRDefault="002D6073" w:rsidP="002D607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2D6073" w:rsidRDefault="002D6073" w:rsidP="002D607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2D6073" w:rsidRDefault="002D6073" w:rsidP="002D607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2D6073" w:rsidRDefault="002D6073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D6073" w:rsidRDefault="002D6073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Describe the evidence that suggests the Earth has a magnetic field </w:t>
                      </w:r>
                    </w:p>
                    <w:p w:rsidR="002D6073" w:rsidRDefault="002D6073" w:rsidP="002D607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2D6073" w:rsidRDefault="002D6073" w:rsidP="002D6073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2D6073" w:rsidRDefault="002D6073" w:rsidP="009B34FC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34FC" w:rsidRPr="009B34FC">
        <w:rPr>
          <w:rFonts w:ascii="Comic Sans MS" w:hAnsi="Comic Sans MS"/>
        </w:rPr>
        <w:t>CP</w:t>
      </w:r>
      <w:r w:rsidR="002D6073">
        <w:rPr>
          <w:rFonts w:ascii="Comic Sans MS" w:hAnsi="Comic Sans MS"/>
        </w:rPr>
        <w:t xml:space="preserve">10- 11 </w:t>
      </w:r>
      <w:r w:rsidR="009B34FC" w:rsidRPr="009B34FC">
        <w:rPr>
          <w:rFonts w:ascii="Comic Sans MS" w:hAnsi="Comic Sans MS"/>
        </w:rPr>
        <w:t>R</w:t>
      </w:r>
      <w:r w:rsidR="00C63E84">
        <w:rPr>
          <w:rFonts w:ascii="Comic Sans MS" w:hAnsi="Comic Sans MS"/>
        </w:rPr>
        <w:t>evision Mat</w:t>
      </w:r>
    </w:p>
    <w:p w:rsidR="00FC3CDD" w:rsidRPr="00FC3CDD" w:rsidRDefault="00252781" w:rsidP="00C63E84">
      <w:pPr>
        <w:rPr>
          <w:rFonts w:ascii="Comic Sans MS" w:hAnsi="Comic Sans MS"/>
        </w:rPr>
      </w:pPr>
      <w:r w:rsidRPr="009B34FC">
        <w:rPr>
          <w:rFonts w:ascii="Comic Sans MS" w:hAnsi="Comic Sans MS"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3F139372" wp14:editId="6D0C568D">
                <wp:simplePos x="0" y="0"/>
                <wp:positionH relativeFrom="margin">
                  <wp:align>center</wp:align>
                </wp:positionH>
                <wp:positionV relativeFrom="paragraph">
                  <wp:posOffset>394335</wp:posOffset>
                </wp:positionV>
                <wp:extent cx="3178175" cy="1249680"/>
                <wp:effectExtent l="0" t="0" r="22225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781" w:rsidRDefault="00DE6DD7" w:rsidP="002527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</w:t>
                            </w:r>
                            <w:r w:rsidR="0025278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Describe two ways to increase the potential difference in electromagnetic induction: </w:t>
                            </w:r>
                          </w:p>
                          <w:p w:rsidR="00252781" w:rsidRDefault="00252781" w:rsidP="002527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52781" w:rsidRDefault="00252781" w:rsidP="002527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:rsidR="00252781" w:rsidRDefault="00252781" w:rsidP="002527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</w:t>
                            </w:r>
                          </w:p>
                          <w:p w:rsidR="00252781" w:rsidRDefault="00252781" w:rsidP="002527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52781" w:rsidRPr="00252781" w:rsidRDefault="00252781" w:rsidP="002527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52781" w:rsidRDefault="00252781" w:rsidP="002527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52781" w:rsidRPr="006A4095" w:rsidRDefault="00252781" w:rsidP="002527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39372" id="_x0000_s1031" type="#_x0000_t202" style="position:absolute;margin-left:0;margin-top:31.05pt;width:250.25pt;height:98.4pt;z-index:2516761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">
                <v:textbox>
                  <w:txbxContent>
                    <w:p w:rsidR="00252781" w:rsidRDefault="00DE6DD7" w:rsidP="0025278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 </w:t>
                      </w:r>
                      <w:r w:rsidR="00252781">
                        <w:rPr>
                          <w:rFonts w:ascii="Comic Sans MS" w:hAnsi="Comic Sans MS"/>
                          <w:sz w:val="20"/>
                        </w:rPr>
                        <w:t xml:space="preserve">Describe two ways to increase the potential difference in electromagnetic induction: </w:t>
                      </w:r>
                    </w:p>
                    <w:p w:rsidR="00252781" w:rsidRDefault="00252781" w:rsidP="0025278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52781" w:rsidRDefault="00252781" w:rsidP="002527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:rsidR="00252781" w:rsidRDefault="00252781" w:rsidP="002527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</w:t>
                      </w:r>
                    </w:p>
                    <w:p w:rsidR="00252781" w:rsidRDefault="00252781" w:rsidP="0025278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52781" w:rsidRPr="00252781" w:rsidRDefault="00252781" w:rsidP="0025278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52781" w:rsidRDefault="00252781" w:rsidP="0025278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52781" w:rsidRPr="006A4095" w:rsidRDefault="00252781" w:rsidP="0025278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A4095" w:rsidRPr="009B34FC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66EE051C" wp14:editId="5446F6A3">
                <wp:simplePos x="0" y="0"/>
                <wp:positionH relativeFrom="margin">
                  <wp:posOffset>0</wp:posOffset>
                </wp:positionH>
                <wp:positionV relativeFrom="paragraph">
                  <wp:posOffset>358140</wp:posOffset>
                </wp:positionV>
                <wp:extent cx="3178175" cy="6226810"/>
                <wp:effectExtent l="0" t="0" r="22225" b="215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175" cy="622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095" w:rsidRDefault="006A4095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 xml:space="preserve">Transformers and energy </w:t>
                            </w:r>
                          </w:p>
                          <w:p w:rsidR="006A4095" w:rsidRDefault="006A4095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6A4095" w:rsidRDefault="006A4095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Describe what the national grid is </w:t>
                            </w:r>
                          </w:p>
                          <w:p w:rsidR="006A4095" w:rsidRDefault="006A4095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6A4095" w:rsidRDefault="006A4095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6A4095" w:rsidRDefault="006A4095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6A4095" w:rsidRDefault="006A4095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Explain why step up transformers are used </w:t>
                            </w:r>
                          </w:p>
                          <w:p w:rsidR="006A4095" w:rsidRDefault="006A4095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6A4095" w:rsidRDefault="006A4095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6A4095" w:rsidRDefault="006A4095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6A4095" w:rsidRDefault="006A4095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6A4095" w:rsidRDefault="006A4095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6A4095" w:rsidRDefault="006A4095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52781" w:rsidRDefault="00252781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Explain why electricity is transferred across the national grid at high voltages</w:t>
                            </w:r>
                          </w:p>
                          <w:p w:rsidR="00252781" w:rsidRDefault="00252781" w:rsidP="002527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252781" w:rsidRDefault="00252781" w:rsidP="002527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252781" w:rsidRDefault="00252781" w:rsidP="002527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6A4095" w:rsidRDefault="006A4095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Explain why step down transformers are used </w:t>
                            </w:r>
                          </w:p>
                          <w:p w:rsidR="006A4095" w:rsidRDefault="006A4095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6A4095" w:rsidRDefault="006A4095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6A4095" w:rsidRDefault="006A4095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6A4095" w:rsidRDefault="006A4095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6A4095" w:rsidRDefault="006A4095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6A4095" w:rsidRPr="00252781" w:rsidRDefault="00252781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</w:rPr>
                            </w:pPr>
                            <w:r w:rsidRPr="00252781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</w:rPr>
                              <w:t>Electromagnetic induction (Higher)</w:t>
                            </w:r>
                          </w:p>
                          <w:p w:rsidR="00252781" w:rsidRDefault="00252781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Describe what a transformer is </w:t>
                            </w:r>
                          </w:p>
                          <w:p w:rsidR="00252781" w:rsidRDefault="00252781" w:rsidP="002527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252781" w:rsidRDefault="00252781" w:rsidP="002527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252781" w:rsidRDefault="00252781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52781" w:rsidRDefault="00252781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Describe how a transformer works </w:t>
                            </w:r>
                          </w:p>
                          <w:p w:rsidR="00252781" w:rsidRDefault="00252781" w:rsidP="002527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252781" w:rsidRDefault="00252781" w:rsidP="002527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…………………………………………….</w:t>
                            </w:r>
                          </w:p>
                          <w:p w:rsidR="00252781" w:rsidRDefault="00252781" w:rsidP="002527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252781" w:rsidRDefault="00252781" w:rsidP="002527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………………………………………………………………………………………….</w:t>
                            </w:r>
                          </w:p>
                          <w:p w:rsidR="00252781" w:rsidRDefault="00252781" w:rsidP="002527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52781" w:rsidRDefault="00252781" w:rsidP="0025278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252781" w:rsidRDefault="00252781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  <w:p w:rsidR="006A4095" w:rsidRPr="006A4095" w:rsidRDefault="006A4095" w:rsidP="006A409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E051C" id="_x0000_s1032" type="#_x0000_t202" style="position:absolute;margin-left:0;margin-top:28.2pt;width:250.25pt;height:490.3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">
                <v:textbox>
                  <w:txbxContent>
                    <w:p w:rsidR="006A4095" w:rsidRDefault="006A4095" w:rsidP="006A409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u w:val="single"/>
                        </w:rPr>
                        <w:t xml:space="preserve">Transformers and energy </w:t>
                      </w:r>
                    </w:p>
                    <w:p w:rsidR="006A4095" w:rsidRDefault="006A4095" w:rsidP="006A409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6A4095" w:rsidRDefault="006A4095" w:rsidP="006A409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Describe what the national grid is </w:t>
                      </w:r>
                    </w:p>
                    <w:p w:rsidR="006A4095" w:rsidRDefault="006A4095" w:rsidP="006A409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6A4095" w:rsidRDefault="006A4095" w:rsidP="006A409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6A4095" w:rsidRDefault="006A4095" w:rsidP="006A409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6A4095" w:rsidRDefault="006A4095" w:rsidP="006A409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Explain why step up transformers are used </w:t>
                      </w:r>
                    </w:p>
                    <w:p w:rsidR="006A4095" w:rsidRDefault="006A4095" w:rsidP="006A409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6A4095" w:rsidRDefault="006A4095" w:rsidP="006A409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6A4095" w:rsidRDefault="006A4095" w:rsidP="006A409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6A4095" w:rsidRDefault="006A4095" w:rsidP="006A409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6A4095" w:rsidRDefault="006A4095" w:rsidP="006A409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6A4095" w:rsidRDefault="006A4095" w:rsidP="006A409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52781" w:rsidRDefault="00252781" w:rsidP="006A409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Explain why electricity is transferred across the national grid at high voltages</w:t>
                      </w:r>
                    </w:p>
                    <w:p w:rsidR="00252781" w:rsidRDefault="00252781" w:rsidP="0025278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252781" w:rsidRDefault="00252781" w:rsidP="0025278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252781" w:rsidRDefault="00252781" w:rsidP="0025278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6A4095" w:rsidRDefault="006A4095" w:rsidP="006A409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Explain why step down transformers are used </w:t>
                      </w:r>
                    </w:p>
                    <w:p w:rsidR="006A4095" w:rsidRDefault="006A4095" w:rsidP="006A409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6A4095" w:rsidRDefault="006A4095" w:rsidP="006A409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6A4095" w:rsidRDefault="006A4095" w:rsidP="006A409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6A4095" w:rsidRDefault="006A4095" w:rsidP="006A409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6A4095" w:rsidRDefault="006A4095" w:rsidP="006A409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6A4095" w:rsidRPr="00252781" w:rsidRDefault="00252781" w:rsidP="006A4095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i/>
                          <w:sz w:val="20"/>
                        </w:rPr>
                      </w:pPr>
                      <w:r w:rsidRPr="00252781">
                        <w:rPr>
                          <w:rFonts w:ascii="Comic Sans MS" w:hAnsi="Comic Sans MS"/>
                          <w:b/>
                          <w:i/>
                          <w:sz w:val="20"/>
                        </w:rPr>
                        <w:t>Electromagnetic induction (Higher)</w:t>
                      </w:r>
                    </w:p>
                    <w:p w:rsidR="00252781" w:rsidRDefault="00252781" w:rsidP="006A409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Describe what a transformer is </w:t>
                      </w:r>
                    </w:p>
                    <w:p w:rsidR="00252781" w:rsidRDefault="00252781" w:rsidP="0025278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252781" w:rsidRDefault="00252781" w:rsidP="0025278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252781" w:rsidRDefault="00252781" w:rsidP="006A409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52781" w:rsidRDefault="00252781" w:rsidP="006A409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Describe how a transformer works </w:t>
                      </w:r>
                    </w:p>
                    <w:p w:rsidR="00252781" w:rsidRDefault="00252781" w:rsidP="0025278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252781" w:rsidRDefault="00252781" w:rsidP="0025278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…………………………………………….</w:t>
                      </w:r>
                    </w:p>
                    <w:p w:rsidR="00252781" w:rsidRDefault="00252781" w:rsidP="0025278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252781" w:rsidRDefault="00252781" w:rsidP="0025278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………………………………………………………………………………………….</w:t>
                      </w:r>
                    </w:p>
                    <w:p w:rsidR="00252781" w:rsidRDefault="00252781" w:rsidP="0025278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52781" w:rsidRDefault="00252781" w:rsidP="0025278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252781" w:rsidRDefault="00252781" w:rsidP="006A409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  <w:p w:rsidR="006A4095" w:rsidRPr="006A4095" w:rsidRDefault="006A4095" w:rsidP="006A4095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C3CDD" w:rsidRPr="00FC3CDD" w:rsidSect="009B34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810" w:rsidRDefault="008D4810" w:rsidP="00DC2149">
      <w:pPr>
        <w:spacing w:after="0" w:line="240" w:lineRule="auto"/>
      </w:pPr>
      <w:r>
        <w:separator/>
      </w:r>
    </w:p>
  </w:endnote>
  <w:endnote w:type="continuationSeparator" w:id="0">
    <w:p w:rsidR="008D4810" w:rsidRDefault="008D4810" w:rsidP="00DC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810" w:rsidRDefault="008D4810" w:rsidP="00DC2149">
      <w:pPr>
        <w:spacing w:after="0" w:line="240" w:lineRule="auto"/>
      </w:pPr>
      <w:r>
        <w:separator/>
      </w:r>
    </w:p>
  </w:footnote>
  <w:footnote w:type="continuationSeparator" w:id="0">
    <w:p w:rsidR="008D4810" w:rsidRDefault="008D4810" w:rsidP="00DC2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27561"/>
    <w:multiLevelType w:val="hybridMultilevel"/>
    <w:tmpl w:val="FF54D7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17A8F"/>
    <w:multiLevelType w:val="hybridMultilevel"/>
    <w:tmpl w:val="ED4CFB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FC"/>
    <w:rsid w:val="00023A87"/>
    <w:rsid w:val="000312B3"/>
    <w:rsid w:val="0010599D"/>
    <w:rsid w:val="00252781"/>
    <w:rsid w:val="002703EC"/>
    <w:rsid w:val="002D6073"/>
    <w:rsid w:val="004C089D"/>
    <w:rsid w:val="00563E28"/>
    <w:rsid w:val="00647A05"/>
    <w:rsid w:val="0069306A"/>
    <w:rsid w:val="0069625E"/>
    <w:rsid w:val="006A4095"/>
    <w:rsid w:val="007F12DE"/>
    <w:rsid w:val="008D4810"/>
    <w:rsid w:val="009B34FC"/>
    <w:rsid w:val="00A76FDC"/>
    <w:rsid w:val="00AB3B86"/>
    <w:rsid w:val="00C60ADC"/>
    <w:rsid w:val="00C63E84"/>
    <w:rsid w:val="00DC2149"/>
    <w:rsid w:val="00DE6DD7"/>
    <w:rsid w:val="00E363DD"/>
    <w:rsid w:val="00E65D77"/>
    <w:rsid w:val="00FC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269E6-2D98-4E9A-B14A-9B6795BA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2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2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149"/>
  </w:style>
  <w:style w:type="paragraph" w:styleId="Footer">
    <w:name w:val="footer"/>
    <w:basedOn w:val="Normal"/>
    <w:link w:val="FooterChar"/>
    <w:uiPriority w:val="99"/>
    <w:unhideWhenUsed/>
    <w:rsid w:val="00DC2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149"/>
  </w:style>
  <w:style w:type="paragraph" w:styleId="ListParagraph">
    <w:name w:val="List Paragraph"/>
    <w:basedOn w:val="Normal"/>
    <w:uiPriority w:val="34"/>
    <w:qFormat/>
    <w:rsid w:val="00031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Westgate School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V Gunner</dc:creator>
  <cp:keywords/>
  <dc:description/>
  <cp:lastModifiedBy>Victoria Gunner</cp:lastModifiedBy>
  <cp:revision>5</cp:revision>
  <dcterms:created xsi:type="dcterms:W3CDTF">2017-12-13T16:51:00Z</dcterms:created>
  <dcterms:modified xsi:type="dcterms:W3CDTF">2017-12-13T17:19:00Z</dcterms:modified>
</cp:coreProperties>
</file>