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9166F8" w:rsidP="00090DA3">
      <w:pPr>
        <w:spacing w:after="0" w:line="240" w:lineRule="auto"/>
        <w:rPr>
          <w:rFonts w:ascii="Comic Sans MS" w:hAnsi="Comic Sans MS"/>
        </w:rPr>
      </w:pPr>
      <w:r w:rsidRPr="00090D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1CCDA1F" wp14:editId="1AD8A21E">
                <wp:simplePos x="0" y="0"/>
                <wp:positionH relativeFrom="column">
                  <wp:posOffset>-77422</wp:posOffset>
                </wp:positionH>
                <wp:positionV relativeFrom="paragraph">
                  <wp:posOffset>244235</wp:posOffset>
                </wp:positionV>
                <wp:extent cx="3286125" cy="6469811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46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DA3" w:rsidRDefault="00090D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Vectors and Scalars: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scalar: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Give 2 examples of scalar quantities: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vector:</w:t>
                            </w: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Give 2 examples of vector quantities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Give a pair of quantities where one is a vector and the other a scalar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meant by the term ‘displacement’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diagram to show an example of displacement.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0DA3" w:rsidRPr="00090DA3" w:rsidRDefault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D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9.25pt;width:258.75pt;height:509.4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">
                <v:textbox>
                  <w:txbxContent>
                    <w:p w:rsidR="00090DA3" w:rsidRDefault="00090DA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Vectors and Scalars: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scalar: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Give 2 examples of scalar quantities: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vector:</w:t>
                      </w: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Give 2 examples of vector quantities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Give a pair of quantities where one is a vector and the other a scalar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meant by the term ‘displacement’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 diagram to show an example of displacement.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0DA3" w:rsidRDefault="00090DA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0DA3" w:rsidRPr="00090DA3" w:rsidRDefault="00090DA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D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6A4194F" wp14:editId="106BD4AD">
                <wp:simplePos x="0" y="0"/>
                <wp:positionH relativeFrom="column">
                  <wp:posOffset>6728460</wp:posOffset>
                </wp:positionH>
                <wp:positionV relativeFrom="paragraph">
                  <wp:posOffset>0</wp:posOffset>
                </wp:positionV>
                <wp:extent cx="3225800" cy="6831965"/>
                <wp:effectExtent l="0" t="0" r="1270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683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EB" w:rsidRDefault="00C049EB" w:rsidP="00C049E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Acceleration:</w:t>
                            </w:r>
                          </w:p>
                          <w:p w:rsidR="00C049EB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equation that links the change in velocity, acceleration and time?</w:t>
                            </w:r>
                          </w:p>
                          <w:p w:rsidR="00C049EB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49EB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units of acceleration?...................</w:t>
                            </w:r>
                          </w:p>
                          <w:p w:rsidR="00C049EB" w:rsidRDefault="009166F8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 object accelerates from 10m/s to 20m/s in 5 seconds. Calculate the acceleration.</w:t>
                            </w:r>
                          </w:p>
                          <w:p w:rsidR="009166F8" w:rsidRDefault="009166F8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9166F8" w:rsidRDefault="009166F8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car slows down from 30m/s to 10m/s in 4 seconds. Calculate the acceleration.</w:t>
                            </w:r>
                          </w:p>
                          <w:p w:rsidR="009166F8" w:rsidRDefault="009166F8" w:rsidP="009166F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9166F8" w:rsidRDefault="009166F8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66F8" w:rsidRDefault="009166F8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Acceleration can be linked to initial velocity, final velocity and distance:</w:t>
                            </w:r>
                          </w:p>
                          <w:p w:rsidR="009166F8" w:rsidRDefault="009166F8" w:rsidP="009166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</w:t>
                            </w:r>
                            <w:r w:rsidRPr="009166F8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Pr="009166F8">
                              <w:rPr>
                                <w:rFonts w:ascii="Comic Sans MS" w:hAnsi="Comic Sans MS"/>
                                <w:b/>
                              </w:rPr>
                              <w:t>-u</w:t>
                            </w:r>
                            <w:r w:rsidRPr="009166F8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2</w:t>
                            </w:r>
                            <w:r w:rsidRPr="009166F8">
                              <w:rPr>
                                <w:rFonts w:ascii="Comic Sans MS" w:hAnsi="Comic Sans MS"/>
                                <w:b/>
                              </w:rPr>
                              <w:t xml:space="preserve"> = 2 x a x </w:t>
                            </w:r>
                            <w:r w:rsidRPr="009166F8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x</w:t>
                            </w:r>
                          </w:p>
                          <w:p w:rsidR="009166F8" w:rsidRDefault="009166F8" w:rsidP="009166F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66F8" w:rsidRPr="009166F8" w:rsidRDefault="009166F8" w:rsidP="009166F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Rearrange the equation to calculate distance (</w:t>
                            </w:r>
                            <w:r w:rsidRPr="009166F8">
                              <w:rPr>
                                <w:rFonts w:ascii="Comic Sans MS" w:hAnsi="Comic Sans MS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9166F8" w:rsidRDefault="009166F8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Default="0021386D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Default="0021386D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acceleration due to gravity?</w:t>
                            </w:r>
                          </w:p>
                          <w:p w:rsidR="0021386D" w:rsidRDefault="0021386D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C049EB" w:rsidRPr="00C049EB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49EB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49EB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49EB" w:rsidRPr="00090DA3" w:rsidRDefault="00C049EB" w:rsidP="00C049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194F" id="_x0000_s1027" type="#_x0000_t202" style="position:absolute;margin-left:529.8pt;margin-top:0;width:254pt;height:53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uJw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">
                <v:textbox>
                  <w:txbxContent>
                    <w:p w:rsidR="00C049EB" w:rsidRDefault="00C049EB" w:rsidP="00C049E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Acceleration:</w:t>
                      </w:r>
                    </w:p>
                    <w:p w:rsidR="00C049EB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equation that links the change in velocity, acceleration and time?</w:t>
                      </w:r>
                    </w:p>
                    <w:p w:rsidR="00C049EB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49EB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units of acceleration?...................</w:t>
                      </w:r>
                    </w:p>
                    <w:p w:rsidR="00C049EB" w:rsidRDefault="009166F8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 object accelerates from 10m/s to 20m/s in 5 seconds. Calculate the acceleration.</w:t>
                      </w:r>
                    </w:p>
                    <w:p w:rsidR="009166F8" w:rsidRDefault="009166F8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9166F8" w:rsidRDefault="009166F8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car slows down from 30m/s to 10m/s in 4 seconds. Calculate the acceleration.</w:t>
                      </w:r>
                    </w:p>
                    <w:p w:rsidR="009166F8" w:rsidRDefault="009166F8" w:rsidP="009166F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9166F8" w:rsidRDefault="009166F8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66F8" w:rsidRDefault="009166F8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Acceleration can be linked to initial velocity, final velocity and distance:</w:t>
                      </w:r>
                    </w:p>
                    <w:p w:rsidR="009166F8" w:rsidRDefault="009166F8" w:rsidP="009166F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</w:t>
                      </w:r>
                      <w:r w:rsidRPr="009166F8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Pr="009166F8">
                        <w:rPr>
                          <w:rFonts w:ascii="Comic Sans MS" w:hAnsi="Comic Sans MS"/>
                          <w:b/>
                        </w:rPr>
                        <w:t>-u</w:t>
                      </w:r>
                      <w:r w:rsidRPr="009166F8">
                        <w:rPr>
                          <w:rFonts w:ascii="Comic Sans MS" w:hAnsi="Comic Sans MS"/>
                          <w:b/>
                          <w:vertAlign w:val="superscript"/>
                        </w:rPr>
                        <w:t>2</w:t>
                      </w:r>
                      <w:r w:rsidRPr="009166F8">
                        <w:rPr>
                          <w:rFonts w:ascii="Comic Sans MS" w:hAnsi="Comic Sans MS"/>
                          <w:b/>
                        </w:rPr>
                        <w:t xml:space="preserve"> = 2 x a x </w:t>
                      </w:r>
                      <w:proofErr w:type="spellStart"/>
                      <w:r w:rsidRPr="009166F8">
                        <w:rPr>
                          <w:rFonts w:ascii="Comic Sans MS" w:hAnsi="Comic Sans MS"/>
                          <w:b/>
                          <w:i/>
                        </w:rPr>
                        <w:t>x</w:t>
                      </w:r>
                      <w:proofErr w:type="spellEnd"/>
                    </w:p>
                    <w:p w:rsidR="009166F8" w:rsidRDefault="009166F8" w:rsidP="009166F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66F8" w:rsidRPr="009166F8" w:rsidRDefault="009166F8" w:rsidP="009166F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Rearrange the equation to calculate distance (</w:t>
                      </w:r>
                      <w:r w:rsidRPr="009166F8">
                        <w:rPr>
                          <w:rFonts w:ascii="Comic Sans MS" w:hAnsi="Comic Sans MS"/>
                          <w:i/>
                        </w:rPr>
                        <w:t>x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9166F8" w:rsidRDefault="009166F8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Default="0021386D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Default="0021386D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acceleration due to gravity?</w:t>
                      </w:r>
                    </w:p>
                    <w:p w:rsidR="0021386D" w:rsidRDefault="0021386D" w:rsidP="00C049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C049EB" w:rsidRPr="00C049EB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49EB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49EB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49EB" w:rsidRPr="00090DA3" w:rsidRDefault="00C049EB" w:rsidP="00C049E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D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CAB6C2" wp14:editId="62D1F602">
                <wp:simplePos x="0" y="0"/>
                <wp:positionH relativeFrom="column">
                  <wp:posOffset>3315718</wp:posOffset>
                </wp:positionH>
                <wp:positionV relativeFrom="paragraph">
                  <wp:posOffset>215</wp:posOffset>
                </wp:positionV>
                <wp:extent cx="3312160" cy="6831965"/>
                <wp:effectExtent l="0" t="0" r="2159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83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Distance-Time Graphs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equation that links time, speed and distance?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are the units of speed? ……………………………..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3122"/>
                            </w:tblGrid>
                            <w:tr w:rsidR="00090DA3" w:rsidTr="00090DA3">
                              <w:tc>
                                <w:tcPr>
                                  <w:tcW w:w="1809" w:type="dxa"/>
                                </w:tcPr>
                                <w:p w:rsidR="00090DA3" w:rsidRPr="00C049EB" w:rsidRDefault="00090DA3" w:rsidP="00090D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090DA3" w:rsidRPr="00C049EB" w:rsidRDefault="00090DA3" w:rsidP="00090D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049E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Estimate of speed</w:t>
                                  </w:r>
                                </w:p>
                              </w:tc>
                            </w:tr>
                            <w:tr w:rsidR="00090DA3" w:rsidTr="00090DA3">
                              <w:tc>
                                <w:tcPr>
                                  <w:tcW w:w="1809" w:type="dxa"/>
                                </w:tcPr>
                                <w:p w:rsidR="00090DA3" w:rsidRPr="00C049EB" w:rsidRDefault="00090DA3" w:rsidP="00090D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049E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Walking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090DA3" w:rsidRPr="00C049EB" w:rsidRDefault="00090DA3" w:rsidP="00090D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0DA3" w:rsidTr="00090DA3">
                              <w:tc>
                                <w:tcPr>
                                  <w:tcW w:w="1809" w:type="dxa"/>
                                </w:tcPr>
                                <w:p w:rsidR="00090DA3" w:rsidRPr="00C049EB" w:rsidRDefault="00090DA3" w:rsidP="00090D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049E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Cycling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:rsidR="00090DA3" w:rsidRPr="00C049EB" w:rsidRDefault="00090DA3" w:rsidP="00090DA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49EB" w:rsidRDefault="00C049EB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object travels 10m in 2 seconds. Calculate the speed.</w:t>
                            </w:r>
                          </w:p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far would ThrustSSC travel in 5 seconds if the speed was 341m/s?</w:t>
                            </w:r>
                          </w:p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090DA3" w:rsidRPr="00C049EB" w:rsidRDefault="00C049EB" w:rsidP="00C049E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161CCC" wp14:editId="775BC74D">
                                  <wp:extent cx="2514387" cy="1500997"/>
                                  <wp:effectExtent l="0" t="0" r="635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1184" cy="1511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a horizontal line represent on a distance time graph?</w:t>
                            </w:r>
                          </w:p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049EB" w:rsidRDefault="00C049EB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Calculate the speed in the first 20 seconds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049EB" w:rsidRPr="00C049EB" w:rsidRDefault="00C049EB" w:rsidP="00C049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90DA3" w:rsidRPr="00090DA3" w:rsidRDefault="00090DA3" w:rsidP="00090D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B6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1.1pt;margin-top:0;width:260.8pt;height:537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">
                <v:textbox>
                  <w:txbxContent>
                    <w:p w:rsidR="00090DA3" w:rsidRDefault="00090DA3" w:rsidP="00090DA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Distance-Time Graphs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equation that links time, speed and distance?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are the units of speed? ……………………………..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3122"/>
                      </w:tblGrid>
                      <w:tr w:rsidR="00090DA3" w:rsidTr="00090DA3">
                        <w:tc>
                          <w:tcPr>
                            <w:tcW w:w="1809" w:type="dxa"/>
                          </w:tcPr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Estimate of speed</w:t>
                            </w:r>
                          </w:p>
                        </w:tc>
                      </w:tr>
                      <w:tr w:rsidR="00090DA3" w:rsidTr="00090DA3">
                        <w:tc>
                          <w:tcPr>
                            <w:tcW w:w="1809" w:type="dxa"/>
                          </w:tcPr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Walking</w:t>
                            </w:r>
                          </w:p>
                        </w:tc>
                        <w:tc>
                          <w:tcPr>
                            <w:tcW w:w="3188" w:type="dxa"/>
                          </w:tcPr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0DA3" w:rsidTr="00090DA3">
                        <w:tc>
                          <w:tcPr>
                            <w:tcW w:w="1809" w:type="dxa"/>
                          </w:tcPr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9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Cycling</w:t>
                            </w:r>
                          </w:p>
                        </w:tc>
                        <w:tc>
                          <w:tcPr>
                            <w:tcW w:w="3188" w:type="dxa"/>
                          </w:tcPr>
                          <w:p w:rsidR="00090DA3" w:rsidRPr="00C049EB" w:rsidRDefault="00090DA3" w:rsidP="00090D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049EB" w:rsidRDefault="00C049EB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0DA3" w:rsidRPr="00C049EB" w:rsidRDefault="00090DA3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An object travels 10m in 2 seconds. Calculate the speed.</w:t>
                      </w:r>
                    </w:p>
                    <w:p w:rsidR="00090DA3" w:rsidRPr="00C049EB" w:rsidRDefault="00090DA3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</w:p>
                    <w:p w:rsidR="00090DA3" w:rsidRPr="00C049EB" w:rsidRDefault="00090DA3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How far would ThrustSSC travel in 5 seconds if the speed was 341m/s?</w:t>
                      </w:r>
                    </w:p>
                    <w:p w:rsidR="00090DA3" w:rsidRPr="00C049EB" w:rsidRDefault="00090DA3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:rsidR="00090DA3" w:rsidRPr="00C049EB" w:rsidRDefault="00C049EB" w:rsidP="00C049E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161CCC" wp14:editId="775BC74D">
                            <wp:extent cx="2514387" cy="1500997"/>
                            <wp:effectExtent l="0" t="0" r="635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1184" cy="1511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0DA3" w:rsidRPr="00C049EB" w:rsidRDefault="00090DA3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a horizontal line represent on a distance time graph?</w:t>
                      </w:r>
                    </w:p>
                    <w:p w:rsidR="00090DA3" w:rsidRPr="00C049EB" w:rsidRDefault="00090DA3" w:rsidP="00090D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:rsidR="00C049EB" w:rsidRDefault="00C049EB" w:rsidP="00090DA3">
                      <w:pPr>
                        <w:rPr>
                          <w:rFonts w:ascii="Comic Sans MS" w:hAnsi="Comic Sans MS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Calculate the speed in the first 20 seconds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049EB" w:rsidRPr="00C049EB" w:rsidRDefault="00C049EB" w:rsidP="00C049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9EB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:rsid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</w:p>
                    <w:p w:rsidR="00090DA3" w:rsidRPr="00090DA3" w:rsidRDefault="00090DA3" w:rsidP="00090DA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0DA3">
        <w:rPr>
          <w:rFonts w:ascii="Comic Sans MS" w:hAnsi="Comic Sans MS"/>
          <w:b/>
          <w:u w:val="single"/>
        </w:rPr>
        <w:t xml:space="preserve">CP1 Revision Mat: </w:t>
      </w:r>
    </w:p>
    <w:p w:rsidR="00090DA3" w:rsidRDefault="0021386D" w:rsidP="00090DA3">
      <w:pPr>
        <w:spacing w:after="0" w:line="240" w:lineRule="auto"/>
        <w:rPr>
          <w:rFonts w:ascii="Comic Sans MS" w:hAnsi="Comic Sans MS"/>
        </w:rPr>
      </w:pPr>
      <w:r w:rsidRPr="00090DA3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24FD1E" wp14:editId="370F542C">
                <wp:simplePos x="0" y="0"/>
                <wp:positionH relativeFrom="column">
                  <wp:posOffset>3380740</wp:posOffset>
                </wp:positionH>
                <wp:positionV relativeFrom="paragraph">
                  <wp:posOffset>359</wp:posOffset>
                </wp:positionV>
                <wp:extent cx="3329940" cy="6650355"/>
                <wp:effectExtent l="0" t="0" r="2286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65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Velocity-Time Graphs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C049EB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6DFC798" wp14:editId="31F90BFA">
                                  <wp:extent cx="3138170" cy="2138680"/>
                                  <wp:effectExtent l="0" t="0" r="5080" b="0"/>
                                  <wp:docPr id="4" name="Picture 4" descr="Image result for velocity time graph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velocity time graph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8170" cy="213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distance travelled: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386D">
                              <w:rPr>
                                <w:rFonts w:ascii="Comic Sans MS" w:hAnsi="Comic Sans MS"/>
                                <w:b/>
                              </w:rPr>
                              <w:t>Part A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386D">
                              <w:rPr>
                                <w:rFonts w:ascii="Comic Sans MS" w:hAnsi="Comic Sans MS"/>
                                <w:b/>
                              </w:rPr>
                              <w:t xml:space="preserve">Part </w:t>
                            </w:r>
                            <w:r w:rsidR="004A2F86">
                              <w:rPr>
                                <w:rFonts w:ascii="Comic Sans MS" w:hAnsi="Comic Sans MS"/>
                                <w:b/>
                              </w:rPr>
                              <w:t>A-</w:t>
                            </w:r>
                            <w:r w:rsidRPr="0021386D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386D">
                              <w:rPr>
                                <w:rFonts w:ascii="Comic Sans MS" w:hAnsi="Comic Sans MS"/>
                                <w:b/>
                              </w:rPr>
                              <w:t xml:space="preserve">Part </w:t>
                            </w:r>
                            <w:r w:rsidR="004A2F86">
                              <w:rPr>
                                <w:rFonts w:ascii="Comic Sans MS" w:hAnsi="Comic Sans MS"/>
                                <w:b/>
                              </w:rPr>
                              <w:t>B-</w:t>
                            </w:r>
                            <w:bookmarkStart w:id="0" w:name="_GoBack"/>
                            <w:bookmarkEnd w:id="0"/>
                            <w:r w:rsidRPr="0021386D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Pr="00090DA3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FD1E" id="_x0000_s1029" type="#_x0000_t202" style="position:absolute;margin-left:266.2pt;margin-top:.05pt;width:262.2pt;height:523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">
                <v:textbox>
                  <w:txbxContent>
                    <w:p w:rsidR="0021386D" w:rsidRDefault="0021386D" w:rsidP="0021386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Velocity-Time Graphs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C049EB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6DFC798" wp14:editId="31F90BFA">
                            <wp:extent cx="3138170" cy="2138680"/>
                            <wp:effectExtent l="0" t="0" r="5080" b="0"/>
                            <wp:docPr id="4" name="Picture 4" descr="Image result for velocity time graph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velocity time graph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8170" cy="213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distance travelled: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1386D">
                        <w:rPr>
                          <w:rFonts w:ascii="Comic Sans MS" w:hAnsi="Comic Sans MS"/>
                          <w:b/>
                        </w:rPr>
                        <w:t>Part A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1386D">
                        <w:rPr>
                          <w:rFonts w:ascii="Comic Sans MS" w:hAnsi="Comic Sans MS"/>
                          <w:b/>
                        </w:rPr>
                        <w:t xml:space="preserve">Part </w:t>
                      </w:r>
                      <w:r w:rsidR="004A2F86">
                        <w:rPr>
                          <w:rFonts w:ascii="Comic Sans MS" w:hAnsi="Comic Sans MS"/>
                          <w:b/>
                        </w:rPr>
                        <w:t>A-</w:t>
                      </w:r>
                      <w:r w:rsidRPr="0021386D"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1386D">
                        <w:rPr>
                          <w:rFonts w:ascii="Comic Sans MS" w:hAnsi="Comic Sans MS"/>
                          <w:b/>
                        </w:rPr>
                        <w:t xml:space="preserve">Part </w:t>
                      </w:r>
                      <w:r w:rsidR="004A2F86">
                        <w:rPr>
                          <w:rFonts w:ascii="Comic Sans MS" w:hAnsi="Comic Sans MS"/>
                          <w:b/>
                        </w:rPr>
                        <w:t>B-</w:t>
                      </w:r>
                      <w:bookmarkStart w:id="1" w:name="_GoBack"/>
                      <w:bookmarkEnd w:id="1"/>
                      <w:r w:rsidRPr="0021386D">
                        <w:rPr>
                          <w:rFonts w:ascii="Comic Sans MS" w:hAnsi="Comic Sans MS"/>
                          <w:b/>
                        </w:rPr>
                        <w:t>C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Pr="00090DA3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D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6A731A" wp14:editId="45CE6577">
                <wp:simplePos x="0" y="0"/>
                <wp:positionH relativeFrom="column">
                  <wp:posOffset>-86360</wp:posOffset>
                </wp:positionH>
                <wp:positionV relativeFrom="paragraph">
                  <wp:posOffset>1905</wp:posOffset>
                </wp:positionV>
                <wp:extent cx="3329940" cy="6650355"/>
                <wp:effectExtent l="0" t="0" r="2286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65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Velocity-Time Graphs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does a sloping line represent on a velocity-time graph?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does a horizontal line represent on a velocity-time graph?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calculate the distance travelled on a sloped part of the graph?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calculate the distance travelled on a horizontal part of the graph?</w:t>
                            </w: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1386D" w:rsidRP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C049EB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386D" w:rsidRPr="00090DA3" w:rsidRDefault="0021386D" w:rsidP="002138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731A" id="_x0000_s1030" type="#_x0000_t202" style="position:absolute;margin-left:-6.8pt;margin-top:.15pt;width:262.2pt;height:523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">
                <v:textbox>
                  <w:txbxContent>
                    <w:p w:rsidR="0021386D" w:rsidRDefault="0021386D" w:rsidP="0021386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Velocity-Time Graphs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does a sloping line represent on a velocity-time graph?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does a horizontal line represent on a velocity-time graph?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calculate the distance travelled on a sloped part of the graph?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calculate the distance travelled on a horizontal part of the graph?</w:t>
                      </w: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</w:t>
                      </w:r>
                    </w:p>
                    <w:p w:rsidR="0021386D" w:rsidRP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C049EB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1386D" w:rsidRPr="00090DA3" w:rsidRDefault="0021386D" w:rsidP="0021386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86D" w:rsidRDefault="0021386D" w:rsidP="00090DA3">
      <w:pPr>
        <w:spacing w:after="0" w:line="240" w:lineRule="auto"/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Pr="0021386D" w:rsidRDefault="0021386D" w:rsidP="0021386D">
      <w:pPr>
        <w:rPr>
          <w:rFonts w:ascii="Comic Sans MS" w:hAnsi="Comic Sans MS"/>
        </w:rPr>
      </w:pPr>
    </w:p>
    <w:p w:rsidR="0021386D" w:rsidRDefault="0021386D" w:rsidP="0021386D">
      <w:pPr>
        <w:rPr>
          <w:rFonts w:ascii="Comic Sans MS" w:hAnsi="Comic Sans MS"/>
        </w:rPr>
      </w:pPr>
    </w:p>
    <w:p w:rsidR="0021386D" w:rsidRDefault="0021386D" w:rsidP="0021386D">
      <w:pPr>
        <w:rPr>
          <w:rFonts w:ascii="Comic Sans MS" w:hAnsi="Comic Sans MS"/>
        </w:rPr>
      </w:pPr>
    </w:p>
    <w:p w:rsidR="00090DA3" w:rsidRPr="0021386D" w:rsidRDefault="0021386D" w:rsidP="0021386D">
      <w:pPr>
        <w:tabs>
          <w:tab w:val="left" w:pos="207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090DA3" w:rsidRPr="0021386D" w:rsidSect="009166F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6D" w:rsidRDefault="0021386D" w:rsidP="0021386D">
      <w:pPr>
        <w:spacing w:after="0" w:line="240" w:lineRule="auto"/>
      </w:pPr>
      <w:r>
        <w:separator/>
      </w:r>
    </w:p>
  </w:endnote>
  <w:endnote w:type="continuationSeparator" w:id="0">
    <w:p w:rsidR="0021386D" w:rsidRDefault="0021386D" w:rsidP="0021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6D" w:rsidRDefault="0021386D" w:rsidP="0021386D">
      <w:pPr>
        <w:spacing w:after="0" w:line="240" w:lineRule="auto"/>
      </w:pPr>
      <w:r>
        <w:separator/>
      </w:r>
    </w:p>
  </w:footnote>
  <w:footnote w:type="continuationSeparator" w:id="0">
    <w:p w:rsidR="0021386D" w:rsidRDefault="0021386D" w:rsidP="0021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A3"/>
    <w:rsid w:val="00090DA3"/>
    <w:rsid w:val="0021386D"/>
    <w:rsid w:val="004A2F86"/>
    <w:rsid w:val="009166F8"/>
    <w:rsid w:val="00C049EB"/>
    <w:rsid w:val="00E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9467"/>
  <w15:chartTrackingRefBased/>
  <w15:docId w15:val="{CE83EAA9-906A-4AD1-BD10-1DB5F28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6D"/>
  </w:style>
  <w:style w:type="paragraph" w:styleId="Footer">
    <w:name w:val="footer"/>
    <w:basedOn w:val="Normal"/>
    <w:link w:val="FooterChar"/>
    <w:uiPriority w:val="99"/>
    <w:unhideWhenUsed/>
    <w:rsid w:val="0021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6D"/>
  </w:style>
  <w:style w:type="paragraph" w:styleId="BalloonText">
    <w:name w:val="Balloon Text"/>
    <w:basedOn w:val="Normal"/>
    <w:link w:val="BalloonTextChar"/>
    <w:uiPriority w:val="99"/>
    <w:semiHidden/>
    <w:unhideWhenUsed/>
    <w:rsid w:val="004A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je-OWa78jPAhXD1hoKHQ8yD6cQjRwIBw&amp;url=http%3A%2F%2Fwww.tutorvista.com%2Fcontent%2Fscience%2Fscience-i%2Fmotion%2Fquestion-answers-2.php&amp;psig=AFQjCNGpBzIAVotxfgFycw2eN1TIBryWzw&amp;ust=1475935720152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A Fenton</cp:lastModifiedBy>
  <cp:revision>4</cp:revision>
  <cp:lastPrinted>2020-10-05T07:23:00Z</cp:lastPrinted>
  <dcterms:created xsi:type="dcterms:W3CDTF">2016-10-07T09:23:00Z</dcterms:created>
  <dcterms:modified xsi:type="dcterms:W3CDTF">2020-10-05T08:20:00Z</dcterms:modified>
</cp:coreProperties>
</file>