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5" w:rsidRDefault="007960CF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42F03" wp14:editId="247C51FF">
                <wp:simplePos x="0" y="0"/>
                <wp:positionH relativeFrom="margin">
                  <wp:posOffset>6696075</wp:posOffset>
                </wp:positionH>
                <wp:positionV relativeFrom="paragraph">
                  <wp:posOffset>0</wp:posOffset>
                </wp:positionV>
                <wp:extent cx="3284220" cy="6677025"/>
                <wp:effectExtent l="0" t="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Pr="006B5030" w:rsidRDefault="00F447A8" w:rsidP="006B503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B5030">
                              <w:rPr>
                                <w:rFonts w:ascii="Comic Sans MS" w:hAnsi="Comic Sans MS"/>
                                <w:b/>
                              </w:rPr>
                              <w:t>Calculating the empirical formula of magnesium oxide.</w:t>
                            </w:r>
                          </w:p>
                          <w:p w:rsidR="00F447A8" w:rsidRPr="006B5030" w:rsidRDefault="00F447A8" w:rsidP="006B50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Label A-F</w:t>
                            </w:r>
                          </w:p>
                          <w:p w:rsidR="00F447A8" w:rsidRDefault="00F447A8" w:rsidP="006B50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6B50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CA7FA" wp14:editId="0F74DA78">
                                  <wp:extent cx="1619250" cy="1771650"/>
                                  <wp:effectExtent l="0" t="0" r="0" b="0"/>
                                  <wp:docPr id="3" name="120553_aw_475_1s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20553_aw_475_1st.jpg"/>
                                          <pic:cNvPicPr/>
                                        </pic:nvPicPr>
                                        <pic:blipFill rotWithShape="1">
                                          <a:blip r:embed="rId5" r:link="rId6"/>
                                          <a:srcRect l="3508" r="6533" b="44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7A8" w:rsidRDefault="00F447A8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how this apparatus can be used to find the empirical formula of magnesium oxide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Pr="005E7BC7" w:rsidRDefault="00F447A8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2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25pt;margin-top:0;width:258.6pt;height:5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EPJAIAAEwEAAAOAAAAZHJzL2Uyb0RvYy54bWysVNuO2yAQfa/Uf0C8N3bcJJu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">
                <v:textbox>
                  <w:txbxContent>
                    <w:p w:rsidR="00F447A8" w:rsidRPr="006B5030" w:rsidRDefault="00F447A8" w:rsidP="006B503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B5030">
                        <w:rPr>
                          <w:rFonts w:ascii="Comic Sans MS" w:hAnsi="Comic Sans MS"/>
                          <w:b/>
                        </w:rPr>
                        <w:t>Calculating the empirical formula of magnesium oxide.</w:t>
                      </w:r>
                    </w:p>
                    <w:p w:rsidR="00F447A8" w:rsidRPr="006B5030" w:rsidRDefault="00F447A8" w:rsidP="006B50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Label A-F</w:t>
                      </w:r>
                    </w:p>
                    <w:p w:rsidR="00F447A8" w:rsidRDefault="00F447A8" w:rsidP="006B503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6B50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6CA7FA" wp14:editId="0F74DA78">
                            <wp:extent cx="1619250" cy="1771650"/>
                            <wp:effectExtent l="0" t="0" r="0" b="0"/>
                            <wp:docPr id="3" name="120553_aw_475_1s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20553_aw_475_1st.jpg"/>
                                    <pic:cNvPicPr/>
                                  </pic:nvPicPr>
                                  <pic:blipFill rotWithShape="1">
                                    <a:blip r:embed="rId5" r:link="rId6"/>
                                    <a:srcRect l="3508" r="6533" b="44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771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7A8" w:rsidRDefault="00F447A8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how this apparatus can be used to find the empirical formula of magnesium oxide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Pr="005E7BC7" w:rsidRDefault="00F447A8" w:rsidP="005E7BC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995C91" wp14:editId="3D811220">
                <wp:simplePos x="0" y="0"/>
                <wp:positionH relativeFrom="margin">
                  <wp:posOffset>3333750</wp:posOffset>
                </wp:positionH>
                <wp:positionV relativeFrom="paragraph">
                  <wp:posOffset>0</wp:posOffset>
                </wp:positionV>
                <wp:extent cx="3284220" cy="66370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Masses and empirical formulae continued</w:t>
                            </w:r>
                          </w:p>
                          <w:p w:rsidR="00F447A8" w:rsidRPr="006B5030" w:rsidRDefault="00F447A8" w:rsidP="006B5030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030">
                              <w:rPr>
                                <w:rFonts w:ascii="Comic Sans MS" w:hAnsi="Comic Sans MS"/>
                                <w:sz w:val="18"/>
                              </w:rPr>
                              <w:t>Rules:</w:t>
                            </w:r>
                          </w:p>
                          <w:p w:rsidR="00F447A8" w:rsidRPr="006B5030" w:rsidRDefault="00F447A8" w:rsidP="006B5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030">
                              <w:rPr>
                                <w:rFonts w:ascii="Comic Sans MS" w:hAnsi="Comic Sans MS"/>
                                <w:sz w:val="18"/>
                              </w:rPr>
                              <w:t>Divide the mass of each element by the relative atomic mass</w:t>
                            </w:r>
                          </w:p>
                          <w:p w:rsidR="00F447A8" w:rsidRPr="006B5030" w:rsidRDefault="00F447A8" w:rsidP="006B5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030">
                              <w:rPr>
                                <w:rFonts w:ascii="Comic Sans MS" w:hAnsi="Comic Sans MS"/>
                                <w:sz w:val="18"/>
                              </w:rPr>
                              <w:t>Divide the answers by the smallest number to find the simplest ratio</w:t>
                            </w:r>
                          </w:p>
                          <w:p w:rsidR="00F447A8" w:rsidRPr="006B5030" w:rsidRDefault="00F447A8" w:rsidP="006B5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030">
                              <w:rPr>
                                <w:rFonts w:ascii="Comic Sans MS" w:hAnsi="Comic Sans MS"/>
                                <w:sz w:val="18"/>
                              </w:rPr>
                              <w:t>Empirical formula</w:t>
                            </w:r>
                          </w:p>
                          <w:p w:rsidR="00F447A8" w:rsidRDefault="00F447A8" w:rsidP="00D035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447A8" w:rsidRDefault="00F447A8" w:rsidP="00D035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empirical formula of a compound that contains 4.6g of sodium (Na) and 7.1g of chlorine (Cl)</w:t>
                            </w:r>
                          </w:p>
                          <w:p w:rsidR="00F447A8" w:rsidRDefault="00F447A8" w:rsidP="00D035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empirical formula of a compound that contains 3.6g magnesium and 10.65g of chlorine</w:t>
                            </w:r>
                          </w:p>
                          <w:p w:rsidR="00F447A8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5C91" id="_x0000_s1027" type="#_x0000_t202" style="position:absolute;margin-left:262.5pt;margin-top:0;width:258.6pt;height:52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">
                <v:textbox>
                  <w:txbxContent>
                    <w:p w:rsidR="00F447A8" w:rsidRDefault="00F447A8" w:rsidP="006B5030">
                      <w:pPr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Masses and empirical formulae continued</w:t>
                      </w:r>
                    </w:p>
                    <w:p w:rsidR="00F447A8" w:rsidRPr="006B5030" w:rsidRDefault="00F447A8" w:rsidP="006B5030">
                      <w:pPr>
                        <w:spacing w:after="120"/>
                        <w:rPr>
                          <w:rFonts w:ascii="Comic Sans MS" w:hAnsi="Comic Sans MS"/>
                          <w:sz w:val="18"/>
                        </w:rPr>
                      </w:pPr>
                      <w:r w:rsidRPr="006B5030">
                        <w:rPr>
                          <w:rFonts w:ascii="Comic Sans MS" w:hAnsi="Comic Sans MS"/>
                          <w:sz w:val="18"/>
                        </w:rPr>
                        <w:t>Rules:</w:t>
                      </w:r>
                    </w:p>
                    <w:p w:rsidR="00F447A8" w:rsidRPr="006B5030" w:rsidRDefault="00F447A8" w:rsidP="006B5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Comic Sans MS" w:hAnsi="Comic Sans MS"/>
                          <w:sz w:val="18"/>
                        </w:rPr>
                      </w:pPr>
                      <w:r w:rsidRPr="006B5030">
                        <w:rPr>
                          <w:rFonts w:ascii="Comic Sans MS" w:hAnsi="Comic Sans MS"/>
                          <w:sz w:val="18"/>
                        </w:rPr>
                        <w:t>Divide the mass of each element by the relative atomic mass</w:t>
                      </w:r>
                    </w:p>
                    <w:p w:rsidR="00F447A8" w:rsidRPr="006B5030" w:rsidRDefault="00F447A8" w:rsidP="006B5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Comic Sans MS" w:hAnsi="Comic Sans MS"/>
                          <w:sz w:val="18"/>
                        </w:rPr>
                      </w:pPr>
                      <w:r w:rsidRPr="006B5030">
                        <w:rPr>
                          <w:rFonts w:ascii="Comic Sans MS" w:hAnsi="Comic Sans MS"/>
                          <w:sz w:val="18"/>
                        </w:rPr>
                        <w:t>Divide the answers by the smallest number to find the simplest ratio</w:t>
                      </w:r>
                    </w:p>
                    <w:p w:rsidR="00F447A8" w:rsidRPr="006B5030" w:rsidRDefault="00F447A8" w:rsidP="006B5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Comic Sans MS" w:hAnsi="Comic Sans MS"/>
                          <w:sz w:val="18"/>
                        </w:rPr>
                      </w:pPr>
                      <w:r w:rsidRPr="006B5030">
                        <w:rPr>
                          <w:rFonts w:ascii="Comic Sans MS" w:hAnsi="Comic Sans MS"/>
                          <w:sz w:val="18"/>
                        </w:rPr>
                        <w:t>Empirical formula</w:t>
                      </w:r>
                    </w:p>
                    <w:p w:rsidR="00F447A8" w:rsidRDefault="00F447A8" w:rsidP="00D035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447A8" w:rsidRDefault="00F447A8" w:rsidP="00D035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empirical formula of a compound that contains 4.6g of sodium (Na) and 7.1g of chlorine (Cl)</w:t>
                      </w:r>
                    </w:p>
                    <w:p w:rsidR="00F447A8" w:rsidRDefault="00F447A8" w:rsidP="00D035BC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empirical formula of a compound that contains 3.6g magnesium and 10.65g of chlorine</w:t>
                      </w:r>
                    </w:p>
                    <w:p w:rsidR="00F447A8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731F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BC7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2CCF8B" wp14:editId="6C22E468">
                <wp:simplePos x="0" y="0"/>
                <wp:positionH relativeFrom="margin">
                  <wp:posOffset>0</wp:posOffset>
                </wp:positionH>
                <wp:positionV relativeFrom="paragraph">
                  <wp:posOffset>405627</wp:posOffset>
                </wp:positionV>
                <wp:extent cx="3284220" cy="6256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Masses and empirical formulae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Relative formula mass is the sum of the relative atomic masses of all the atoms/ions in its formula.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relative atomic mass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relative formula mass of: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  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NH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…………………………………………..</w:t>
                            </w:r>
                          </w:p>
                          <w:p w:rsidR="00F447A8" w:rsidRPr="00D035BC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(NH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empirical formula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Deduce the empirical formula: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D035BC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6B5030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……………………..</w:t>
                            </w:r>
                          </w:p>
                          <w:p w:rsidR="00F447A8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6B5030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6B5030">
                              <w:rPr>
                                <w:rFonts w:ascii="Comic Sans MS" w:hAnsi="Comic Sans MS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……………………..</w:t>
                            </w:r>
                          </w:p>
                          <w:p w:rsidR="00F447A8" w:rsidRPr="00D035BC" w:rsidRDefault="00F447A8" w:rsidP="00D03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6B5030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6B5030">
                              <w:rPr>
                                <w:rFonts w:ascii="Comic Sans MS" w:hAnsi="Comic Sans MS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……………………..</w:t>
                            </w:r>
                          </w:p>
                          <w:p w:rsidR="00F447A8" w:rsidRPr="00D035BC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D035BC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CF8B" id="_x0000_s1028" type="#_x0000_t202" style="position:absolute;margin-left:0;margin-top:31.95pt;width:258.6pt;height:49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b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">
                <v:textbox>
                  <w:txbxContent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Masses and empirical formulae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Relative formula mass is the sum of the relative atomic masses of all the atoms/ions in its formula.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relative atomic mass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relative formula mass of: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…………………………………………..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NaI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  …………………………………………..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NH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…………………………………………..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…………………………………………..</w:t>
                      </w:r>
                    </w:p>
                    <w:p w:rsidR="00F447A8" w:rsidRPr="00D035BC" w:rsidRDefault="00F447A8" w:rsidP="00D03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(NH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SO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empirical formula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Deduce the empirical formula: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D035BC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6B5030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……………………..</w:t>
                      </w:r>
                    </w:p>
                    <w:p w:rsidR="00F447A8" w:rsidRDefault="00F447A8" w:rsidP="00D03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6B5030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6B5030">
                        <w:rPr>
                          <w:rFonts w:ascii="Comic Sans MS" w:hAnsi="Comic Sans MS"/>
                          <w:vertAlign w:val="subscript"/>
                        </w:rPr>
                        <w:t>6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……………………..</w:t>
                      </w:r>
                    </w:p>
                    <w:p w:rsidR="00F447A8" w:rsidRPr="00D035BC" w:rsidRDefault="00F447A8" w:rsidP="00D03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6B5030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6B5030">
                        <w:rPr>
                          <w:rFonts w:ascii="Comic Sans MS" w:hAnsi="Comic Sans MS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……………………..</w:t>
                      </w:r>
                    </w:p>
                    <w:p w:rsidR="00F447A8" w:rsidRPr="00D035BC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D035BC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5BC">
        <w:rPr>
          <w:rFonts w:ascii="Comic Sans MS" w:hAnsi="Comic Sans MS"/>
          <w:b/>
        </w:rPr>
        <w:t>CC9 Revision Mat</w:t>
      </w:r>
    </w:p>
    <w:p w:rsidR="00B76750" w:rsidRDefault="00B76750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9760" wp14:editId="5E65F518">
                <wp:simplePos x="0" y="0"/>
                <wp:positionH relativeFrom="margin">
                  <wp:posOffset>3267075</wp:posOffset>
                </wp:positionH>
                <wp:positionV relativeFrom="paragraph">
                  <wp:posOffset>0</wp:posOffset>
                </wp:positionV>
                <wp:extent cx="3284220" cy="66370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Conservation of mass continued</w:t>
                            </w: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1.34g of copper was heated in air and formed 1.76g of copper oxide. Calculate the mass of oxygen formed</w:t>
                            </w: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Calculating masses of reactants or products</w:t>
                            </w:r>
                          </w:p>
                          <w:p w:rsidR="00F447A8" w:rsidRPr="00B76750" w:rsidRDefault="00F447A8" w:rsidP="00BC2ED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Rules:</w:t>
                            </w:r>
                          </w:p>
                          <w:p w:rsidR="00F447A8" w:rsidRPr="00B76750" w:rsidRDefault="00F447A8" w:rsidP="00B76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Write a balanced equation</w:t>
                            </w:r>
                          </w:p>
                          <w:p w:rsidR="00F447A8" w:rsidRPr="00B76750" w:rsidRDefault="00F447A8" w:rsidP="00B76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Calculate relative formula masses of substances needed</w:t>
                            </w:r>
                          </w:p>
                          <w:p w:rsidR="00F447A8" w:rsidRPr="00B76750" w:rsidRDefault="00F447A8" w:rsidP="00B76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Calculate the ratio of masses (multiply Mr values by balancing numbers in equation if needed)</w:t>
                            </w:r>
                          </w:p>
                          <w:p w:rsidR="00F447A8" w:rsidRPr="00B76750" w:rsidRDefault="00F447A8" w:rsidP="00B76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Work out the mass for 1g of reactant/product</w:t>
                            </w:r>
                          </w:p>
                          <w:p w:rsidR="00F447A8" w:rsidRPr="00B76750" w:rsidRDefault="00F447A8" w:rsidP="00B76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6750">
                              <w:rPr>
                                <w:rFonts w:ascii="Comic Sans MS" w:hAnsi="Comic Sans MS"/>
                                <w:sz w:val="18"/>
                              </w:rPr>
                              <w:t>Scale up or down</w:t>
                            </w:r>
                          </w:p>
                          <w:p w:rsidR="00F447A8" w:rsidRPr="00BC2EDB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30989" cy="26574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552" cy="26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960CF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BC2E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9760" id="_x0000_s1029" type="#_x0000_t202" style="position:absolute;margin-left:257.25pt;margin-top:0;width:258.6pt;height:52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kM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">
                <v:textbox>
                  <w:txbxContent>
                    <w:p w:rsidR="00F447A8" w:rsidRDefault="00F447A8" w:rsidP="00BC2ED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Conservation of mass continued</w:t>
                      </w: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1.34g of copper was heated in air and formed 1.76g of copper oxide. Calculate the mass of oxygen formed</w:t>
                      </w: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Calculating masses of reactants or products</w:t>
                      </w:r>
                    </w:p>
                    <w:p w:rsidR="00F447A8" w:rsidRPr="00B76750" w:rsidRDefault="00F447A8" w:rsidP="00BC2ED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Rules:</w:t>
                      </w:r>
                    </w:p>
                    <w:p w:rsidR="00F447A8" w:rsidRPr="00B76750" w:rsidRDefault="00F447A8" w:rsidP="00B76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Write a balanced equation</w:t>
                      </w:r>
                    </w:p>
                    <w:p w:rsidR="00F447A8" w:rsidRPr="00B76750" w:rsidRDefault="00F447A8" w:rsidP="00B76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Calculate relative formula masses of substances needed</w:t>
                      </w:r>
                    </w:p>
                    <w:p w:rsidR="00F447A8" w:rsidRPr="00B76750" w:rsidRDefault="00F447A8" w:rsidP="00B76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Calculate the ratio of masses (multiply Mr values by balancing numbers in equation if needed)</w:t>
                      </w:r>
                    </w:p>
                    <w:p w:rsidR="00F447A8" w:rsidRPr="00B76750" w:rsidRDefault="00F447A8" w:rsidP="00B76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Work out the mass for 1g of reactant/product</w:t>
                      </w:r>
                    </w:p>
                    <w:p w:rsidR="00F447A8" w:rsidRPr="00B76750" w:rsidRDefault="00F447A8" w:rsidP="00B76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76750">
                        <w:rPr>
                          <w:rFonts w:ascii="Comic Sans MS" w:hAnsi="Comic Sans MS"/>
                          <w:sz w:val="18"/>
                        </w:rPr>
                        <w:t>Scale up or down</w:t>
                      </w:r>
                    </w:p>
                    <w:p w:rsidR="00F447A8" w:rsidRPr="00BC2EDB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30989" cy="26574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552" cy="26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960CF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BC2ED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1D0C85" wp14:editId="64762A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81350" cy="66370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Conservation of mass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the formula for calculating concentration and state the units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BC2EDB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concentrations in gdm</w:t>
                            </w:r>
                            <w:r w:rsidRPr="00BC2EDB">
                              <w:rPr>
                                <w:rFonts w:ascii="Comic Sans MS" w:hAnsi="Comic Sans MS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10g of sodium chloride in 1dm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3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BC2EDB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concentration in gdm</w:t>
                            </w:r>
                            <w:r w:rsidRPr="00BC2EDB">
                              <w:rPr>
                                <w:rFonts w:ascii="Comic Sans MS" w:hAnsi="Comic Sans MS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1.2g potassium chloride in 50cm</w:t>
                            </w:r>
                            <w:r w:rsidRPr="00BC2EDB">
                              <w:rPr>
                                <w:rFonts w:ascii="Comic Sans MS" w:hAnsi="Comic Sans MS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Conservation of mass in reactions: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difference between a closed and a non-enclosed system?</w:t>
                            </w:r>
                          </w:p>
                          <w:p w:rsidR="00F447A8" w:rsidRDefault="00F447A8" w:rsidP="00BC2ED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447A8" w:rsidRDefault="00F447A8" w:rsidP="00BC2ED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447A8" w:rsidRDefault="00F447A8" w:rsidP="00BC2ED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447A8" w:rsidRDefault="00F447A8" w:rsidP="00BC2ED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examples of non-enclosed systems</w:t>
                            </w:r>
                          </w:p>
                          <w:p w:rsidR="00F447A8" w:rsidRDefault="00F447A8" w:rsidP="00BC2ED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………………………………………………………………………………………………………….………………………………………………………………………………..</w:t>
                            </w: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BC2EDB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960CF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7960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0C85" id="_x0000_s1030" type="#_x0000_t202" style="position:absolute;margin-left:0;margin-top:0;width:250.5pt;height:52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iZJw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">
                <v:textbox>
                  <w:txbxContent>
                    <w:p w:rsidR="00F447A8" w:rsidRDefault="00F447A8" w:rsidP="007960C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Conservation of mass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the formula for calculating concentration and state the units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BC2EDB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concentrations in gdm</w:t>
                      </w:r>
                      <w:r w:rsidRPr="00BC2EDB">
                        <w:rPr>
                          <w:rFonts w:ascii="Comic Sans MS" w:hAnsi="Comic Sans MS"/>
                          <w:vertAlign w:val="superscript"/>
                        </w:rPr>
                        <w:t>-3</w:t>
                      </w:r>
                      <w:r>
                        <w:rPr>
                          <w:rFonts w:ascii="Comic Sans MS" w:hAnsi="Comic Sans MS"/>
                        </w:rPr>
                        <w:t xml:space="preserve"> of 10g of sodium chloride in 1dm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3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BC2EDB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concentration in gdm</w:t>
                      </w:r>
                      <w:r w:rsidRPr="00BC2EDB">
                        <w:rPr>
                          <w:rFonts w:ascii="Comic Sans MS" w:hAnsi="Comic Sans MS"/>
                          <w:vertAlign w:val="superscript"/>
                        </w:rPr>
                        <w:t>-3</w:t>
                      </w:r>
                      <w:r>
                        <w:rPr>
                          <w:rFonts w:ascii="Comic Sans MS" w:hAnsi="Comic Sans MS"/>
                        </w:rPr>
                        <w:t xml:space="preserve"> of 1.2g potassium chloride in 50cm</w:t>
                      </w:r>
                      <w:r w:rsidRPr="00BC2EDB">
                        <w:rPr>
                          <w:rFonts w:ascii="Comic Sans MS" w:hAnsi="Comic Sans MS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Conservation of mass in reactions: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difference between a closed and a non-enclosed system?</w:t>
                      </w:r>
                    </w:p>
                    <w:p w:rsidR="00F447A8" w:rsidRDefault="00F447A8" w:rsidP="00BC2ED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F447A8" w:rsidRDefault="00F447A8" w:rsidP="00BC2ED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F447A8" w:rsidRDefault="00F447A8" w:rsidP="00BC2ED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F447A8" w:rsidRDefault="00F447A8" w:rsidP="00BC2ED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examples of non-enclosed systems</w:t>
                      </w:r>
                    </w:p>
                    <w:p w:rsidR="00F447A8" w:rsidRDefault="00F447A8" w:rsidP="00BC2ED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………………………………………………………………………………………………………….………………………………………………………………………………..</w:t>
                      </w: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BC2EDB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960CF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7960C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89BC5D" wp14:editId="5C0C23C9">
                <wp:simplePos x="0" y="0"/>
                <wp:positionH relativeFrom="margin">
                  <wp:posOffset>6686550</wp:posOffset>
                </wp:positionH>
                <wp:positionV relativeFrom="paragraph">
                  <wp:posOffset>0</wp:posOffset>
                </wp:positionV>
                <wp:extent cx="3284220" cy="6637020"/>
                <wp:effectExtent l="0" t="0" r="114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Conservation of mass continued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mass of oxygen that combines with 20.4g of magnesium to form 34.0g of magnesium oxide</w:t>
                            </w: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2Mg + O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7675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2MgO</w:t>
                            </w: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mass of oxygen that combines with 5.4g of aluminium to form 10.2g of aluminium oxide</w:t>
                            </w:r>
                          </w:p>
                          <w:p w:rsidR="00F447A8" w:rsidRPr="00B76750" w:rsidRDefault="00F447A8" w:rsidP="00B76750">
                            <w:pPr>
                              <w:jc w:val="center"/>
                              <w:rPr>
                                <w:rFonts w:ascii="Comic Sans MS" w:hAnsi="Comic Sans MS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4Al + 3O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2 </w:t>
                            </w:r>
                            <w:r w:rsidRPr="00B7675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2Al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960CF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BC5D" id="_x0000_s1031" type="#_x0000_t202" style="position:absolute;margin-left:526.5pt;margin-top:0;width:258.6pt;height:5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">
                <v:textbox>
                  <w:txbxContent>
                    <w:p w:rsidR="00F447A8" w:rsidRDefault="00F447A8" w:rsidP="00B7675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Conservation of mass continued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mass of oxygen that combines with 20.4g of magnesium to form 34.0g of magnesium oxide</w:t>
                      </w: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2Mg + O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7675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2MgO</w:t>
                      </w: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mass of oxygen that combines with 5.4g of aluminium to form 10.2g of aluminium oxide</w:t>
                      </w:r>
                    </w:p>
                    <w:p w:rsidR="00F447A8" w:rsidRPr="00B76750" w:rsidRDefault="00F447A8" w:rsidP="00B76750">
                      <w:pPr>
                        <w:jc w:val="center"/>
                        <w:rPr>
                          <w:rFonts w:ascii="Comic Sans MS" w:hAnsi="Comic Sans MS"/>
                          <w:vertAlign w:val="sub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4Al + 3O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2 </w:t>
                      </w:r>
                      <w:r w:rsidRPr="00B7675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2Al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960CF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5030" w:rsidRPr="005E7BC7" w:rsidRDefault="00B76750">
      <w:pPr>
        <w:rPr>
          <w:rFonts w:ascii="Comic Sans MS" w:hAnsi="Comic Sans MS"/>
          <w:b/>
        </w:rPr>
      </w:pPr>
      <w:bookmarkStart w:id="0" w:name="_GoBack"/>
      <w:bookmarkEnd w:id="0"/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AEEFF6" wp14:editId="4938AD33">
                <wp:simplePos x="0" y="0"/>
                <wp:positionH relativeFrom="margin">
                  <wp:posOffset>3476625</wp:posOffset>
                </wp:positionH>
                <wp:positionV relativeFrom="paragraph">
                  <wp:posOffset>0</wp:posOffset>
                </wp:positionV>
                <wp:extent cx="3343275" cy="663702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F4" w:rsidRPr="00B76750" w:rsidRDefault="003150F4" w:rsidP="003150F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Moles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Higher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F447A8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maximum mass of magnesium oxide that can be made from 2.4g of magnesium and 2.4g of oxygen</w:t>
                            </w: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Working out balanced equations from masses of reactants and/or products</w:t>
                            </w:r>
                          </w:p>
                          <w:p w:rsidR="000B568E" w:rsidRPr="000B568E" w:rsidRDefault="000B568E" w:rsidP="00B7675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>Rules:</w:t>
                            </w:r>
                          </w:p>
                          <w:p w:rsidR="000B568E" w:rsidRPr="000B568E" w:rsidRDefault="000B568E" w:rsidP="000B5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>Calculate the number of moles (Mass/</w:t>
                            </w:r>
                            <w:proofErr w:type="spellStart"/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>Ar</w:t>
                            </w:r>
                            <w:proofErr w:type="spellEnd"/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 Mr)</w:t>
                            </w:r>
                          </w:p>
                          <w:p w:rsidR="000B568E" w:rsidRPr="000B568E" w:rsidRDefault="000B568E" w:rsidP="000B5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>Divide by smaller</w:t>
                            </w:r>
                          </w:p>
                          <w:p w:rsidR="000B568E" w:rsidRPr="000B568E" w:rsidRDefault="000B568E" w:rsidP="000B5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B56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Simplest whole number ratio </w:t>
                            </w: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P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15g of hydrogen gas reacts with 70g of nitrogen gas to produce ammonia, NH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deduce the balanced equation for the reaction.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BC2EDB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960CF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EFF6" id="_x0000_s1032" type="#_x0000_t202" style="position:absolute;margin-left:273.75pt;margin-top:0;width:263.25pt;height:52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vcKAIAAE0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">
                <v:textbox>
                  <w:txbxContent>
                    <w:p w:rsidR="003150F4" w:rsidRPr="00B76750" w:rsidRDefault="003150F4" w:rsidP="003150F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Moles (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Higher</w:t>
                      </w:r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F447A8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maximum mass of magnesium oxide that can be made from 2.4g of magnesium and 2.4g of oxygen</w:t>
                      </w: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Working out balanced equations from masses of reactants and/or products</w:t>
                      </w:r>
                    </w:p>
                    <w:p w:rsidR="000B568E" w:rsidRPr="000B568E" w:rsidRDefault="000B568E" w:rsidP="00B7675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B568E">
                        <w:rPr>
                          <w:rFonts w:ascii="Comic Sans MS" w:hAnsi="Comic Sans MS"/>
                          <w:sz w:val="20"/>
                        </w:rPr>
                        <w:t>Rules:</w:t>
                      </w:r>
                    </w:p>
                    <w:p w:rsidR="000B568E" w:rsidRPr="000B568E" w:rsidRDefault="000B568E" w:rsidP="000B5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B568E">
                        <w:rPr>
                          <w:rFonts w:ascii="Comic Sans MS" w:hAnsi="Comic Sans MS"/>
                          <w:sz w:val="20"/>
                        </w:rPr>
                        <w:t>Calculate the number of moles (Mass/</w:t>
                      </w:r>
                      <w:proofErr w:type="spellStart"/>
                      <w:r w:rsidRPr="000B568E">
                        <w:rPr>
                          <w:rFonts w:ascii="Comic Sans MS" w:hAnsi="Comic Sans MS"/>
                          <w:sz w:val="20"/>
                        </w:rPr>
                        <w:t>Ar</w:t>
                      </w:r>
                      <w:proofErr w:type="spellEnd"/>
                      <w:r w:rsidRPr="000B568E">
                        <w:rPr>
                          <w:rFonts w:ascii="Comic Sans MS" w:hAnsi="Comic Sans MS"/>
                          <w:sz w:val="20"/>
                        </w:rPr>
                        <w:t xml:space="preserve"> or Mr)</w:t>
                      </w:r>
                    </w:p>
                    <w:p w:rsidR="000B568E" w:rsidRPr="000B568E" w:rsidRDefault="000B568E" w:rsidP="000B5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B568E">
                        <w:rPr>
                          <w:rFonts w:ascii="Comic Sans MS" w:hAnsi="Comic Sans MS"/>
                          <w:sz w:val="20"/>
                        </w:rPr>
                        <w:t>Divide by smaller</w:t>
                      </w:r>
                    </w:p>
                    <w:p w:rsidR="000B568E" w:rsidRPr="000B568E" w:rsidRDefault="000B568E" w:rsidP="000B5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B568E">
                        <w:rPr>
                          <w:rFonts w:ascii="Comic Sans MS" w:hAnsi="Comic Sans MS"/>
                          <w:sz w:val="20"/>
                        </w:rPr>
                        <w:t xml:space="preserve">Simplest whole number ratio </w:t>
                      </w: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P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15g of hydrogen gas reacts with 70g of nitrogen gas to produce ammonia, NH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– deduce the balanced equation for the reaction.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BC2EDB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960CF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84C512" wp14:editId="6888EAE0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343275" cy="6637020"/>
                <wp:effectExtent l="0" t="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8" w:rsidRPr="00B76750" w:rsidRDefault="00F447A8" w:rsidP="00B767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Moles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Higher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the formula triangle for calculating moles. 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Avogadro’s constant in standard form: 602 204 500 000 000 000 000 000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number of moles in 88g of carbon dioxide molecules</w:t>
                            </w: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number of moles in 3.2g of methane.</w:t>
                            </w: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568E" w:rsidRDefault="000B568E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meant by limiting reactant?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………………………………………………………………………………………………………….…………………………………………………………………..</w:t>
                            </w: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960CF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47A8" w:rsidRPr="00731F75" w:rsidRDefault="00F447A8" w:rsidP="00B767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C512" id="_x0000_s1033" type="#_x0000_t202" style="position:absolute;margin-left:-.05pt;margin-top:0;width:263.25pt;height:52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">
                <v:textbox>
                  <w:txbxContent>
                    <w:p w:rsidR="00F447A8" w:rsidRPr="00B76750" w:rsidRDefault="00F447A8" w:rsidP="00B7675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Moles (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Higher</w:t>
                      </w:r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the formula triangle for calculating moles. 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Avogadro’s constant in standard form: 602 204 500 000 000 000 000 000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number of moles in 88g of carbon dioxide molecules</w:t>
                      </w: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number of moles in 3.2g of methane.</w:t>
                      </w: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0B568E" w:rsidRDefault="000B568E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meant by limiting reactant?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………………………………………………………………………………………………………….…………………………………………………………………..</w:t>
                      </w: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960CF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F447A8" w:rsidRPr="00731F75" w:rsidRDefault="00F447A8" w:rsidP="00B767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5030" w:rsidRPr="005E7BC7" w:rsidSect="00731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74B"/>
    <w:multiLevelType w:val="hybridMultilevel"/>
    <w:tmpl w:val="D690DB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599"/>
    <w:multiLevelType w:val="hybridMultilevel"/>
    <w:tmpl w:val="903027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4FE"/>
    <w:multiLevelType w:val="hybridMultilevel"/>
    <w:tmpl w:val="19E235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32FE"/>
    <w:multiLevelType w:val="hybridMultilevel"/>
    <w:tmpl w:val="60C6E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42794"/>
    <w:multiLevelType w:val="hybridMultilevel"/>
    <w:tmpl w:val="22E29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5"/>
    <w:rsid w:val="000B568E"/>
    <w:rsid w:val="003150F4"/>
    <w:rsid w:val="00393CDC"/>
    <w:rsid w:val="005E7BC7"/>
    <w:rsid w:val="006B5030"/>
    <w:rsid w:val="00731F75"/>
    <w:rsid w:val="007960CF"/>
    <w:rsid w:val="00B76750"/>
    <w:rsid w:val="00BC2EDB"/>
    <w:rsid w:val="00D035BC"/>
    <w:rsid w:val="00E363DD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5701"/>
  <w15:chartTrackingRefBased/>
  <w15:docId w15:val="{18A9C0C2-7895-4D96-A3C3-64045D3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X:\PEARSON\9005%20CC9%20Activity%20and%20Assessment%20Pack\to%20typeset\CC9%20Artworks%20supplied\120553_aw_475_1st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11</cp:revision>
  <dcterms:created xsi:type="dcterms:W3CDTF">2017-03-28T16:35:00Z</dcterms:created>
  <dcterms:modified xsi:type="dcterms:W3CDTF">2017-03-28T17:55:00Z</dcterms:modified>
</cp:coreProperties>
</file>