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6C" w:rsidRPr="0055314A" w:rsidRDefault="00B3758C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647992" wp14:editId="1998A9E3">
                <wp:simplePos x="0" y="0"/>
                <wp:positionH relativeFrom="margin">
                  <wp:posOffset>6736080</wp:posOffset>
                </wp:positionH>
                <wp:positionV relativeFrom="paragraph">
                  <wp:posOffset>7620</wp:posOffset>
                </wp:positionV>
                <wp:extent cx="3025140" cy="6576060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657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4A" w:rsidRPr="00B3758C" w:rsidRDefault="00B3758C" w:rsidP="005531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b/>
                              </w:rPr>
                              <w:t>Isotopes</w:t>
                            </w:r>
                          </w:p>
                          <w:p w:rsidR="00B3758C" w:rsidRDefault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</w:rPr>
                              <w:t>Defin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what an isotope is</w:t>
                            </w: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Calculate the relative atomic mass of the following isotopes:</w:t>
                            </w:r>
                          </w:p>
                          <w:p w:rsidR="00B3758C" w:rsidRDefault="00B3758C" w:rsidP="00B3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69% 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63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Cu and 31% 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65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Cu</w:t>
                            </w: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Default="004F6273" w:rsidP="00B375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79% </w:t>
                            </w:r>
                            <w:r w:rsidRPr="004F6273">
                              <w:rPr>
                                <w:rFonts w:ascii="Comic Sans MS" w:hAnsi="Comic Sans MS"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Mg, 10% </w:t>
                            </w:r>
                            <w:r w:rsidRPr="004F6273">
                              <w:rPr>
                                <w:rFonts w:ascii="Comic Sans MS" w:hAnsi="Comic Sans MS"/>
                                <w:vertAlign w:val="superscript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Mg and 11% </w:t>
                            </w:r>
                            <w:r w:rsidRPr="004F6273">
                              <w:rPr>
                                <w:rFonts w:ascii="Comic Sans MS" w:hAnsi="Comic Sans MS"/>
                                <w:vertAlign w:val="superscript"/>
                              </w:rPr>
                              <w:t>26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Mg</w:t>
                            </w:r>
                          </w:p>
                          <w:p w:rsidR="004F6273" w:rsidRDefault="004F6273" w:rsidP="004F627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273" w:rsidRDefault="004F6273" w:rsidP="004F627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273" w:rsidRDefault="004F6273" w:rsidP="004F627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273" w:rsidRDefault="004F6273" w:rsidP="004F627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273" w:rsidRPr="00B3758C" w:rsidRDefault="004F6273" w:rsidP="004F627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Neon has a relative atomic mass of 20.2 and is made up of 2 atoms: 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Ne and 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Ne. Explain which of these isotopes is the most abundant.</w:t>
                            </w:r>
                          </w:p>
                          <w:p w:rsid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3758C" w:rsidRPr="00B3758C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Pr="0055314A" w:rsidRDefault="00B3758C" w:rsidP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Pr="00B3758C" w:rsidRDefault="00B3758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7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4pt;margin-top:.6pt;width:238.2pt;height:51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C/JgIAAEw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">
                <v:textbox>
                  <w:txbxContent>
                    <w:p w:rsidR="0055314A" w:rsidRPr="00B3758C" w:rsidRDefault="00B3758C" w:rsidP="005531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758C">
                        <w:rPr>
                          <w:rFonts w:ascii="Comic Sans MS" w:hAnsi="Comic Sans MS"/>
                          <w:b/>
                        </w:rPr>
                        <w:t>Isotopes</w:t>
                      </w:r>
                    </w:p>
                    <w:p w:rsidR="00B3758C" w:rsidRDefault="00B3758C">
                      <w:pPr>
                        <w:rPr>
                          <w:rFonts w:ascii="Comic Sans MS" w:hAnsi="Comic Sans MS"/>
                        </w:rPr>
                      </w:pPr>
                      <w:r w:rsidRPr="00B3758C">
                        <w:rPr>
                          <w:rFonts w:ascii="Comic Sans MS" w:hAnsi="Comic Sans MS"/>
                        </w:rPr>
                        <w:t>Defin</w:t>
                      </w:r>
                      <w:r>
                        <w:rPr>
                          <w:rFonts w:ascii="Comic Sans MS" w:hAnsi="Comic Sans MS"/>
                        </w:rPr>
                        <w:t>e what an isotope is</w:t>
                      </w: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Calculate the relative atomic mass of the following isotopes:</w:t>
                      </w:r>
                    </w:p>
                    <w:p w:rsidR="00B3758C" w:rsidRDefault="00B3758C" w:rsidP="00B3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69% 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63</w:t>
                      </w:r>
                      <w:r>
                        <w:rPr>
                          <w:rFonts w:ascii="Comic Sans MS" w:hAnsi="Comic Sans MS"/>
                        </w:rPr>
                        <w:t xml:space="preserve">Cu and 31% 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65</w:t>
                      </w:r>
                      <w:r>
                        <w:rPr>
                          <w:rFonts w:ascii="Comic Sans MS" w:hAnsi="Comic Sans MS"/>
                        </w:rPr>
                        <w:t>Cu</w:t>
                      </w: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Default="004F6273" w:rsidP="00B375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79% </w:t>
                      </w:r>
                      <w:r w:rsidRPr="004F6273">
                        <w:rPr>
                          <w:rFonts w:ascii="Comic Sans MS" w:hAnsi="Comic Sans MS"/>
                          <w:vertAlign w:val="superscript"/>
                        </w:rPr>
                        <w:t>24</w:t>
                      </w:r>
                      <w:r>
                        <w:rPr>
                          <w:rFonts w:ascii="Comic Sans MS" w:hAnsi="Comic Sans MS"/>
                        </w:rPr>
                        <w:t xml:space="preserve">Mg, 10% </w:t>
                      </w:r>
                      <w:r w:rsidRPr="004F6273">
                        <w:rPr>
                          <w:rFonts w:ascii="Comic Sans MS" w:hAnsi="Comic Sans MS"/>
                          <w:vertAlign w:val="superscript"/>
                        </w:rPr>
                        <w:t>25</w:t>
                      </w:r>
                      <w:r>
                        <w:rPr>
                          <w:rFonts w:ascii="Comic Sans MS" w:hAnsi="Comic Sans MS"/>
                        </w:rPr>
                        <w:t xml:space="preserve">Mg and 11% </w:t>
                      </w:r>
                      <w:r w:rsidRPr="004F6273">
                        <w:rPr>
                          <w:rFonts w:ascii="Comic Sans MS" w:hAnsi="Comic Sans MS"/>
                          <w:vertAlign w:val="superscript"/>
                        </w:rPr>
                        <w:t>26</w:t>
                      </w:r>
                      <w:r>
                        <w:rPr>
                          <w:rFonts w:ascii="Comic Sans MS" w:hAnsi="Comic Sans MS"/>
                        </w:rPr>
                        <w:t>Mg</w:t>
                      </w:r>
                    </w:p>
                    <w:p w:rsidR="004F6273" w:rsidRDefault="004F6273" w:rsidP="004F627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F6273" w:rsidRDefault="004F6273" w:rsidP="004F627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F6273" w:rsidRDefault="004F6273" w:rsidP="004F627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F6273" w:rsidRDefault="004F6273" w:rsidP="004F627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F6273" w:rsidRPr="00B3758C" w:rsidRDefault="004F6273" w:rsidP="004F627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Neon has a relative atomic mass of 20.2 and is made up of 2 atoms: 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20</w:t>
                      </w:r>
                      <w:r>
                        <w:rPr>
                          <w:rFonts w:ascii="Comic Sans MS" w:hAnsi="Comic Sans MS"/>
                        </w:rPr>
                        <w:t xml:space="preserve">Ne and 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>22</w:t>
                      </w:r>
                      <w:r>
                        <w:rPr>
                          <w:rFonts w:ascii="Comic Sans MS" w:hAnsi="Comic Sans MS"/>
                        </w:rPr>
                        <w:t>Ne. Explain which of these isotopes is the most abundant.</w:t>
                      </w:r>
                    </w:p>
                    <w:p w:rsid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3758C" w:rsidRPr="00B3758C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Pr="0055314A" w:rsidRDefault="00B3758C" w:rsidP="00B3758C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Pr="00B3758C" w:rsidRDefault="00B3758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C5899" wp14:editId="0B8FB65C">
                <wp:simplePos x="0" y="0"/>
                <wp:positionH relativeFrom="margin">
                  <wp:posOffset>3337560</wp:posOffset>
                </wp:positionH>
                <wp:positionV relativeFrom="paragraph">
                  <wp:posOffset>7620</wp:posOffset>
                </wp:positionV>
                <wp:extent cx="3360420" cy="66065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4A" w:rsidRDefault="0055314A" w:rsidP="005531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Atomic Number:</w:t>
                            </w:r>
                          </w:p>
                          <w:p w:rsidR="0055314A" w:rsidRDefault="0055314A" w:rsidP="005531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7176519" wp14:editId="278E152C">
                                  <wp:extent cx="1736114" cy="899160"/>
                                  <wp:effectExtent l="0" t="0" r="0" b="0"/>
                                  <wp:docPr id="3" name="Picture 3" descr="Image result for mass and atomic number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ass and atomic number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857" cy="91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14A" w:rsidRDefault="0055314A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mass number:</w:t>
                            </w:r>
                          </w:p>
                          <w:p w:rsidR="00B3758C" w:rsidRDefault="0055314A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 w:rsidR="00B3758C">
                              <w:rPr>
                                <w:rFonts w:ascii="Comic Sans MS" w:hAnsi="Comic Sans MS"/>
                              </w:rPr>
                              <w:t>…………</w:t>
                            </w:r>
                          </w:p>
                          <w:p w:rsidR="0055314A" w:rsidRDefault="0055314A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atomic number:</w:t>
                            </w:r>
                          </w:p>
                          <w:p w:rsidR="0055314A" w:rsidRPr="0055314A" w:rsidRDefault="0055314A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 w:rsidR="00B3758C">
                              <w:rPr>
                                <w:rFonts w:ascii="Comic Sans MS" w:hAnsi="Comic Sans MS"/>
                              </w:rPr>
                              <w:t>…………</w:t>
                            </w:r>
                          </w:p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calculate the number of protons from the mass and atomic number?</w:t>
                            </w:r>
                          </w:p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</w:t>
                            </w:r>
                          </w:p>
                          <w:tbl>
                            <w:tblPr>
                              <w:tblStyle w:val="TableGrid"/>
                              <w:tblW w:w="510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873"/>
                              <w:gridCol w:w="806"/>
                              <w:gridCol w:w="821"/>
                              <w:gridCol w:w="961"/>
                              <w:gridCol w:w="883"/>
                            </w:tblGrid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B3758C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B3758C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Mass number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B3758C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Atomic number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B3758C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Protons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B3758C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Neutrons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Electron</w:t>
                                  </w:r>
                                </w:p>
                              </w:tc>
                            </w:tr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3758C" w:rsidTr="00B3758C">
                              <w:tc>
                                <w:tcPr>
                                  <w:tcW w:w="759" w:type="dxa"/>
                                </w:tcPr>
                                <w:p w:rsid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B3758C" w:rsidRPr="00B3758C" w:rsidRDefault="00B3758C" w:rsidP="0055314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758C" w:rsidRPr="00B3758C" w:rsidRDefault="00B3758C" w:rsidP="00B375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 manganese atom has 25 protons, 30 neutrons and 25 electrons.</w:t>
                            </w:r>
                          </w:p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mass number? ___________</w:t>
                            </w:r>
                          </w:p>
                          <w:p w:rsidR="00B3758C" w:rsidRPr="0055314A" w:rsidRDefault="00B3758C" w:rsidP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atomic number?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5899" id="_x0000_s1027" type="#_x0000_t202" style="position:absolute;margin-left:262.8pt;margin-top:.6pt;width:264.6pt;height:5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">
                <v:textbox>
                  <w:txbxContent>
                    <w:p w:rsidR="0055314A" w:rsidRDefault="0055314A" w:rsidP="0055314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Atomic Number:</w:t>
                      </w:r>
                    </w:p>
                    <w:p w:rsidR="0055314A" w:rsidRDefault="0055314A" w:rsidP="0055314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7176519" wp14:editId="278E152C">
                            <wp:extent cx="1736114" cy="899160"/>
                            <wp:effectExtent l="0" t="0" r="0" b="0"/>
                            <wp:docPr id="3" name="Picture 3" descr="Image result for mass and atomic number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ass and atomic number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857" cy="91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14A" w:rsidRDefault="0055314A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mass number:</w:t>
                      </w:r>
                    </w:p>
                    <w:p w:rsidR="00B3758C" w:rsidRDefault="0055314A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 w:rsidR="00B3758C">
                        <w:rPr>
                          <w:rFonts w:ascii="Comic Sans MS" w:hAnsi="Comic Sans MS"/>
                        </w:rPr>
                        <w:t>…………</w:t>
                      </w:r>
                    </w:p>
                    <w:p w:rsidR="0055314A" w:rsidRDefault="0055314A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atomic number:</w:t>
                      </w:r>
                    </w:p>
                    <w:p w:rsidR="0055314A" w:rsidRPr="0055314A" w:rsidRDefault="0055314A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 w:rsidR="00B3758C">
                        <w:rPr>
                          <w:rFonts w:ascii="Comic Sans MS" w:hAnsi="Comic Sans MS"/>
                        </w:rPr>
                        <w:t>…………</w:t>
                      </w:r>
                    </w:p>
                    <w:p w:rsidR="00B3758C" w:rsidRDefault="00B3758C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calculate the number of protons from the mass and atomic number?</w:t>
                      </w:r>
                    </w:p>
                    <w:p w:rsidR="00B3758C" w:rsidRDefault="00B3758C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</w:t>
                      </w:r>
                    </w:p>
                    <w:tbl>
                      <w:tblPr>
                        <w:tblStyle w:val="TableGrid"/>
                        <w:tblW w:w="510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873"/>
                        <w:gridCol w:w="806"/>
                        <w:gridCol w:w="821"/>
                        <w:gridCol w:w="961"/>
                        <w:gridCol w:w="883"/>
                      </w:tblGrid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sz w:val="16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sz w:val="16"/>
                              </w:rPr>
                              <w:t>Mass number</w:t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sz w:val="16"/>
                              </w:rPr>
                              <w:t>Atomic number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sz w:val="16"/>
                              </w:rPr>
                              <w:t>Protons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B3758C">
                              <w:rPr>
                                <w:rFonts w:ascii="Comic Sans MS" w:hAnsi="Comic Sans MS"/>
                                <w:sz w:val="16"/>
                              </w:rPr>
                              <w:t>Neutrons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Electron</w:t>
                            </w:r>
                          </w:p>
                        </w:tc>
                      </w:tr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</w:tr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Ar</w:t>
                            </w:r>
                            <w:proofErr w:type="spellEnd"/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</w:tr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</w:tr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</w:tr>
                      <w:tr w:rsidR="00B3758C" w:rsidTr="00B3758C">
                        <w:tc>
                          <w:tcPr>
                            <w:tcW w:w="759" w:type="dxa"/>
                          </w:tcPr>
                          <w:p w:rsid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B3758C" w:rsidRPr="00B3758C" w:rsidRDefault="00B3758C" w:rsidP="0055314A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3758C" w:rsidRDefault="00B3758C" w:rsidP="0055314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758C" w:rsidRPr="00B3758C" w:rsidRDefault="00B3758C" w:rsidP="00B3758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B3758C">
                        <w:rPr>
                          <w:rFonts w:ascii="Comic Sans MS" w:hAnsi="Comic Sans MS"/>
                          <w:b/>
                          <w:i/>
                        </w:rPr>
                        <w:t>A manganese atom has 25 protons, 30 neutrons and 25 electrons.</w:t>
                      </w:r>
                    </w:p>
                    <w:p w:rsidR="00B3758C" w:rsidRDefault="00B3758C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mass number? ___________</w:t>
                      </w:r>
                    </w:p>
                    <w:p w:rsidR="00B3758C" w:rsidRPr="0055314A" w:rsidRDefault="00B3758C" w:rsidP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atomic number?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14A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9A180" wp14:editId="5FA574EE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3284220" cy="6256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4A" w:rsidRDefault="005531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Structure of the atom: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diagram of an atom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Label the 3 subatomic particles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particles are found inside the nucleus of an atom?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 and ________________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particles are found in shells?</w:t>
                            </w: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</w:t>
                            </w:r>
                          </w:p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</w:rPr>
                              <w:t>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620"/>
                              <w:gridCol w:w="1620"/>
                            </w:tblGrid>
                            <w:tr w:rsidR="0055314A" w:rsidTr="0055314A"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 w:rsidP="0055314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5314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Relative mass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 w:rsidP="0055314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5314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Relative charge</w:t>
                                  </w:r>
                                </w:p>
                              </w:tc>
                            </w:tr>
                            <w:tr w:rsidR="0055314A" w:rsidTr="0055314A"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5314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Proton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314A" w:rsidTr="0055314A"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5314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Neutron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314A" w:rsidTr="0055314A"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5314A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Electron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</w:tcPr>
                                <w:p w:rsidR="0055314A" w:rsidRPr="0055314A" w:rsidRDefault="0055314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atoms have no overall charge&gt;</w:t>
                            </w:r>
                          </w:p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A180" id="_x0000_s1028" type="#_x0000_t202" style="position:absolute;margin-left:0;margin-top:29.55pt;width:258.6pt;height:4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">
                <v:textbox>
                  <w:txbxContent>
                    <w:p w:rsidR="0055314A" w:rsidRDefault="0055314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Structure of the atom: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diagram of an atom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Label the 3 subatomic particles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5314A" w:rsidRDefault="0055314A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5314A" w:rsidRDefault="0055314A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particles are found inside the nucleus of an atom?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 and ________________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particles are found in shells?</w:t>
                      </w: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</w:t>
                      </w:r>
                    </w:p>
                    <w:p w:rsidR="0055314A" w:rsidRPr="0055314A" w:rsidRDefault="0055314A">
                      <w:pPr>
                        <w:rPr>
                          <w:rFonts w:ascii="Comic Sans MS" w:hAnsi="Comic Sans MS"/>
                        </w:rPr>
                      </w:pPr>
                      <w:r w:rsidRPr="0055314A">
                        <w:rPr>
                          <w:rFonts w:ascii="Comic Sans MS" w:hAnsi="Comic Sans MS"/>
                        </w:rPr>
                        <w:t>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620"/>
                        <w:gridCol w:w="1620"/>
                      </w:tblGrid>
                      <w:tr w:rsidR="0055314A" w:rsidTr="0055314A"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 w:rsidP="005531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  <w:sz w:val="20"/>
                              </w:rPr>
                              <w:t>Relative mass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 w:rsidP="005531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  <w:sz w:val="20"/>
                              </w:rPr>
                              <w:t>Relative charge</w:t>
                            </w:r>
                          </w:p>
                        </w:tc>
                      </w:tr>
                      <w:tr w:rsidR="0055314A" w:rsidTr="0055314A"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  <w:sz w:val="20"/>
                              </w:rPr>
                              <w:t>Proton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55314A" w:rsidTr="0055314A"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  <w:sz w:val="20"/>
                              </w:rPr>
                              <w:t>Neutron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55314A" w:rsidTr="0055314A"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5314A">
                              <w:rPr>
                                <w:rFonts w:ascii="Comic Sans MS" w:hAnsi="Comic Sans MS"/>
                                <w:sz w:val="20"/>
                              </w:rPr>
                              <w:t>Electron</w:t>
                            </w: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</w:tcPr>
                          <w:p w:rsidR="0055314A" w:rsidRPr="0055314A" w:rsidRDefault="0055314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atoms have no overall charge&gt;</w:t>
                      </w:r>
                    </w:p>
                    <w:p w:rsidR="0055314A" w:rsidRPr="0055314A" w:rsidRDefault="0055314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14A">
        <w:rPr>
          <w:rFonts w:ascii="Comic Sans MS" w:hAnsi="Comic Sans MS"/>
          <w:b/>
        </w:rPr>
        <w:t>CC3 Revision Mat: Atomic Structure</w:t>
      </w:r>
    </w:p>
    <w:sectPr w:rsidR="00B81C6C" w:rsidRPr="0055314A" w:rsidSect="00553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2E3"/>
    <w:multiLevelType w:val="hybridMultilevel"/>
    <w:tmpl w:val="630E6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4A"/>
    <w:rsid w:val="004F6273"/>
    <w:rsid w:val="0055314A"/>
    <w:rsid w:val="00B3758C"/>
    <w:rsid w:val="00B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F079"/>
  <w15:chartTrackingRefBased/>
  <w15:docId w15:val="{1659B6A0-5CA2-4448-B9C6-5F0725B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Xp77xjNHQAhXKbhQKHd2kCJ8QjRwIBw&amp;url=http%3A%2F%2Fwww.funscience.in%2Fstudy-zone%2FPhysics%2FRadioactivityAndNuclearReactions%2FAtomicNumberAndMassNumber.php&amp;psig=AFQjCNF2szNDCMV90LMeVmdfJO8IsMSxaA&amp;ust=1480616603583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</cp:revision>
  <dcterms:created xsi:type="dcterms:W3CDTF">2016-11-30T18:11:00Z</dcterms:created>
  <dcterms:modified xsi:type="dcterms:W3CDTF">2016-11-30T18:35:00Z</dcterms:modified>
</cp:coreProperties>
</file>