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79" w:rsidRDefault="000A4BB3">
      <w:pPr>
        <w:rPr>
          <w:rFonts w:ascii="Comic Sans MS" w:hAnsi="Comic Sans MS"/>
          <w:b/>
        </w:rPr>
      </w:pPr>
      <w:r w:rsidRPr="006C178F">
        <w:rPr>
          <w:rFonts w:ascii="Comic Sans MS" w:hAnsi="Comic Sans MS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E79A5D" wp14:editId="4719DD1E">
                <wp:simplePos x="0" y="0"/>
                <wp:positionH relativeFrom="column">
                  <wp:posOffset>6751320</wp:posOffset>
                </wp:positionH>
                <wp:positionV relativeFrom="paragraph">
                  <wp:posOffset>4198620</wp:posOffset>
                </wp:positionV>
                <wp:extent cx="3251835" cy="2411730"/>
                <wp:effectExtent l="0" t="0" r="24765" b="266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BB3" w:rsidRDefault="000A4BB3" w:rsidP="000A4BB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Drinking water:</w:t>
                            </w:r>
                          </w:p>
                          <w:p w:rsidR="000A4BB3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a process how you could get pure water from sea water</w:t>
                            </w:r>
                          </w:p>
                          <w:p w:rsidR="000A4BB3" w:rsidRPr="000A4BB3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A4BB3" w:rsidRPr="000A4BB3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4BB3" w:rsidRPr="00B63A27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4BB3" w:rsidRPr="00A96B55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79A5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31.6pt;margin-top:330.6pt;width:256.05pt;height:18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">
                <v:textbox>
                  <w:txbxContent>
                    <w:p w:rsidR="000A4BB3" w:rsidRDefault="000A4BB3" w:rsidP="000A4BB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Drinking water:</w:t>
                      </w:r>
                    </w:p>
                    <w:p w:rsidR="000A4BB3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a process how you could get pure water from sea water</w:t>
                      </w:r>
                    </w:p>
                    <w:p w:rsidR="000A4BB3" w:rsidRPr="000A4BB3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A4BB3" w:rsidRPr="000A4BB3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</w:p>
                    <w:p w:rsidR="000A4BB3" w:rsidRPr="00B63A27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</w:p>
                    <w:p w:rsidR="000A4BB3" w:rsidRPr="00A96B55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C178F">
        <w:rPr>
          <w:rFonts w:ascii="Comic Sans MS" w:hAnsi="Comic Sans MS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7EF867" wp14:editId="0D0C7FD5">
                <wp:simplePos x="0" y="0"/>
                <wp:positionH relativeFrom="column">
                  <wp:posOffset>3390900</wp:posOffset>
                </wp:positionH>
                <wp:positionV relativeFrom="paragraph">
                  <wp:posOffset>3861435</wp:posOffset>
                </wp:positionV>
                <wp:extent cx="3251835" cy="2759710"/>
                <wp:effectExtent l="0" t="0" r="24765" b="2159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75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BB3" w:rsidRDefault="000A4BB3" w:rsidP="000A4BB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Distillation:</w:t>
                            </w:r>
                          </w:p>
                          <w:p w:rsidR="000A4BB3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two processes happen in distillation?</w:t>
                            </w:r>
                          </w:p>
                          <w:p w:rsidR="000A4BB3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</w:t>
                            </w:r>
                          </w:p>
                          <w:p w:rsidR="000A4BB3" w:rsidRPr="004D57E0" w:rsidRDefault="000A4BB3" w:rsidP="000A4BB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A4BB3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68CB2F" wp14:editId="0447996D">
                                  <wp:extent cx="2302298" cy="1741714"/>
                                  <wp:effectExtent l="0" t="0" r="317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0839" cy="174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0A4BB3" w:rsidRPr="00B63A27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4BB3" w:rsidRPr="00B63A27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4BB3" w:rsidRPr="00A96B55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F867" id="Text Box 23" o:spid="_x0000_s1027" type="#_x0000_t202" style="position:absolute;margin-left:267pt;margin-top:304.05pt;width:256.05pt;height:21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hiKQIAAE4EAAAOAAAAZHJzL2Uyb0RvYy54bWysVNuO0zAQfUfiHyy/0zRpw7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">
                <v:textbox>
                  <w:txbxContent>
                    <w:p w:rsidR="000A4BB3" w:rsidRDefault="000A4BB3" w:rsidP="000A4BB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Distillation:</w:t>
                      </w:r>
                    </w:p>
                    <w:p w:rsidR="000A4BB3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two processes happen in distillation?</w:t>
                      </w:r>
                    </w:p>
                    <w:p w:rsidR="000A4BB3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</w:t>
                      </w:r>
                    </w:p>
                    <w:p w:rsidR="000A4BB3" w:rsidRPr="004D57E0" w:rsidRDefault="000A4BB3" w:rsidP="000A4BB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A4BB3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3968CB2F" wp14:editId="0447996D">
                            <wp:extent cx="2302298" cy="1741714"/>
                            <wp:effectExtent l="0" t="0" r="317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0839" cy="174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A4BB3" w:rsidRPr="00B63A27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</w:p>
                    <w:p w:rsidR="000A4BB3" w:rsidRPr="00B63A27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</w:p>
                    <w:p w:rsidR="000A4BB3" w:rsidRPr="00A96B55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C178F">
        <w:rPr>
          <w:rFonts w:ascii="Comic Sans MS" w:hAnsi="Comic Sans MS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0BDE2" wp14:editId="52D16715">
                <wp:simplePos x="0" y="0"/>
                <wp:positionH relativeFrom="column">
                  <wp:posOffset>67734</wp:posOffset>
                </wp:positionH>
                <wp:positionV relativeFrom="paragraph">
                  <wp:posOffset>261408</wp:posOffset>
                </wp:positionV>
                <wp:extent cx="3251835" cy="6369413"/>
                <wp:effectExtent l="0" t="0" r="2476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6369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A27" w:rsidRDefault="00B63A27" w:rsidP="00B63A2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Chromatography:</w:t>
                            </w:r>
                          </w:p>
                          <w:p w:rsidR="00B63A27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chromatography used for?</w:t>
                            </w:r>
                          </w:p>
                          <w:p w:rsidR="00B63A27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B63A27" w:rsidRPr="00B63A27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09174" wp14:editId="31C8C564">
                                  <wp:extent cx="3056255" cy="17354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255" cy="173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57E0" w:rsidRDefault="004D57E0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 the mobile phase _________________</w:t>
                            </w:r>
                          </w:p>
                          <w:p w:rsidR="004D57E0" w:rsidRDefault="004D57E0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stationary phase?</w:t>
                            </w:r>
                          </w:p>
                          <w:p w:rsidR="004D57E0" w:rsidRDefault="004D57E0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  <w:t>__________________________________</w:t>
                            </w:r>
                          </w:p>
                          <w:p w:rsidR="004D57E0" w:rsidRDefault="004D57E0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solvent front?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</w:t>
                            </w:r>
                          </w:p>
                          <w:p w:rsidR="004D57E0" w:rsidRDefault="004D57E0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reason why the baseline is drawn in pencil?</w:t>
                            </w:r>
                          </w:p>
                          <w:p w:rsidR="004D57E0" w:rsidRDefault="004D57E0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</w:t>
                            </w:r>
                          </w:p>
                          <w:p w:rsidR="00B63A27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is the equation for calculating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value?</w:t>
                            </w:r>
                          </w:p>
                          <w:p w:rsidR="00B63A27" w:rsidRPr="00B63A27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BDE2" id="Text Box 2" o:spid="_x0000_s1028" type="#_x0000_t202" style="position:absolute;margin-left:5.35pt;margin-top:20.6pt;width:256.05pt;height:50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">
                <v:textbox>
                  <w:txbxContent>
                    <w:p w:rsidR="00B63A27" w:rsidRDefault="00B63A27" w:rsidP="00B63A2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Chromatography:</w:t>
                      </w:r>
                    </w:p>
                    <w:p w:rsidR="00B63A27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chromatography used for?</w:t>
                      </w:r>
                    </w:p>
                    <w:p w:rsidR="00B63A27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</w:t>
                      </w:r>
                    </w:p>
                    <w:p w:rsidR="00B63A27" w:rsidRPr="00B63A27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15B09174" wp14:editId="31C8C564">
                            <wp:extent cx="3056255" cy="17354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255" cy="173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57E0" w:rsidRDefault="004D57E0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 the mobile phase _________________</w:t>
                      </w:r>
                    </w:p>
                    <w:p w:rsidR="004D57E0" w:rsidRDefault="004D57E0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stationary phase?</w:t>
                      </w:r>
                    </w:p>
                    <w:p w:rsidR="004D57E0" w:rsidRDefault="004D57E0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  <w:t>__________________________________</w:t>
                      </w:r>
                    </w:p>
                    <w:p w:rsidR="004D57E0" w:rsidRDefault="004D57E0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solvent front?</w:t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</w:t>
                      </w:r>
                    </w:p>
                    <w:p w:rsidR="004D57E0" w:rsidRDefault="004D57E0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reason why the baseline is drawn in pencil?</w:t>
                      </w:r>
                    </w:p>
                    <w:p w:rsidR="004D57E0" w:rsidRDefault="004D57E0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</w:t>
                      </w:r>
                    </w:p>
                    <w:p w:rsidR="00B63A27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is the equation for calculating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Rf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value?</w:t>
                      </w:r>
                    </w:p>
                    <w:p w:rsidR="00B63A27" w:rsidRPr="00B63A27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C178F">
        <w:rPr>
          <w:rFonts w:ascii="Comic Sans MS" w:hAnsi="Comic Sans MS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4B1EF7" wp14:editId="5EEFD4CD">
                <wp:simplePos x="0" y="0"/>
                <wp:positionH relativeFrom="column">
                  <wp:posOffset>6756400</wp:posOffset>
                </wp:positionH>
                <wp:positionV relativeFrom="paragraph">
                  <wp:posOffset>25400</wp:posOffset>
                </wp:positionV>
                <wp:extent cx="3251835" cy="4097655"/>
                <wp:effectExtent l="0" t="0" r="24765" b="1714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09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BB3" w:rsidRDefault="000A4BB3" w:rsidP="000A4BB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Fractional Distillation:</w:t>
                            </w:r>
                          </w:p>
                          <w:p w:rsidR="000A4BB3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fractional distillation used for?</w:t>
                            </w:r>
                          </w:p>
                          <w:p w:rsidR="000A4BB3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</w:t>
                            </w:r>
                          </w:p>
                          <w:p w:rsidR="000A4BB3" w:rsidRPr="000A4BB3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3AFB8B" wp14:editId="3BD0ECFF">
                                  <wp:extent cx="2819400" cy="28194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632" cy="2820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4BB3" w:rsidRPr="000A4BB3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4BB3" w:rsidRPr="00B63A27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4BB3" w:rsidRPr="00A96B55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1EF7" id="Text Box 16" o:spid="_x0000_s1029" type="#_x0000_t202" style="position:absolute;margin-left:532pt;margin-top:2pt;width:256.05pt;height:32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">
                <v:textbox>
                  <w:txbxContent>
                    <w:p w:rsidR="000A4BB3" w:rsidRDefault="000A4BB3" w:rsidP="000A4BB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Fractional Distillation:</w:t>
                      </w:r>
                    </w:p>
                    <w:p w:rsidR="000A4BB3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fractional distillation used for?</w:t>
                      </w:r>
                    </w:p>
                    <w:p w:rsidR="000A4BB3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</w:t>
                      </w:r>
                    </w:p>
                    <w:p w:rsidR="000A4BB3" w:rsidRPr="000A4BB3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523AFB8B" wp14:editId="3BD0ECFF">
                            <wp:extent cx="2819400" cy="28194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0632" cy="2820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4BB3" w:rsidRPr="000A4BB3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</w:p>
                    <w:p w:rsidR="000A4BB3" w:rsidRPr="00B63A27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</w:p>
                    <w:p w:rsidR="000A4BB3" w:rsidRPr="00A96B55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57E0" w:rsidRPr="006C178F">
        <w:rPr>
          <w:rFonts w:ascii="Comic Sans MS" w:hAnsi="Comic Sans MS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3ABF8" wp14:editId="3AA9075C">
                <wp:simplePos x="0" y="0"/>
                <wp:positionH relativeFrom="column">
                  <wp:posOffset>3394710</wp:posOffset>
                </wp:positionH>
                <wp:positionV relativeFrom="paragraph">
                  <wp:posOffset>16510</wp:posOffset>
                </wp:positionV>
                <wp:extent cx="3251835" cy="3784600"/>
                <wp:effectExtent l="0" t="0" r="24765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78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A27" w:rsidRDefault="00B63A27" w:rsidP="00B63A2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Chromatography:</w:t>
                            </w:r>
                          </w:p>
                          <w:p w:rsidR="00B63A27" w:rsidRDefault="00B63A27" w:rsidP="00B63A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BD0E3A" wp14:editId="13D7BCDC">
                                  <wp:extent cx="2065867" cy="1880467"/>
                                  <wp:effectExtent l="0" t="0" r="0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9526" t="26558" r="42726" b="28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756" cy="1889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3A27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Which food colourings (A, B or C) is in substance X? ________________________</w:t>
                            </w:r>
                          </w:p>
                          <w:p w:rsidR="00B63A27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Calculate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value:</w:t>
                            </w:r>
                          </w:p>
                          <w:p w:rsidR="00B63A27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Food colouring A _____________________</w:t>
                            </w:r>
                          </w:p>
                          <w:p w:rsidR="00B63A27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Food colouring B _____________________</w:t>
                            </w:r>
                          </w:p>
                          <w:p w:rsidR="00B63A27" w:rsidRPr="00B63A27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3A27" w:rsidRPr="00B63A27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3A27" w:rsidRPr="00A96B55" w:rsidRDefault="00B63A27" w:rsidP="00B63A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ABF8" id="Text Box 4" o:spid="_x0000_s1030" type="#_x0000_t202" style="position:absolute;margin-left:267.3pt;margin-top:1.3pt;width:256.05pt;height:2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">
                <v:textbox>
                  <w:txbxContent>
                    <w:p w:rsidR="00B63A27" w:rsidRDefault="00B63A27" w:rsidP="00B63A2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Chromatography:</w:t>
                      </w:r>
                    </w:p>
                    <w:p w:rsidR="00B63A27" w:rsidRDefault="00B63A27" w:rsidP="00B63A2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BD0E3A" wp14:editId="13D7BCDC">
                            <wp:extent cx="2065867" cy="1880467"/>
                            <wp:effectExtent l="0" t="0" r="0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9526" t="26558" r="42726" b="28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5756" cy="18894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3A27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Which food colourings (A, B or C) is in substance X? ________________________</w:t>
                      </w:r>
                    </w:p>
                    <w:p w:rsidR="00B63A27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Calculate the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Rf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value:</w:t>
                      </w:r>
                    </w:p>
                    <w:p w:rsidR="00B63A27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Food colouring A _____________________</w:t>
                      </w:r>
                    </w:p>
                    <w:p w:rsidR="00B63A27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Food colouring B _____________________</w:t>
                      </w:r>
                    </w:p>
                    <w:p w:rsidR="00B63A27" w:rsidRPr="00B63A27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3A27" w:rsidRPr="00B63A27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3A27" w:rsidRPr="00A96B55" w:rsidRDefault="00B63A27" w:rsidP="00B63A2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3A27">
        <w:rPr>
          <w:rFonts w:ascii="Comic Sans MS" w:hAnsi="Comic Sans MS"/>
          <w:b/>
        </w:rPr>
        <w:t>Chromatography, Distillation and Drinking water</w:t>
      </w:r>
    </w:p>
    <w:p w:rsidR="000A4BB3" w:rsidRDefault="000A4BB3">
      <w:pPr>
        <w:rPr>
          <w:rFonts w:ascii="Comic Sans MS" w:hAnsi="Comic Sans MS"/>
        </w:rPr>
      </w:pPr>
    </w:p>
    <w:p w:rsidR="00B63A27" w:rsidRPr="00B63A27" w:rsidRDefault="000A4BB3">
      <w:pPr>
        <w:rPr>
          <w:rFonts w:ascii="Comic Sans MS" w:hAnsi="Comic Sans MS"/>
        </w:rPr>
      </w:pPr>
      <w:r w:rsidRPr="006C178F">
        <w:rPr>
          <w:rFonts w:ascii="Comic Sans MS" w:hAnsi="Comic Sans MS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8DB653" wp14:editId="26985D21">
                <wp:simplePos x="0" y="0"/>
                <wp:positionH relativeFrom="margin">
                  <wp:posOffset>0</wp:posOffset>
                </wp:positionH>
                <wp:positionV relativeFrom="paragraph">
                  <wp:posOffset>-184059</wp:posOffset>
                </wp:positionV>
                <wp:extent cx="3251835" cy="6489700"/>
                <wp:effectExtent l="0" t="0" r="24765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648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7E0" w:rsidRDefault="000A4BB3" w:rsidP="004D57E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Drinking Water: </w:t>
                            </w:r>
                          </w:p>
                          <w:p w:rsidR="000A4BB3" w:rsidRDefault="000A4BB3" w:rsidP="004D57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06286" cy="1643743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059" cy="1647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4BB3" w:rsidRDefault="000A4BB3" w:rsidP="004D57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the process of sedimentation</w:t>
                            </w:r>
                          </w:p>
                          <w:p w:rsidR="000A4BB3" w:rsidRDefault="000A4BB3" w:rsidP="004D57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0A4BB3" w:rsidRDefault="000A4BB3" w:rsidP="004D57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the process of filtration</w:t>
                            </w:r>
                          </w:p>
                          <w:p w:rsidR="000A4BB3" w:rsidRDefault="000A4BB3" w:rsidP="004D57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4D57E0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the process of chlorination</w:t>
                            </w:r>
                          </w:p>
                          <w:p w:rsidR="000A4BB3" w:rsidRPr="004D57E0" w:rsidRDefault="000A4BB3" w:rsidP="000A4B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4D57E0" w:rsidRDefault="005E31BF" w:rsidP="004D57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the importance of chemical analysis of water</w:t>
                            </w:r>
                          </w:p>
                          <w:p w:rsidR="005E31BF" w:rsidRPr="00B63A27" w:rsidRDefault="005E31BF" w:rsidP="004D57E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4D57E0" w:rsidRPr="00B63A27" w:rsidRDefault="004D57E0" w:rsidP="004D57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D57E0" w:rsidRPr="00A96B55" w:rsidRDefault="004D57E0" w:rsidP="004D57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B653" id="Text Box 9" o:spid="_x0000_s1031" type="#_x0000_t202" style="position:absolute;margin-left:0;margin-top:-14.5pt;width:256.05pt;height:5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veKA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">
                <v:textbox>
                  <w:txbxContent>
                    <w:p w:rsidR="004D57E0" w:rsidRDefault="000A4BB3" w:rsidP="004D57E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Drinking Water: </w:t>
                      </w:r>
                    </w:p>
                    <w:p w:rsidR="000A4BB3" w:rsidRDefault="000A4BB3" w:rsidP="004D57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106286" cy="1643743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059" cy="1647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4BB3" w:rsidRDefault="000A4BB3" w:rsidP="004D57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the process of sedimentation</w:t>
                      </w:r>
                    </w:p>
                    <w:p w:rsidR="000A4BB3" w:rsidRDefault="000A4BB3" w:rsidP="004D57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</w:t>
                      </w:r>
                    </w:p>
                    <w:p w:rsidR="000A4BB3" w:rsidRDefault="000A4BB3" w:rsidP="004D57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the process of filtration</w:t>
                      </w:r>
                    </w:p>
                    <w:p w:rsidR="000A4BB3" w:rsidRDefault="000A4BB3" w:rsidP="004D57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</w:t>
                      </w:r>
                    </w:p>
                    <w:p w:rsidR="004D57E0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the process of chlorination</w:t>
                      </w:r>
                    </w:p>
                    <w:p w:rsidR="000A4BB3" w:rsidRPr="004D57E0" w:rsidRDefault="000A4BB3" w:rsidP="000A4B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</w:t>
                      </w:r>
                    </w:p>
                    <w:p w:rsidR="004D57E0" w:rsidRDefault="005E31BF" w:rsidP="004D57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the importance of chemical analysis of water</w:t>
                      </w:r>
                    </w:p>
                    <w:p w:rsidR="005E31BF" w:rsidRPr="00B63A27" w:rsidRDefault="005E31BF" w:rsidP="004D57E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</w:t>
                      </w:r>
                    </w:p>
                    <w:p w:rsidR="004D57E0" w:rsidRPr="00B63A27" w:rsidRDefault="004D57E0" w:rsidP="004D57E0">
                      <w:pPr>
                        <w:rPr>
                          <w:rFonts w:ascii="Comic Sans MS" w:hAnsi="Comic Sans MS"/>
                        </w:rPr>
                      </w:pPr>
                    </w:p>
                    <w:p w:rsidR="004D57E0" w:rsidRPr="00A96B55" w:rsidRDefault="004D57E0" w:rsidP="004D57E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3A27" w:rsidRPr="00B63A27" w:rsidSect="00B63A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69AD"/>
    <w:multiLevelType w:val="hybridMultilevel"/>
    <w:tmpl w:val="39D05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27"/>
    <w:rsid w:val="000A4BB3"/>
    <w:rsid w:val="004D57E0"/>
    <w:rsid w:val="005E31BF"/>
    <w:rsid w:val="005F1479"/>
    <w:rsid w:val="00851989"/>
    <w:rsid w:val="00B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E337"/>
  <w15:chartTrackingRefBased/>
  <w15:docId w15:val="{020DC80B-870C-4B4F-A109-540DA39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2</cp:revision>
  <dcterms:created xsi:type="dcterms:W3CDTF">2016-11-16T18:04:00Z</dcterms:created>
  <dcterms:modified xsi:type="dcterms:W3CDTF">2016-11-16T18:46:00Z</dcterms:modified>
</cp:coreProperties>
</file>