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DD" w:rsidRDefault="000E1C40">
      <w:pPr>
        <w:rPr>
          <w:rFonts w:ascii="Comic Sans MS" w:hAnsi="Comic Sans MS"/>
          <w:b/>
        </w:rPr>
      </w:pP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C2D70A" wp14:editId="4DC0469D">
                <wp:simplePos x="0" y="0"/>
                <wp:positionH relativeFrom="column">
                  <wp:posOffset>6581775</wp:posOffset>
                </wp:positionH>
                <wp:positionV relativeFrom="paragraph">
                  <wp:posOffset>0</wp:posOffset>
                </wp:positionV>
                <wp:extent cx="3260090" cy="6339205"/>
                <wp:effectExtent l="0" t="0" r="16510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633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01" w:rsidRDefault="000E1C40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The menstrual cycle</w:t>
                            </w:r>
                          </w:p>
                          <w:p w:rsidR="00046930" w:rsidRPr="000E1C40" w:rsidRDefault="000E1C40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effect of oestrogen on the uterus lining</w:t>
                            </w:r>
                          </w:p>
                          <w:p w:rsidR="00046930" w:rsidRPr="000E1C40" w:rsidRDefault="00046930" w:rsidP="0004693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46930" w:rsidRPr="000E1C40" w:rsidRDefault="000E1C40" w:rsidP="0004693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the effect of progesterone on the uterus lining </w:t>
                            </w:r>
                          </w:p>
                          <w:p w:rsidR="00D56A56" w:rsidRPr="000E1C40" w:rsidRDefault="00D56A56" w:rsidP="00D56A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56A56" w:rsidRPr="000E1C40" w:rsidRDefault="000E1C40" w:rsidP="00D56A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what happens during ovulation</w:t>
                            </w:r>
                          </w:p>
                          <w:p w:rsidR="00D56A56" w:rsidRDefault="00D56A56" w:rsidP="00D56A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……………………………………………………………………………………..……………………………………………………………………………………………………</w:t>
                            </w:r>
                          </w:p>
                          <w:p w:rsidR="000E1C40" w:rsidRDefault="000E1C40" w:rsidP="00D56A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what happens during menstruation</w:t>
                            </w:r>
                          </w:p>
                          <w:p w:rsidR="000E1C40" w:rsidRDefault="000E1C40" w:rsidP="000E1C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……………………………………………………………………………………..……………………………………………………………………………………………………</w:t>
                            </w:r>
                          </w:p>
                          <w:p w:rsidR="000E1C40" w:rsidRDefault="000E1C40" w:rsidP="00D56A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State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barrier methods of contraception</w:t>
                            </w:r>
                          </w:p>
                          <w:p w:rsidR="000E1C40" w:rsidRDefault="000E1C40" w:rsidP="00D56A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……………………………………………………………………………………..………</w:t>
                            </w:r>
                          </w:p>
                          <w:p w:rsidR="00D56A56" w:rsidRPr="000E1C40" w:rsidRDefault="000E1C40" w:rsidP="00D56A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how condoms prevent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ferilisation</w:t>
                            </w:r>
                            <w:proofErr w:type="spellEnd"/>
                          </w:p>
                          <w:p w:rsidR="00D56A56" w:rsidRDefault="00D56A56" w:rsidP="00D56A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E1C40" w:rsidRDefault="000E1C40" w:rsidP="00D56A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the hormone pill prevents fertilisation</w:t>
                            </w:r>
                          </w:p>
                          <w:p w:rsidR="000E1C40" w:rsidRDefault="000E1C40" w:rsidP="000E1C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                      </w:r>
                          </w:p>
                          <w:p w:rsidR="000E1C40" w:rsidRPr="000E1C40" w:rsidRDefault="000E1C40" w:rsidP="00D56A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56A56" w:rsidRDefault="00D56A56" w:rsidP="00D56A5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046930" w:rsidRPr="00046930" w:rsidRDefault="00046930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749D8" w:rsidRDefault="00F749D8" w:rsidP="00F749D8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2D7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25pt;margin-top:0;width:256.7pt;height:499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UiJQIAAEwEAAAOAAAAZHJzL2Uyb0RvYy54bWysVNuO2yAQfa/Uf0C8N3acSzdWnNU221SV&#10;thdptx+AMY5RgaFAYm+/vgPOZtPbS1U/IIYZDmfOzHh9PWhFjsJ5Caai00lOiTAcGmn2Ff3ysHt1&#10;RYkPzDRMgREVfRSeXm9evlj3thQFdKAa4QiCGF/2tqJdCLbMMs87oZmfgBUGnS04zQKabp81jvWI&#10;rlVW5Pky68E11gEX3uPp7eikm4TftoKHT23rRSCqosgtpNWltY5rtlmzcu+Y7SQ/0WD/wEIzafDR&#10;M9QtC4wcnPwNSkvuwEMbJhx0Bm0ruUg5YDbT/Jds7jtmRcoFxfH2LJP/f7D84/GzI7Kp6JwSwzSW&#10;6EEMgbyBgRRRnd76EoPuLYaFAY+xyilTb++Af/XEwLZjZi9unIO+E6xBdtN4M7u4OuL4CFL3H6DB&#10;Z9ghQAIaWqejdCgGQXSs0uO5MpEKx8NZsczzFbo4+paz2arIF+kNVj5dt86HdwI0iZuKOix9gmfH&#10;Ox8iHVY+hcTXPCjZ7KRSyXD7eqscOTJsk136Tug/hSlD+oquFsViVOCvEHn6/gShZcB+V1JX9Ooc&#10;xMqo21vTpG4MTKpxj5SVOQkZtRtVDEM9pIollaPINTSPqKyDsb1xHHHTgftOSY+tXVH/7cCcoES9&#10;N1id1XQ+j7OQjPnidYGGu/TUlx5mOEJVNFAybrchzU/UzcANVrGVSd9nJifK2LJJ9tN4xZm4tFPU&#10;809g8wMAAP//AwBQSwMEFAAGAAgAAAAhALG0rDnfAAAACgEAAA8AAABkcnMvZG93bnJldi54bWxM&#10;j8FOwzAQRO9I/IO1SFwQdSBtiEOcCiGB4AYFwdWNt0mEvQ62m4a/xz3BcTSjmTf1eraGTejD4EjC&#10;1SIDhtQ6PVAn4f3t4bIEFqIirYwjlPCDAdbN6UmtKu0O9IrTJnYslVColIQ+xrHiPLQ9WhUWbkRK&#10;3s55q2KSvuPaq0Mqt4ZfZ1nBrRooLfRqxPse26/N3kool0/TZ3jOXz7aYmdEvLiZHr+9lOdn890t&#10;sIhz/AvDET+hQ5OYtm5POjCTdJYXq5SVkC4d/dVSCGBbCUKUOfCm5v8vNL8AAAD//wMAUEsBAi0A&#10;FAAGAAgAAAAhALaDOJL+AAAA4QEAABMAAAAAAAAAAAAAAAAAAAAAAFtDb250ZW50X1R5cGVzXS54&#10;bWxQSwECLQAUAAYACAAAACEAOP0h/9YAAACUAQAACwAAAAAAAAAAAAAAAAAvAQAAX3JlbHMvLnJl&#10;bHNQSwECLQAUAAYACAAAACEAAA01IiUCAABMBAAADgAAAAAAAAAAAAAAAAAuAgAAZHJzL2Uyb0Rv&#10;Yy54bWxQSwECLQAUAAYACAAAACEAsbSsOd8AAAAKAQAADwAAAAAAAAAAAAAAAAB/BAAAZHJzL2Rv&#10;d25yZXYueG1sUEsFBgAAAAAEAAQA8wAAAIsFAAAAAA==&#10;">
                <v:textbox>
                  <w:txbxContent>
                    <w:p w:rsidR="00200301" w:rsidRDefault="000E1C40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The menstrual cycle</w:t>
                      </w:r>
                    </w:p>
                    <w:p w:rsidR="00046930" w:rsidRPr="000E1C40" w:rsidRDefault="000E1C40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effect of oestrogen on the uterus lining</w:t>
                      </w:r>
                    </w:p>
                    <w:p w:rsidR="00046930" w:rsidRPr="000E1C40" w:rsidRDefault="00046930" w:rsidP="0004693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46930" w:rsidRPr="000E1C40" w:rsidRDefault="000E1C40" w:rsidP="0004693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the effect of progesterone on the uterus lining </w:t>
                      </w:r>
                    </w:p>
                    <w:p w:rsidR="00D56A56" w:rsidRPr="000E1C40" w:rsidRDefault="00D56A56" w:rsidP="00D56A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56A56" w:rsidRPr="000E1C40" w:rsidRDefault="000E1C40" w:rsidP="00D56A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what happens during ovulation</w:t>
                      </w:r>
                    </w:p>
                    <w:p w:rsidR="00D56A56" w:rsidRDefault="00D56A56" w:rsidP="00D56A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……………………………………………………………………………………..……………………………………………………………………………………………………</w:t>
                      </w:r>
                    </w:p>
                    <w:p w:rsidR="000E1C40" w:rsidRDefault="000E1C40" w:rsidP="00D56A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what happens during menstruation</w:t>
                      </w:r>
                    </w:p>
                    <w:p w:rsidR="000E1C40" w:rsidRDefault="000E1C40" w:rsidP="000E1C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……………………………………………………………………………………..……………………………………………………………………………………………………</w:t>
                      </w:r>
                    </w:p>
                    <w:p w:rsidR="000E1C40" w:rsidRDefault="000E1C40" w:rsidP="00D56A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State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barrier methods of contraception</w:t>
                      </w:r>
                    </w:p>
                    <w:p w:rsidR="000E1C40" w:rsidRDefault="000E1C40" w:rsidP="00D56A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……………………………………………………………………………………..………</w:t>
                      </w:r>
                    </w:p>
                    <w:p w:rsidR="00D56A56" w:rsidRPr="000E1C40" w:rsidRDefault="000E1C40" w:rsidP="00D56A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how condoms prevent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ferilisation</w:t>
                      </w:r>
                      <w:proofErr w:type="spellEnd"/>
                    </w:p>
                    <w:p w:rsidR="00D56A56" w:rsidRDefault="00D56A56" w:rsidP="00D56A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E1C40" w:rsidRDefault="000E1C40" w:rsidP="00D56A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the hormone pill prevents fertilisation</w:t>
                      </w:r>
                    </w:p>
                    <w:p w:rsidR="000E1C40" w:rsidRDefault="000E1C40" w:rsidP="000E1C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                </w:r>
                    </w:p>
                    <w:p w:rsidR="000E1C40" w:rsidRPr="000E1C40" w:rsidRDefault="000E1C40" w:rsidP="00D56A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56A56" w:rsidRDefault="00D56A56" w:rsidP="00D56A5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046930" w:rsidRPr="00046930" w:rsidRDefault="00046930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749D8" w:rsidRDefault="00F749D8" w:rsidP="00F749D8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C3DF25" wp14:editId="665461AF">
                <wp:simplePos x="0" y="0"/>
                <wp:positionH relativeFrom="column">
                  <wp:posOffset>3148055</wp:posOffset>
                </wp:positionH>
                <wp:positionV relativeFrom="paragraph">
                  <wp:posOffset>0</wp:posOffset>
                </wp:positionV>
                <wp:extent cx="3312160" cy="6339840"/>
                <wp:effectExtent l="0" t="0" r="2159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6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930" w:rsidRPr="000E1C40" w:rsidRDefault="001726E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Hormonal control of metabolic rate (HIGHER)</w:t>
                            </w:r>
                          </w:p>
                          <w:p w:rsidR="001726E9" w:rsidRPr="000E1C40" w:rsidRDefault="001726E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what </w:t>
                            </w:r>
                            <w:proofErr w:type="gramStart"/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meant</w:t>
                            </w:r>
                            <w:proofErr w:type="gramEnd"/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by metabolic rate</w:t>
                            </w:r>
                          </w:p>
                          <w:p w:rsidR="001726E9" w:rsidRPr="000E1C40" w:rsidRDefault="001726E9" w:rsidP="001726E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0E1C40" w:rsidRPr="000E1C40" w:rsidRDefault="000E1C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how negative feedback can control the amount of thyroxine in the blood </w:t>
                            </w:r>
                          </w:p>
                          <w:p w:rsidR="000E1C40" w:rsidRPr="000E1C40" w:rsidRDefault="000E1C40" w:rsidP="000E1C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1726E9" w:rsidRPr="000E1C40" w:rsidRDefault="001726E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effect of thyroxine</w:t>
                            </w:r>
                          </w:p>
                          <w:p w:rsidR="001726E9" w:rsidRPr="000E1C40" w:rsidRDefault="001726E9" w:rsidP="001726E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1726E9" w:rsidRPr="000E1C40" w:rsidRDefault="001726E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the body responds to low levels of thyroxine in the blood</w:t>
                            </w:r>
                          </w:p>
                          <w:p w:rsidR="001726E9" w:rsidRPr="000E1C40" w:rsidRDefault="001726E9" w:rsidP="001726E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1726E9" w:rsidRPr="000E1C40" w:rsidRDefault="000E1C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State </w:t>
                            </w:r>
                            <w:proofErr w:type="gramStart"/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target organs of adrenalin</w:t>
                            </w:r>
                          </w:p>
                          <w:p w:rsidR="000E1C40" w:rsidRPr="000E1C40" w:rsidRDefault="000E1C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0E1C40" w:rsidRPr="000E1C40" w:rsidRDefault="000E1C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adrenalin prepares the body for fight or flight response</w:t>
                            </w:r>
                          </w:p>
                          <w:p w:rsidR="000E1C40" w:rsidRPr="000E1C40" w:rsidRDefault="000E1C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DF25" id="_x0000_s1027" type="#_x0000_t202" style="position:absolute;margin-left:247.9pt;margin-top:0;width:260.8pt;height:49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TZKAIAAEwEAAAOAAAAZHJzL2Uyb0RvYy54bWysVNuO2yAQfa/Uf0C8N46dSxMrzmqbbapK&#10;24u02w/AGMeowLhAYqdfvwNOUqvtU1U/IGCGw5lzBm/ueq3ISVgnwRQ0nUwpEYZDJc2hoN+e929W&#10;lDjPTMUUGFHQs3D0bvv61aZrc5FBA6oSliCIcXnXFrTxvs2TxPFGaOYm0AqDwRqsZh6X9pBUlnWI&#10;rlWSTafLpANbtRa4cA53H4Yg3Ub8uhbcf6lrJzxRBUVuPo42jmUYk+2G5QfL2kbyCw32Dyw0kwYv&#10;vUE9MM/I0co/oLTkFhzUfsJBJ1DXkotYA1aTTn+r5qlhrYi1oDiuvcnk/h8s/3z6aoms0DtKDNNo&#10;0bPoPXkHPcmCOl3rckx6ajHN97gdMkOlrn0E/t0RA7uGmYO4txa6RrAK2aXhZDI6OuC4AFJ2n6DC&#10;a9jRQwTqa6sDIIpBEB1dOt+cCVQ4bs5maZYuMcQxtpzN1qt59C5h+fV4a53/IECTMCmoResjPDs9&#10;Oh/osPyaEumDktVeKhUX9lDulCUnhm2yj1+sAKscpylDuoKuF9liUGAcc2OIafz+BqGlx35XUhd0&#10;dUtiedDtvaliN3om1TBHyspchAzaDSr6vuyjY7OrPyVUZ1TWwtDe+Bxx0oD9SUmHrV1Q9+PIrKBE&#10;fTTozjqdo3rEx8V88TbDhR1HynGEGY5QBfWUDNOdj+8n6GbgHl2sZdQ32D0wuVDGlo2yX55XeBPj&#10;dcz69RPYvgAAAP//AwBQSwMEFAAGAAgAAAAhAO7w22nfAAAACQEAAA8AAABkcnMvZG93bnJldi54&#10;bWxMj8FOwzAQRO9I/IO1SFwQdQqhTUI2FUICwQ3aCq5uvE0i7HWI3TT8Pe4JjqMZzbwpV5M1YqTB&#10;d44R5rMEBHHtdMcNwnbzdJ2B8EGxVsYxIfyQh1V1flaqQrsjv9O4Do2IJewLhdCG0BdS+rolq/zM&#10;9cTR27vBqhDl0Eg9qGMst0beJMlCWtVxXGhVT48t1V/rg0XI0pfx07/evn3Ui73Jw9VyfP4eEC8v&#10;pod7EIGm8BeGE35Ehyoy7dyBtRcGIc3vInpAiI9OdjJfpiB2CHmepSCrUv5/UP0CAAD//wMAUEsB&#10;Ai0AFAAGAAgAAAAhALaDOJL+AAAA4QEAABMAAAAAAAAAAAAAAAAAAAAAAFtDb250ZW50X1R5cGVz&#10;XS54bWxQSwECLQAUAAYACAAAACEAOP0h/9YAAACUAQAACwAAAAAAAAAAAAAAAAAvAQAAX3JlbHMv&#10;LnJlbHNQSwECLQAUAAYACAAAACEAHRIE2SgCAABMBAAADgAAAAAAAAAAAAAAAAAuAgAAZHJzL2Uy&#10;b0RvYy54bWxQSwECLQAUAAYACAAAACEA7vDbad8AAAAJAQAADwAAAAAAAAAAAAAAAACCBAAAZHJz&#10;L2Rvd25yZXYueG1sUEsFBgAAAAAEAAQA8wAAAI4FAAAAAA==&#10;">
                <v:textbox>
                  <w:txbxContent>
                    <w:p w:rsidR="00046930" w:rsidRPr="000E1C40" w:rsidRDefault="001726E9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Hormonal control of metabolic rate (HIGHER)</w:t>
                      </w:r>
                    </w:p>
                    <w:p w:rsidR="001726E9" w:rsidRPr="000E1C40" w:rsidRDefault="001726E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what </w:t>
                      </w:r>
                      <w:proofErr w:type="gramStart"/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is meant</w:t>
                      </w:r>
                      <w:proofErr w:type="gramEnd"/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by metabolic rate</w:t>
                      </w:r>
                    </w:p>
                    <w:p w:rsidR="001726E9" w:rsidRPr="000E1C40" w:rsidRDefault="001726E9" w:rsidP="001726E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0E1C40" w:rsidRPr="000E1C40" w:rsidRDefault="000E1C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how negative feedback can control the amount of thyroxine in the blood </w:t>
                      </w:r>
                    </w:p>
                    <w:p w:rsidR="000E1C40" w:rsidRPr="000E1C40" w:rsidRDefault="000E1C40" w:rsidP="000E1C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1726E9" w:rsidRPr="000E1C40" w:rsidRDefault="001726E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effect of thyroxine</w:t>
                      </w:r>
                    </w:p>
                    <w:p w:rsidR="001726E9" w:rsidRPr="000E1C40" w:rsidRDefault="001726E9" w:rsidP="001726E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1726E9" w:rsidRPr="000E1C40" w:rsidRDefault="001726E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the body responds to low levels of thyroxine in the blood</w:t>
                      </w:r>
                    </w:p>
                    <w:p w:rsidR="001726E9" w:rsidRPr="000E1C40" w:rsidRDefault="001726E9" w:rsidP="001726E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1726E9" w:rsidRPr="000E1C40" w:rsidRDefault="000E1C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State </w:t>
                      </w:r>
                      <w:proofErr w:type="gramStart"/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target organs of adrenalin</w:t>
                      </w:r>
                    </w:p>
                    <w:p w:rsidR="000E1C40" w:rsidRPr="000E1C40" w:rsidRDefault="000E1C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</w:p>
                    <w:p w:rsidR="000E1C40" w:rsidRPr="000E1C40" w:rsidRDefault="000E1C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adrenalin prepares the body for fight or flight response</w:t>
                      </w:r>
                    </w:p>
                    <w:p w:rsidR="000E1C40" w:rsidRPr="000E1C40" w:rsidRDefault="000E1C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9D8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335915</wp:posOffset>
                </wp:positionV>
                <wp:extent cx="3010535" cy="6003290"/>
                <wp:effectExtent l="0" t="0" r="1841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00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E9" w:rsidRDefault="001726E9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26E9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Hormones</w:t>
                            </w:r>
                          </w:p>
                          <w:p w:rsidR="001726E9" w:rsidRPr="001726E9" w:rsidRDefault="001726E9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hormones are carried in the body</w:t>
                            </w:r>
                          </w:p>
                          <w:p w:rsidR="00046930" w:rsidRDefault="0004693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  <w:r w:rsidR="001726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1726E9" w:rsidRDefault="001726E9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the name given to organs that secrete hormones</w:t>
                            </w:r>
                          </w:p>
                          <w:p w:rsidR="001726E9" w:rsidRDefault="001726E9" w:rsidP="001726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1726E9" w:rsidRDefault="001726E9" w:rsidP="001726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Identify the different places that secrete hormones </w:t>
                            </w:r>
                          </w:p>
                          <w:p w:rsidR="001726E9" w:rsidRDefault="001726E9" w:rsidP="001726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 an example of a hormone released for each</w:t>
                            </w:r>
                          </w:p>
                          <w:p w:rsidR="001726E9" w:rsidRDefault="001726E9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726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260125" wp14:editId="3A429CA2">
                                  <wp:extent cx="2144261" cy="3467819"/>
                                  <wp:effectExtent l="0" t="0" r="8890" b="0"/>
                                  <wp:docPr id="13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5"/>
                                          <a:srcRect l="3704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7904" cy="3538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6930" w:rsidRPr="00046930" w:rsidRDefault="0004693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pt;margin-top:26.45pt;width:237.05pt;height:47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IhKAIAAE4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WL6TUl&#10;hmkU6UkMgbyFgRSRn976EsMeLQaGAY9R51Srtw/Av3liYNMxsxN3zkHfCdZgftN4M7u4OuL4CFL3&#10;H6HBZ9g+QAIaWqcjeUgHQXTU6fmsTUyF4+EM6VnMFpRw9F3l+axYJvUyVp6uW+fDewGaxE1FHYqf&#10;4NnhwYeYDitPIfE1D0o2W6lUMtyu3ihHDgwbZZu+VMGLMGVIX9HloliMDPwVIk/fnyC0DNjxSuqK&#10;3pyDWBl5e2ea1I+BSTXuMWVljkRG7kYWw1APo2YnfWponpFZB2OD40DipgP3g5Iem7ui/vueOUGJ&#10;+mBQneV0Po/TkIz54rpAw1166ksPMxyhKhooGbebkCYo8mbgDlVsZeI3yj1mckwZmzbRfhywOBWX&#10;dor69RtY/wQAAP//AwBQSwMEFAAGAAgAAAAhANGMop3gAAAACQEAAA8AAABkcnMvZG93bnJldi54&#10;bWxMj81OwzAQhO9IvIO1SFxQ6zQNzQ/ZVAgJBDcoCK5u7CYR9jrYbhreHnOC42hGM9/U29loNinn&#10;B0sIq2UCTFFr5UAdwtvr/aIA5oMgKbQlhfCtPGyb87NaVNKe6EVNu9CxWEK+Egh9CGPFuW97ZYRf&#10;2lFR9A7WGRGidB2XTpxiudE8TZINN2KguNCLUd31qv3cHQ1CkT1OH/5p/fzebg66DFf59PDlEC8v&#10;5tsbYEHN4S8Mv/gRHZrItLdHkp5phMUqi0mE67QEFv0sT3Nge4SyLNbAm5r/f9D8AAAA//8DAFBL&#10;AQItABQABgAIAAAAIQC2gziS/gAAAOEBAAATAAAAAAAAAAAAAAAAAAAAAABbQ29udGVudF9UeXBl&#10;c10ueG1sUEsBAi0AFAAGAAgAAAAhADj9If/WAAAAlAEAAAsAAAAAAAAAAAAAAAAALwEAAF9yZWxz&#10;Ly5yZWxzUEsBAi0AFAAGAAgAAAAhAKLmoiEoAgAATgQAAA4AAAAAAAAAAAAAAAAALgIAAGRycy9l&#10;Mm9Eb2MueG1sUEsBAi0AFAAGAAgAAAAhANGMop3gAAAACQEAAA8AAAAAAAAAAAAAAAAAggQAAGRy&#10;cy9kb3ducmV2LnhtbFBLBQYAAAAABAAEAPMAAACPBQAAAAA=&#10;">
                <v:textbox>
                  <w:txbxContent>
                    <w:p w:rsidR="001726E9" w:rsidRDefault="001726E9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726E9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Hormones</w:t>
                      </w:r>
                    </w:p>
                    <w:p w:rsidR="001726E9" w:rsidRPr="001726E9" w:rsidRDefault="001726E9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hormones are carried in the body</w:t>
                      </w:r>
                    </w:p>
                    <w:p w:rsidR="00046930" w:rsidRDefault="0004693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  <w:r w:rsidR="001726E9">
                        <w:rPr>
                          <w:rFonts w:ascii="Comic Sans MS" w:hAnsi="Comic Sans MS"/>
                          <w:sz w:val="20"/>
                          <w:szCs w:val="20"/>
                        </w:rPr>
                        <w:t>..</w:t>
                      </w:r>
                    </w:p>
                    <w:p w:rsidR="001726E9" w:rsidRDefault="001726E9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State the name given to organs that secrete hormones</w:t>
                      </w:r>
                    </w:p>
                    <w:p w:rsidR="001726E9" w:rsidRDefault="001726E9" w:rsidP="001726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</w:p>
                    <w:p w:rsidR="001726E9" w:rsidRDefault="001726E9" w:rsidP="001726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Identify the different places that secrete hormones </w:t>
                      </w:r>
                    </w:p>
                    <w:p w:rsidR="001726E9" w:rsidRDefault="001726E9" w:rsidP="001726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Name an example of a hormone released for each</w:t>
                      </w:r>
                    </w:p>
                    <w:p w:rsidR="001726E9" w:rsidRDefault="001726E9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726E9">
                        <w:rPr>
                          <w:rFonts w:ascii="Comic Sans MS" w:hAnsi="Comic Sans MS"/>
                          <w:sz w:val="20"/>
                          <w:szCs w:val="20"/>
                        </w:rPr>
                        <w:drawing>
                          <wp:inline distT="0" distB="0" distL="0" distR="0" wp14:anchorId="0F260125" wp14:editId="3A429CA2">
                            <wp:extent cx="2144261" cy="3467819"/>
                            <wp:effectExtent l="0" t="0" r="8890" b="0"/>
                            <wp:docPr id="13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5"/>
                                    <a:srcRect l="3704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187904" cy="3538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6930" w:rsidRPr="00046930" w:rsidRDefault="0004693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371D">
        <w:rPr>
          <w:rFonts w:ascii="Comic Sans MS" w:hAnsi="Comic Sans MS"/>
          <w:b/>
        </w:rPr>
        <w:t>CB</w:t>
      </w:r>
      <w:r w:rsidR="001726E9">
        <w:rPr>
          <w:rFonts w:ascii="Comic Sans MS" w:hAnsi="Comic Sans MS"/>
          <w:b/>
        </w:rPr>
        <w:t>7</w:t>
      </w:r>
      <w:r w:rsidR="0025371D">
        <w:rPr>
          <w:rFonts w:ascii="Comic Sans MS" w:hAnsi="Comic Sans MS"/>
          <w:b/>
        </w:rPr>
        <w:t xml:space="preserve"> Revision Mat</w:t>
      </w:r>
    </w:p>
    <w:p w:rsidR="00A231DD" w:rsidRDefault="00A231DD">
      <w:pPr>
        <w:rPr>
          <w:rFonts w:ascii="Comic Sans MS" w:hAnsi="Comic Sans MS"/>
        </w:rPr>
      </w:pPr>
    </w:p>
    <w:p w:rsidR="00723402" w:rsidRPr="00A231DD" w:rsidRDefault="004A787E">
      <w:pPr>
        <w:rPr>
          <w:rFonts w:ascii="Comic Sans MS" w:hAnsi="Comic Sans MS"/>
        </w:rPr>
      </w:pPr>
      <w:bookmarkStart w:id="0" w:name="_GoBack"/>
      <w:bookmarkEnd w:id="0"/>
      <w:r w:rsidRPr="00A231DD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59246F" wp14:editId="4FD77E7B">
                <wp:simplePos x="0" y="0"/>
                <wp:positionH relativeFrom="column">
                  <wp:posOffset>6521450</wp:posOffset>
                </wp:positionH>
                <wp:positionV relativeFrom="paragraph">
                  <wp:posOffset>2553335</wp:posOffset>
                </wp:positionV>
                <wp:extent cx="3312160" cy="3958590"/>
                <wp:effectExtent l="0" t="0" r="21590" b="228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395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87E" w:rsidRDefault="004A787E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Diabetes</w:t>
                            </w:r>
                          </w:p>
                          <w:p w:rsidR="004A787E" w:rsidRDefault="004A787E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what causes type 1 diabetes</w:t>
                            </w:r>
                          </w:p>
                          <w:p w:rsidR="004A787E" w:rsidRDefault="004A787E" w:rsidP="004A787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4A787E" w:rsidRDefault="004A787E" w:rsidP="004A787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Describe how type 1 diabetes is treated</w:t>
                            </w:r>
                          </w:p>
                          <w:p w:rsidR="004A787E" w:rsidRDefault="004A787E" w:rsidP="004A787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4A787E" w:rsidRDefault="004A787E" w:rsidP="004A787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Describe what causes type 2 diabetes</w:t>
                            </w:r>
                          </w:p>
                          <w:p w:rsidR="004A787E" w:rsidRDefault="004A787E" w:rsidP="004A787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4A787E" w:rsidRDefault="004A787E" w:rsidP="004A787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Describe how type 2 diabetes is treated 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4A787E" w:rsidRDefault="004A787E" w:rsidP="004A787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Describe how BMI/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waist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:hip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ratio and type 2 diabetes is linked</w:t>
                            </w:r>
                          </w:p>
                          <w:p w:rsidR="004A787E" w:rsidRPr="004A787E" w:rsidRDefault="004A787E" w:rsidP="004A787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246F" id="_x0000_s1029" type="#_x0000_t202" style="position:absolute;margin-left:513.5pt;margin-top:201.05pt;width:260.8pt;height:311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TeKAIAAE0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p3S4lh&#10;GjV6Fn0gb6EneaSns77AqCeLcaHHYwxNpXr7CPybJwY2LTM7ce8cdK1gNaY3iTezq6sDjo8gVfcR&#10;anyG7QMkoL5xOnKHbBBER5mOF2liKhwPp9NJPrlBF0ffdDlfzJdJvIwV5+vW+fBegCZxU1KH2id4&#10;dnj0IabDinNIfM2DkvVWKpUMt6s2ypEDwz7Zpi9V8CJMGdKVdDnP5wMDf4UYp+9PEFoGbHgldUkX&#10;lyBWRN7emTq1Y2BSDXtMWZkTkZG7gcXQV32S7PasTwX1EZl1MPQ3ziNuWnA/KOmwt0vqv++ZE5So&#10;DwbVWU5mszgMyZjNb3M03LWnuvYwwxGqpIGSYbsJaYAibwbuUcVGJn6j3EMmp5SxZxPtp/mKQ3Ft&#10;p6hff4H1TwAAAP//AwBQSwMEFAAGAAgAAAAhAENBM7HhAAAADgEAAA8AAABkcnMvZG93bnJldi54&#10;bWxMj8FOwzAQRO9I/IO1SFwQtRuSNIQ4FUICwQ0Kgqsbb5OIeB1sNw1/j8sFjqMZzbyp1rMZ2ITO&#10;95YkLBcCGFJjdU+thLfX+8sCmA+KtBosoYRv9LCuT08qVWp7oBecNqFlsYR8qSR0IYwl577p0Ci/&#10;sCNS9HbWGRWidC3XTh1iuRl4IkTOjeopLnRqxLsOm8/N3kgo0sfpwz9dPb83+W64Dher6eHLSXl+&#10;Nt/eAAs4h78wHPEjOtSRaWv3pD0bohbJKp4JElKRLIEdI1la5MC2v2aWAa8r/v9G/QMAAP//AwBQ&#10;SwECLQAUAAYACAAAACEAtoM4kv4AAADhAQAAEwAAAAAAAAAAAAAAAAAAAAAAW0NvbnRlbnRfVHlw&#10;ZXNdLnhtbFBLAQItABQABgAIAAAAIQA4/SH/1gAAAJQBAAALAAAAAAAAAAAAAAAAAC8BAABfcmVs&#10;cy8ucmVsc1BLAQItABQABgAIAAAAIQBbadTeKAIAAE0EAAAOAAAAAAAAAAAAAAAAAC4CAABkcnMv&#10;ZTJvRG9jLnhtbFBLAQItABQABgAIAAAAIQBDQTOx4QAAAA4BAAAPAAAAAAAAAAAAAAAAAIIEAABk&#10;cnMvZG93bnJldi54bWxQSwUGAAAAAAQABADzAAAAkAUAAAAA&#10;">
                <v:textbox>
                  <w:txbxContent>
                    <w:p w:rsidR="004A787E" w:rsidRDefault="004A787E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Diabetes</w:t>
                      </w:r>
                    </w:p>
                    <w:p w:rsidR="004A787E" w:rsidRDefault="004A787E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what causes type 1 diabetes</w:t>
                      </w:r>
                    </w:p>
                    <w:p w:rsidR="004A787E" w:rsidRDefault="004A787E" w:rsidP="004A787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4A787E" w:rsidRDefault="004A787E" w:rsidP="004A787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Describe how type 1 diabetes is treated</w:t>
                      </w:r>
                    </w:p>
                    <w:p w:rsidR="004A787E" w:rsidRDefault="004A787E" w:rsidP="004A787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4A787E" w:rsidRDefault="004A787E" w:rsidP="004A787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Describe what causes type 2 diabetes</w:t>
                      </w:r>
                    </w:p>
                    <w:p w:rsidR="004A787E" w:rsidRDefault="004A787E" w:rsidP="004A787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4A787E" w:rsidRDefault="004A787E" w:rsidP="004A787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Describe how type 2 diabetes is treated 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4A787E" w:rsidRDefault="004A787E" w:rsidP="004A787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Describe how BMI/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waist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:hip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ratio and type 2 diabetes is linked</w:t>
                      </w:r>
                    </w:p>
                    <w:p w:rsidR="004A787E" w:rsidRPr="004A787E" w:rsidRDefault="004A787E" w:rsidP="004A787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92104DE" wp14:editId="22C4684E">
                <wp:simplePos x="0" y="0"/>
                <wp:positionH relativeFrom="column">
                  <wp:posOffset>6504305</wp:posOffset>
                </wp:positionH>
                <wp:positionV relativeFrom="paragraph">
                  <wp:posOffset>0</wp:posOffset>
                </wp:positionV>
                <wp:extent cx="3312160" cy="2466975"/>
                <wp:effectExtent l="0" t="0" r="2159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87E" w:rsidRDefault="004A787E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Control of blood glucose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(HIGHER)</w:t>
                            </w:r>
                          </w:p>
                          <w:p w:rsidR="004A787E" w:rsidRDefault="004A787E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how the body responds to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low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levels of glucose in the blood (who detects, release and effect)</w:t>
                            </w:r>
                          </w:p>
                          <w:p w:rsidR="004A787E" w:rsidRPr="004A787E" w:rsidRDefault="004A787E" w:rsidP="004A787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104DE" id="_x0000_s1030" type="#_x0000_t202" style="position:absolute;margin-left:512.15pt;margin-top:0;width:260.8pt;height:19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0cUJwIAAE0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2LsFJYZp&#10;7NGDGAJ5CwMpIj299SV63Vv0CwNeo2sq1ds74N88MbDpmNmJG+eg7wRrML08vszOno44PoLU/Udo&#10;MAzbB0hAQ+t05A7ZIIiObXo8tSamwvHy4iIv8gWaONqK2WKxvJynGKx8fm6dD+8FaBKFijrsfYJn&#10;hzsfYjqsfHaJ0Two2WylUklxu3qjHDkwnJNt+o7oP7kpQ/qKLufFfGTgrxDT9P0JQsuAA6+krujV&#10;yYmVkbd3pknjGJhUo4wpK3MkMnI3shiGekgtW8QAkeQamkdk1sE437iPKHTgflDS42xX1H/fMyco&#10;UR8MdmeZz2ZxGZIym18WqLhzS31uYYYjVEUDJaO4CWmBIm8GbrCLrUz8vmRyTBlnNtF+3K+4FOd6&#10;8nr5C6yfAAAA//8DAFBLAwQUAAYACAAAACEAyShvSuAAAAAKAQAADwAAAGRycy9kb3ducmV2Lnht&#10;bEyPzU7DMBCE70i8g7VIXFDr0CQlDXEqhASiN2gRXN14m0T4J9huGt6e7QmOoxnNfFOtJ6PZiD70&#10;zgq4nSfA0DZO9bYV8L57mhXAQpRWSe0sCvjBAOv68qKSpXIn+4bjNraMSmwopYAuxqHkPDQdGhnm&#10;bkBL3sF5IyNJ33Ll5YnKjeaLJFlyI3tLC50c8LHD5mt7NAKK7GX8DJv09aNZHvQq3tyNz99eiOur&#10;6eEeWMQp/oXhjE/oUBPT3h2tCkyTThZZSlkBdOns51m+ArYXkBZFDryu+P8L9S8AAAD//wMAUEsB&#10;Ai0AFAAGAAgAAAAhALaDOJL+AAAA4QEAABMAAAAAAAAAAAAAAAAAAAAAAFtDb250ZW50X1R5cGVz&#10;XS54bWxQSwECLQAUAAYACAAAACEAOP0h/9YAAACUAQAACwAAAAAAAAAAAAAAAAAvAQAAX3JlbHMv&#10;LnJlbHNQSwECLQAUAAYACAAAACEA+ntHFCcCAABNBAAADgAAAAAAAAAAAAAAAAAuAgAAZHJzL2Uy&#10;b0RvYy54bWxQSwECLQAUAAYACAAAACEAyShvSuAAAAAKAQAADwAAAAAAAAAAAAAAAACBBAAAZHJz&#10;L2Rvd25yZXYueG1sUEsFBgAAAAAEAAQA8wAAAI4FAAAAAA==&#10;">
                <v:textbox>
                  <w:txbxContent>
                    <w:p w:rsidR="004A787E" w:rsidRDefault="004A787E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Control of blood glucose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(HIGHER)</w:t>
                      </w:r>
                    </w:p>
                    <w:p w:rsidR="004A787E" w:rsidRDefault="004A787E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how the body responds to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low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levels of glucose in the blood (who detects, release and effect)</w:t>
                      </w:r>
                    </w:p>
                    <w:p w:rsidR="004A787E" w:rsidRPr="004A787E" w:rsidRDefault="004A787E" w:rsidP="004A787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AF0929" wp14:editId="56FF5783">
                <wp:simplePos x="0" y="0"/>
                <wp:positionH relativeFrom="column">
                  <wp:posOffset>3131185</wp:posOffset>
                </wp:positionH>
                <wp:positionV relativeFrom="paragraph">
                  <wp:posOffset>3553460</wp:posOffset>
                </wp:positionV>
                <wp:extent cx="3312160" cy="2958465"/>
                <wp:effectExtent l="0" t="0" r="21590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95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87E" w:rsidRDefault="004A787E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Control of blood glucose</w:t>
                            </w:r>
                          </w:p>
                          <w:p w:rsidR="004A787E" w:rsidRDefault="004A787E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the body responds to high levels of glucose in the blood (who detects, release and effect)</w:t>
                            </w:r>
                          </w:p>
                          <w:p w:rsidR="004A787E" w:rsidRPr="004A787E" w:rsidRDefault="004A787E" w:rsidP="004A787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F0929" id="_x0000_s1031" type="#_x0000_t202" style="position:absolute;margin-left:246.55pt;margin-top:279.8pt;width:260.8pt;height:232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vYIwIAAEYEAAAOAAAAZHJzL2Uyb0RvYy54bWysU9uO2yAQfa/Uf0C8N469cZpYcVbbbFNV&#10;2l6k3X4AxjhGBcYFEnv79Ttgb5reXqrygBhmOMycM7O5HrQiJ2GdBFPSdDanRBgOtTSHkn552L9a&#10;UeI8MzVTYERJH4Wj19uXLzZ9V4gMWlC1sARBjCv6rqSt912RJI63QjM3g04YdDZgNfNo2kNSW9Yj&#10;ulZJNp8vkx5s3Vngwjm8vR2ddBvxm0Zw/6lpnPBElRRz83G3ca/Cnmw3rDhY1rWST2mwf8hCM2nw&#10;0zPULfOMHK38DUpLbsFB42ccdAJNI7mINWA16fyXau5b1olYC5LjujNN7v/B8o+nz5bIGrXLKTFM&#10;o0YPYvDkDQwkC/T0nSsw6r7DOD/gNYbGUl13B/yrIwZ2LTMHcWMt9K1gNaaXhpfJxdMRxwWQqv8A&#10;NX7Djh4i0NBYHbhDNgiio0yPZ2lCKhwvr67SLF2ii6MvW+erxTKPf7Di+XlnnX8nQJNwKKlF7SM8&#10;O905H9JhxXNI+M2BkvVeKhUNe6h2ypITwz7ZxzWh/xSmDOlLus6zfGTgrxDzuP4EoaXHhldSl3R1&#10;DmJF4O2tqWM7eibVeMaUlZmIDNyNLPqhGiZhKqgfkVILY2PjIOKhBfudkh6buqTu25FZQYl6b1CW&#10;dbpYhCmIxiJ/naFhLz3VpYcZjlAl9ZSMx52PkxMIM3CD8jUyEht0HjOZcsVmjXxPgxWm4dKOUT/G&#10;f/sEAAD//wMAUEsDBBQABgAIAAAAIQCIj0gc4gAAAA0BAAAPAAAAZHJzL2Rvd25yZXYueG1sTI/B&#10;TsMwDIbvSLxDZCQuiKXd2m4tTSeEBGI3GAiuWeO1FYlTmqwrb096gpstf/r9/eV2MpqNOLjOkoB4&#10;EQFDqq3qqBHw/vZ4uwHmvCQltSUU8IMOttXlRSkLZc/0iuPeNyyEkCukgNb7vuDc1S0a6Ra2Rwq3&#10;ox2M9GEdGq4GeQ7hRvNlFGXcyI7Ch1b2+NBi/bU/GQGb5Hn8dLvVy0edHXXub9bj0/cgxPXVdH8H&#10;zOPk/2CY9YM6VMHpYE+kHNMCknwVB1RAmuYZsJmI4mQN7DBPyzQFXpX8f4vqFwAA//8DAFBLAQIt&#10;ABQABgAIAAAAIQC2gziS/gAAAOEBAAATAAAAAAAAAAAAAAAAAAAAAABbQ29udGVudF9UeXBlc10u&#10;eG1sUEsBAi0AFAAGAAgAAAAhADj9If/WAAAAlAEAAAsAAAAAAAAAAAAAAAAALwEAAF9yZWxzLy5y&#10;ZWxzUEsBAi0AFAAGAAgAAAAhADs+e9gjAgAARgQAAA4AAAAAAAAAAAAAAAAALgIAAGRycy9lMm9E&#10;b2MueG1sUEsBAi0AFAAGAAgAAAAhAIiPSBziAAAADQEAAA8AAAAAAAAAAAAAAAAAfQQAAGRycy9k&#10;b3ducmV2LnhtbFBLBQYAAAAABAAEAPMAAACMBQAAAAA=&#10;">
                <v:textbox>
                  <w:txbxContent>
                    <w:p w:rsidR="004A787E" w:rsidRDefault="004A787E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Control of blood glucose</w:t>
                      </w:r>
                    </w:p>
                    <w:p w:rsidR="004A787E" w:rsidRDefault="004A787E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the body responds to high levels of glucose in the blood (who detects, release and effect)</w:t>
                      </w:r>
                    </w:p>
                    <w:p w:rsidR="004A787E" w:rsidRPr="004A787E" w:rsidRDefault="004A787E" w:rsidP="004A787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631A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FBA7CB" wp14:editId="75610C9B">
                <wp:simplePos x="0" y="0"/>
                <wp:positionH relativeFrom="column">
                  <wp:posOffset>3131185</wp:posOffset>
                </wp:positionH>
                <wp:positionV relativeFrom="paragraph">
                  <wp:posOffset>0</wp:posOffset>
                </wp:positionV>
                <wp:extent cx="3312160" cy="3484880"/>
                <wp:effectExtent l="0" t="0" r="2159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348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31A" w:rsidRPr="00F33A53" w:rsidRDefault="00652192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Assisted reproductive technology</w:t>
                            </w:r>
                          </w:p>
                          <w:p w:rsidR="0073631A" w:rsidRPr="00F33A53" w:rsidRDefault="00652192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the names of two hormones given to women undergoing IVF</w:t>
                            </w:r>
                          </w:p>
                          <w:p w:rsidR="0073631A" w:rsidRPr="00F33A53" w:rsidRDefault="0073631A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33A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33A53" w:rsidRDefault="00652192" w:rsidP="0073631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what happens in IVF</w:t>
                            </w:r>
                          </w:p>
                          <w:p w:rsidR="00652192" w:rsidRDefault="00F33A53" w:rsidP="0073631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  <w:r w:rsidR="00652192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 w:rsidR="0065219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="0065219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</w:t>
                            </w:r>
                          </w:p>
                          <w:p w:rsidR="00F33A53" w:rsidRDefault="00D50CB1" w:rsidP="0073631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Explain why LH and FSH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are used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clomifene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therapy </w:t>
                            </w:r>
                          </w:p>
                          <w:p w:rsidR="00D50CB1" w:rsidRPr="00F33A53" w:rsidRDefault="00D50CB1" w:rsidP="0073631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BA7CB" id="_x0000_s1032" type="#_x0000_t202" style="position:absolute;margin-left:246.55pt;margin-top:0;width:260.8pt;height:274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bXJwIAAE0EAAAOAAAAZHJzL2Uyb0RvYy54bWysVNtu2zAMfR+wfxD0vjh2ki414hRdugwD&#10;ugvQ7gNkWY6FSaImKbG7ry8lJ1nQbS/D/CCIInVEnkN6dTNoRQ7CeQmmovlkSokwHBppdhX99rh9&#10;s6TEB2YapsCIij4JT2/Wr1+teluKAjpQjXAEQYwve1vRLgRbZpnnndDMT8AKg84WnGYBTbfLGsd6&#10;RNcqK6bTq6wH11gHXHiPp3ejk64TftsKHr60rReBqIpibiGtLq11XLP1ipU7x2wn+TEN9g9ZaCYN&#10;PnqGumOBkb2Tv0FpyR14aMOEg86gbSUXqQasJp++qOahY1akWpAcb880+f8Hyz8fvjoiG9Qup8Qw&#10;jRo9iiGQdzCQItLTW19i1IPFuDDgMYamUr29B/7dEwObjpmduHUO+k6wBtPL483s4uqI4yNI3X+C&#10;Bp9h+wAJaGidjtwhGwTRUaanszQxFY6Hs1le5Ffo4uibzZfz5TKJl7HydN06Hz4I0CRuKupQ+wTP&#10;Dvc+xHRYeQqJr3lQstlKpZLhdvVGOXJg2Cfb9KUKXoQpQ/qKXi+KxcjAXyGm6fsThJYBG15JXdHl&#10;OYiVkbf3pkntGJhU4x5TVuZIZORuZDEM9ZAkW5z0qaF5QmYdjP2N84ibDtxPSnrs7Yr6H3vmBCXq&#10;o0F1rvP5PA5DMuaLtwUa7tJTX3qY4QhV0UDJuN2ENECRNwO3qGIrE79R7jGTY8rYs4n243zFobi0&#10;U9Svv8D6GQAA//8DAFBLAwQUAAYACAAAACEAiLd5vN8AAAAJAQAADwAAAGRycy9kb3ducmV2Lnht&#10;bEyPwU7DMBBE70j8g7VIXBB1QkObhmwqhASiNygIrm6yTSLsdbDdNPw97gmOoxnNvCnXk9FiJOd7&#10;ywjpLAFBXNum5xbh/e3xOgfhg+JGacuE8EMe1tX5WamKxh75lcZtaEUsYV8ohC6EoZDS1x0Z5Wd2&#10;II7e3jqjQpSulY1Tx1hutLxJkoU0que40KmBHjqqv7YHg5Bnz+On38xfPurFXq/C1XJ8+naIlxfT&#10;/R2IQFP4C8MJP6JDFZl29sCNFxohW83TGEWIj052kmZLEDuE2yzPQVal/P+g+gUAAP//AwBQSwEC&#10;LQAUAAYACAAAACEAtoM4kv4AAADhAQAAEwAAAAAAAAAAAAAAAAAAAAAAW0NvbnRlbnRfVHlwZXNd&#10;LnhtbFBLAQItABQABgAIAAAAIQA4/SH/1gAAAJQBAAALAAAAAAAAAAAAAAAAAC8BAABfcmVscy8u&#10;cmVsc1BLAQItABQABgAIAAAAIQCzRLbXJwIAAE0EAAAOAAAAAAAAAAAAAAAAAC4CAABkcnMvZTJv&#10;RG9jLnhtbFBLAQItABQABgAIAAAAIQCIt3m83wAAAAkBAAAPAAAAAAAAAAAAAAAAAIEEAABkcnMv&#10;ZG93bnJldi54bWxQSwUGAAAAAAQABADzAAAAjQUAAAAA&#10;">
                <v:textbox>
                  <w:txbxContent>
                    <w:p w:rsidR="0073631A" w:rsidRPr="00F33A53" w:rsidRDefault="00652192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Assisted reproductive technology</w:t>
                      </w:r>
                    </w:p>
                    <w:p w:rsidR="0073631A" w:rsidRPr="00F33A53" w:rsidRDefault="00652192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State the names of two hormones given to women undergoing IVF</w:t>
                      </w:r>
                    </w:p>
                    <w:p w:rsidR="0073631A" w:rsidRPr="00F33A53" w:rsidRDefault="0073631A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33A5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F33A53" w:rsidRDefault="00652192" w:rsidP="0073631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what happens in IVF</w:t>
                      </w:r>
                    </w:p>
                    <w:p w:rsidR="00652192" w:rsidRDefault="00F33A53" w:rsidP="0073631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  <w:r w:rsidR="00652192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 w:rsidR="00652192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="00652192">
                        <w:rPr>
                          <w:rFonts w:ascii="Comic Sans MS" w:hAnsi="Comic Sans MS"/>
                          <w:sz w:val="18"/>
                          <w:szCs w:val="20"/>
                        </w:rPr>
                        <w:t>…</w:t>
                      </w:r>
                    </w:p>
                    <w:p w:rsidR="00F33A53" w:rsidRDefault="00D50CB1" w:rsidP="0073631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Explain why LH and FSH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are used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clomifene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therapy </w:t>
                      </w:r>
                    </w:p>
                    <w:p w:rsidR="00D50CB1" w:rsidRPr="00F33A53" w:rsidRDefault="00D50CB1" w:rsidP="0073631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129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3C04AD" wp14:editId="5C8C306C">
                <wp:simplePos x="0" y="0"/>
                <wp:positionH relativeFrom="column">
                  <wp:posOffset>-8890</wp:posOffset>
                </wp:positionH>
                <wp:positionV relativeFrom="paragraph">
                  <wp:posOffset>0</wp:posOffset>
                </wp:positionV>
                <wp:extent cx="3010535" cy="6512560"/>
                <wp:effectExtent l="0" t="0" r="18415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51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129" w:rsidRDefault="007C4E74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Hormones and the menstrual cycle</w:t>
                            </w:r>
                            <w:r w:rsidR="0065219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(HIGHER)</w:t>
                            </w:r>
                          </w:p>
                          <w:p w:rsidR="007C4E74" w:rsidRDefault="007C4E74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DBE52D3" wp14:editId="097C6C15">
                                  <wp:extent cx="2818765" cy="1320687"/>
                                  <wp:effectExtent l="0" t="0" r="63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8765" cy="1320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E74" w:rsidRDefault="007C4E74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hormone A and B</w:t>
                            </w:r>
                          </w:p>
                          <w:p w:rsidR="007C4E74" w:rsidRDefault="007C4E74" w:rsidP="007C4E74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C4E74" w:rsidRDefault="007C4E74" w:rsidP="007C4E74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C4E74" w:rsidRDefault="00652192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role of FSH</w:t>
                            </w:r>
                          </w:p>
                          <w:p w:rsidR="00652192" w:rsidRDefault="00652192" w:rsidP="0065219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652192" w:rsidRDefault="00652192" w:rsidP="0065219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652192" w:rsidRDefault="00652192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role of LH</w:t>
                            </w:r>
                          </w:p>
                          <w:p w:rsidR="00652192" w:rsidRDefault="00652192" w:rsidP="0065219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652192" w:rsidRDefault="00652192" w:rsidP="0065219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652192" w:rsidRDefault="00D50CB1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oestrogen, LH and FSH interact to prepare the body for a fertilised egg</w:t>
                            </w:r>
                          </w:p>
                          <w:p w:rsidR="000C5129" w:rsidRDefault="000C5129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C5129" w:rsidRDefault="000C5129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C5129" w:rsidRDefault="000C5129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C5129" w:rsidRPr="00046930" w:rsidRDefault="000C5129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C04AD" id="_x0000_s1033" type="#_x0000_t202" style="position:absolute;margin-left:-.7pt;margin-top:0;width:237.05pt;height:512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yaJwIAAEwEAAAOAAAAZHJzL2Uyb0RvYy54bWysVNtu2zAMfR+wfxD0vjhx46w14hRdugwD&#10;ugvQ7gNkWY6FSaImKbGzry8lJ1nQbS/D/CCIInVEnkN6eTtoRfbCeQmmorPJlBJhODTSbCv67Wnz&#10;5poSH5hpmAIjKnoQnt6uXr9a9rYUOXSgGuEIghhf9raiXQi2zDLPO6GZn4AVBp0tOM0Cmm6bNY71&#10;iK5Vlk+ni6wH11gHXHiPp/ejk64SftsKHr60rReBqIpibiGtLq11XLPVkpVbx2wn+TEN9g9ZaCYN&#10;PnqGumeBkZ2Tv0FpyR14aMOEg86gbSUXqQasZjZ9Uc1jx6xItSA53p5p8v8Pln/ef3VENhW9ocQw&#10;jRI9iSGQdzCQPLLTW19i0KPFsDDgMaqcKvX2Afh3TwysO2a24s456DvBGsxuFm9mF1dHHB9B6v4T&#10;NPgM2wVIQEPrdKQOySCIjiodzsrEVDgeXiE5xVVBCUffopjlxSJpl7HydN06Hz4I0CRuKupQ+gTP&#10;9g8+xHRYeQqJr3lQstlIpZLhtvVaObJn2Cab9KUKXoQpQ3okqsiLkYG/QkzT9ycILQP2u5K6otfn&#10;IFZG3t6bJnVjYFKNe0xZmSORkbuRxTDUQ1JsftKnhuaAzDoY2xvHETcduJ+U9NjaFfU/dswJStRH&#10;g+rczObzOAvJmBdvczTcpae+9DDDEaqigZJxuw5pfiJvBu5QxVYmfqPcYybHlLFlE+3H8YozcWmn&#10;qF8/gdUzAAAA//8DAFBLAwQUAAYACAAAACEAz2/ZjN4AAAAIAQAADwAAAGRycy9kb3ducmV2Lnht&#10;bEyPwU7DMBBE70j8g7VIXFDrNISkhDgVQgLBDQqCqxtvk4h4HWw3DX/PcoLjap5m31Sb2Q5iQh96&#10;RwpWywQEUuNMT62Ct9f7xRpEiJqMHhyhgm8MsKlPTypdGnekF5y2sRVcQqHUCroYx1LK0HRodVi6&#10;EYmzvfNWRz59K43XRy63g0yTJJdW98QfOj3iXYfN5/ZgFayzx+kjPF0+vzf5friOF8X08OWVOj+b&#10;b29ARJzjHwy/+qwONTvt3IFMEIOCxSpjUgEP4jQr0gLEjrEkvcpB1pX8P6D+AQAA//8DAFBLAQIt&#10;ABQABgAIAAAAIQC2gziS/gAAAOEBAAATAAAAAAAAAAAAAAAAAAAAAABbQ29udGVudF9UeXBlc10u&#10;eG1sUEsBAi0AFAAGAAgAAAAhADj9If/WAAAAlAEAAAsAAAAAAAAAAAAAAAAALwEAAF9yZWxzLy5y&#10;ZWxzUEsBAi0AFAAGAAgAAAAhAFq3HJonAgAATAQAAA4AAAAAAAAAAAAAAAAALgIAAGRycy9lMm9E&#10;b2MueG1sUEsBAi0AFAAGAAgAAAAhAM9v2YzeAAAACAEAAA8AAAAAAAAAAAAAAAAAgQQAAGRycy9k&#10;b3ducmV2LnhtbFBLBQYAAAAABAAEAPMAAACMBQAAAAA=&#10;">
                <v:textbox>
                  <w:txbxContent>
                    <w:p w:rsidR="000C5129" w:rsidRDefault="007C4E74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Hormones and the menstrual cycle</w:t>
                      </w:r>
                      <w:r w:rsidR="0065219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(HIGHER)</w:t>
                      </w:r>
                    </w:p>
                    <w:p w:rsidR="007C4E74" w:rsidRDefault="007C4E74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DBE52D3" wp14:editId="097C6C15">
                            <wp:extent cx="2818765" cy="1320687"/>
                            <wp:effectExtent l="0" t="0" r="63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8765" cy="1320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E74" w:rsidRDefault="007C4E74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hormone A and B</w:t>
                      </w:r>
                    </w:p>
                    <w:p w:rsidR="007C4E74" w:rsidRDefault="007C4E74" w:rsidP="007C4E74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C4E74" w:rsidRDefault="007C4E74" w:rsidP="007C4E74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C4E74" w:rsidRDefault="00652192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role of FSH</w:t>
                      </w:r>
                    </w:p>
                    <w:p w:rsidR="00652192" w:rsidRDefault="00652192" w:rsidP="0065219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652192" w:rsidRDefault="00652192" w:rsidP="0065219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652192" w:rsidRDefault="00652192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role of LH</w:t>
                      </w:r>
                    </w:p>
                    <w:p w:rsidR="00652192" w:rsidRDefault="00652192" w:rsidP="0065219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652192" w:rsidRDefault="00652192" w:rsidP="0065219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652192" w:rsidRDefault="00D50CB1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oestrogen, LH and FSH interact to prepare the body for a fertilised egg</w:t>
                      </w:r>
                    </w:p>
                    <w:p w:rsidR="000C5129" w:rsidRDefault="000C5129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0C5129" w:rsidRDefault="000C5129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0C5129" w:rsidRDefault="000C5129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C5129" w:rsidRPr="00046930" w:rsidRDefault="000C5129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3402" w:rsidRPr="00A231DD" w:rsidSect="002537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8DF"/>
    <w:multiLevelType w:val="hybridMultilevel"/>
    <w:tmpl w:val="B9DA8A76"/>
    <w:lvl w:ilvl="0" w:tplc="CF78B13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25E6"/>
    <w:multiLevelType w:val="hybridMultilevel"/>
    <w:tmpl w:val="BF500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6B97"/>
    <w:multiLevelType w:val="hybridMultilevel"/>
    <w:tmpl w:val="C26898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1D"/>
    <w:rsid w:val="00046930"/>
    <w:rsid w:val="000C5129"/>
    <w:rsid w:val="000E1C40"/>
    <w:rsid w:val="001726E9"/>
    <w:rsid w:val="00200301"/>
    <w:rsid w:val="002479E2"/>
    <w:rsid w:val="0025371D"/>
    <w:rsid w:val="004A787E"/>
    <w:rsid w:val="00500DEB"/>
    <w:rsid w:val="00652192"/>
    <w:rsid w:val="00723402"/>
    <w:rsid w:val="0073631A"/>
    <w:rsid w:val="00795386"/>
    <w:rsid w:val="007C4E74"/>
    <w:rsid w:val="0090179A"/>
    <w:rsid w:val="00A231DD"/>
    <w:rsid w:val="00D50CB1"/>
    <w:rsid w:val="00D56A56"/>
    <w:rsid w:val="00E363DD"/>
    <w:rsid w:val="00F33A53"/>
    <w:rsid w:val="00F51D6D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E4C7"/>
  <w15:chartTrackingRefBased/>
  <w15:docId w15:val="{B7DDB7F1-D06E-4375-87BF-28A09ED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DD"/>
    <w:pPr>
      <w:ind w:left="720"/>
      <w:contextualSpacing/>
    </w:pPr>
  </w:style>
  <w:style w:type="table" w:styleId="TableGrid">
    <w:name w:val="Table Grid"/>
    <w:basedOn w:val="TableNormal"/>
    <w:uiPriority w:val="39"/>
    <w:rsid w:val="0072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F2A57E2</Template>
  <TotalTime>45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Miss V Gunner</cp:lastModifiedBy>
  <cp:revision>4</cp:revision>
  <cp:lastPrinted>2017-05-11T06:52:00Z</cp:lastPrinted>
  <dcterms:created xsi:type="dcterms:W3CDTF">2018-03-21T09:07:00Z</dcterms:created>
  <dcterms:modified xsi:type="dcterms:W3CDTF">2018-03-21T09:53:00Z</dcterms:modified>
</cp:coreProperties>
</file>