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363DD" w:rsidRDefault="00C30FC4" w:rsidP="00305ACD">
      <w:pPr>
        <w:spacing w:after="0" w:line="240" w:lineRule="auto"/>
        <w:rPr>
          <w:rFonts w:ascii="Comic Sans MS" w:hAnsi="Comic Sans MS"/>
          <w:b/>
        </w:rPr>
      </w:pPr>
      <w:r w:rsidRPr="00305ACD">
        <w:rPr>
          <w:rFonts w:ascii="Comic Sans MS" w:hAnsi="Comic Sans MS"/>
          <w:b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2064" behindDoc="0" locked="0" layoutInCell="1" allowOverlap="1" wp14:anchorId="48734CDF" wp14:editId="0A58D4DE">
                <wp:simplePos x="0" y="0"/>
                <wp:positionH relativeFrom="column">
                  <wp:posOffset>6512560</wp:posOffset>
                </wp:positionH>
                <wp:positionV relativeFrom="paragraph">
                  <wp:posOffset>0</wp:posOffset>
                </wp:positionV>
                <wp:extent cx="3277235" cy="6659245"/>
                <wp:effectExtent l="0" t="0" r="18415" b="27305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7235" cy="66592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5ACD" w:rsidRDefault="00305ACD" w:rsidP="00305ACD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Microscopes continued:</w:t>
                            </w:r>
                          </w:p>
                          <w:p w:rsidR="00A90406" w:rsidRDefault="00305ACD" w:rsidP="00305ACD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Explain why </w:t>
                            </w:r>
                            <w:r w:rsidR="00A90406">
                              <w:rPr>
                                <w:rFonts w:ascii="Comic Sans MS" w:hAnsi="Comic Sans MS"/>
                              </w:rPr>
                              <w:t>electron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mi</w:t>
                            </w:r>
                            <w:r w:rsidR="00A90406">
                              <w:rPr>
                                <w:rFonts w:ascii="Comic Sans MS" w:hAnsi="Comic Sans MS"/>
                              </w:rPr>
                              <w:t>croscopes are better than light</w:t>
                            </w:r>
                          </w:p>
                          <w:p w:rsidR="00A90406" w:rsidRDefault="00A90406" w:rsidP="00305ACD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A90406" w:rsidRDefault="00A90406" w:rsidP="00305ACD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A90406" w:rsidRDefault="00A90406" w:rsidP="00305ACD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A90406" w:rsidRDefault="00A90406" w:rsidP="00305ACD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A90406" w:rsidRDefault="00A90406" w:rsidP="00305ACD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A90406" w:rsidRDefault="00A90406" w:rsidP="00305ACD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A90406" w:rsidRDefault="00A90406" w:rsidP="00305ACD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A90406" w:rsidRDefault="00A90406" w:rsidP="00305ACD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A90406" w:rsidRDefault="00A90406" w:rsidP="00305ACD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A90406" w:rsidRDefault="00A90406" w:rsidP="00305ACD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A90406" w:rsidRDefault="00A90406" w:rsidP="00305ACD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A90406" w:rsidRDefault="00A90406" w:rsidP="00305ACD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A90406" w:rsidRDefault="00A90406" w:rsidP="00305ACD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A90406" w:rsidRDefault="00A90406" w:rsidP="00305ACD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A90406" w:rsidRDefault="00A90406" w:rsidP="00305ACD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A90406" w:rsidRDefault="00A90406" w:rsidP="00305ACD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A90406" w:rsidRDefault="00A90406" w:rsidP="00305ACD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A90406" w:rsidRDefault="00A90406" w:rsidP="00305ACD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A90406" w:rsidRDefault="00A90406" w:rsidP="00305ACD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A90406" w:rsidRDefault="00A90406" w:rsidP="00305ACD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A90406" w:rsidRDefault="00A90406" w:rsidP="00305ACD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A90406" w:rsidRDefault="00A90406" w:rsidP="00305ACD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A90406" w:rsidRDefault="00A90406" w:rsidP="00305ACD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A90406" w:rsidRDefault="00A90406" w:rsidP="00305ACD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A90406" w:rsidRDefault="00A90406" w:rsidP="00305ACD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A90406" w:rsidRDefault="00A90406" w:rsidP="00305ACD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A90406" w:rsidRDefault="00A90406" w:rsidP="00305ACD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A90406" w:rsidRDefault="00A90406" w:rsidP="00305ACD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A90406" w:rsidRDefault="00A90406" w:rsidP="00305ACD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A90406" w:rsidRDefault="00A90406" w:rsidP="00305ACD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A90406" w:rsidRDefault="00A90406" w:rsidP="00305ACD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A90406" w:rsidRDefault="00A90406" w:rsidP="00305ACD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A90406" w:rsidRDefault="00A90406" w:rsidP="00305ACD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A90406" w:rsidRDefault="00A90406" w:rsidP="00305ACD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A90406" w:rsidRDefault="00A90406" w:rsidP="00305ACD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A90406" w:rsidRDefault="00A90406" w:rsidP="00305ACD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A90406" w:rsidRDefault="00A90406" w:rsidP="00305ACD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A90406" w:rsidRDefault="00A90406" w:rsidP="00305ACD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A90406" w:rsidRDefault="00A90406" w:rsidP="00305ACD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A90406" w:rsidRDefault="00A90406" w:rsidP="00305ACD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A90406" w:rsidRDefault="00A90406" w:rsidP="00305ACD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A90406" w:rsidRDefault="00A90406" w:rsidP="00305ACD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A90406" w:rsidRDefault="00A90406" w:rsidP="00305ACD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A90406" w:rsidRDefault="00A90406" w:rsidP="00305ACD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A90406" w:rsidRDefault="00A90406" w:rsidP="00305ACD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A90406" w:rsidRDefault="00A90406" w:rsidP="00305ACD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A90406" w:rsidRDefault="00A90406" w:rsidP="00305ACD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A90406" w:rsidRDefault="00A90406" w:rsidP="00305ACD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A90406" w:rsidRDefault="00A90406" w:rsidP="00305ACD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A90406" w:rsidRDefault="00A90406" w:rsidP="00305ACD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A90406" w:rsidRDefault="00A90406" w:rsidP="00305ACD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A90406" w:rsidRDefault="00A90406" w:rsidP="00305ACD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A90406" w:rsidRDefault="00A90406" w:rsidP="00305ACD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A90406" w:rsidRDefault="00A90406" w:rsidP="00305ACD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A90406" w:rsidRDefault="00A90406" w:rsidP="00305ACD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A90406" w:rsidRDefault="00A90406" w:rsidP="00305ACD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A90406" w:rsidRDefault="00A90406" w:rsidP="00305ACD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A90406" w:rsidRDefault="00A90406" w:rsidP="00305ACD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A90406" w:rsidRDefault="00A90406" w:rsidP="00305ACD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A90406" w:rsidRDefault="00A90406" w:rsidP="00305ACD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A90406" w:rsidRDefault="00A90406" w:rsidP="00305ACD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A90406" w:rsidRDefault="00A90406" w:rsidP="00305ACD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A90406" w:rsidRDefault="00A90406" w:rsidP="00305ACD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A90406" w:rsidRDefault="00A90406" w:rsidP="00305ACD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A90406" w:rsidRDefault="00A90406" w:rsidP="00305ACD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A90406" w:rsidRDefault="00A90406" w:rsidP="00305ACD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A90406" w:rsidRDefault="00A90406" w:rsidP="00305ACD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A90406" w:rsidRDefault="00A90406" w:rsidP="00305ACD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A90406" w:rsidRDefault="00A90406" w:rsidP="00305ACD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A90406" w:rsidRDefault="00A90406" w:rsidP="00305ACD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A90406" w:rsidRDefault="00A90406" w:rsidP="00305ACD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A90406" w:rsidRDefault="00A90406" w:rsidP="00305ACD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A90406" w:rsidRDefault="00A90406" w:rsidP="00305ACD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A90406" w:rsidRDefault="00A90406" w:rsidP="00305ACD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A90406" w:rsidRDefault="00A90406" w:rsidP="00305ACD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A90406" w:rsidRDefault="00A90406" w:rsidP="00305ACD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A90406" w:rsidRDefault="00A90406" w:rsidP="00305ACD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A90406" w:rsidRDefault="00A90406" w:rsidP="00305ACD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A90406" w:rsidRDefault="00A90406" w:rsidP="00305ACD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A90406" w:rsidRDefault="00A90406" w:rsidP="00305ACD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A90406" w:rsidRDefault="00A90406" w:rsidP="00305ACD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A90406" w:rsidRDefault="00A90406" w:rsidP="00305ACD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A90406" w:rsidRDefault="00A90406" w:rsidP="00305ACD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A90406" w:rsidRDefault="00A90406" w:rsidP="00305ACD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A90406" w:rsidRDefault="00A90406" w:rsidP="00305ACD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A90406" w:rsidRDefault="00A90406" w:rsidP="00305ACD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A90406" w:rsidRDefault="00A90406" w:rsidP="00305ACD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A90406" w:rsidRDefault="00A90406" w:rsidP="00305ACD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A90406" w:rsidRDefault="00A90406" w:rsidP="00305ACD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A90406" w:rsidRDefault="00A90406" w:rsidP="00305ACD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A90406" w:rsidRDefault="00A90406" w:rsidP="00305ACD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A90406" w:rsidRDefault="00A90406" w:rsidP="00305ACD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A90406" w:rsidRDefault="00A90406" w:rsidP="00305ACD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A90406" w:rsidRDefault="00A90406" w:rsidP="00305ACD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A90406" w:rsidRDefault="00A90406" w:rsidP="00305ACD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A90406" w:rsidRDefault="00A90406" w:rsidP="00305ACD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A90406" w:rsidRDefault="00A90406" w:rsidP="00305ACD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A90406" w:rsidRDefault="00A90406" w:rsidP="00305ACD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A90406" w:rsidRDefault="00A90406" w:rsidP="00305ACD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A90406" w:rsidRDefault="00A90406" w:rsidP="00305ACD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A90406" w:rsidRDefault="00A90406" w:rsidP="00305ACD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A90406" w:rsidRDefault="00A90406" w:rsidP="00305ACD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A90406" w:rsidRDefault="00A90406" w:rsidP="00305ACD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A90406" w:rsidRDefault="00A90406" w:rsidP="00305ACD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A90406" w:rsidRDefault="00A90406" w:rsidP="00305ACD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A90406" w:rsidRDefault="00A90406" w:rsidP="00305ACD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A90406" w:rsidRDefault="00A90406" w:rsidP="00305ACD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A90406" w:rsidRDefault="00A90406" w:rsidP="00305ACD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A90406" w:rsidRDefault="00A90406" w:rsidP="00305ACD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A90406" w:rsidRDefault="00A90406" w:rsidP="00305ACD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A90406" w:rsidRDefault="00A90406" w:rsidP="00305ACD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A90406" w:rsidRDefault="00A90406" w:rsidP="00305ACD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A90406" w:rsidRDefault="00A90406" w:rsidP="00305ACD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A90406" w:rsidRDefault="00A90406" w:rsidP="00305ACD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A90406" w:rsidRDefault="00A90406" w:rsidP="00305ACD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A90406" w:rsidRDefault="00A90406" w:rsidP="00305ACD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A90406" w:rsidRDefault="00A90406" w:rsidP="00305ACD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A90406" w:rsidRDefault="00A90406" w:rsidP="00305ACD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A90406" w:rsidRDefault="00A90406" w:rsidP="00305ACD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A90406" w:rsidRDefault="00A90406" w:rsidP="00305ACD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A90406" w:rsidRDefault="00A90406" w:rsidP="00305ACD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A90406" w:rsidRDefault="00A90406" w:rsidP="00305ACD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A90406" w:rsidRDefault="00A90406" w:rsidP="00305ACD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A90406" w:rsidRDefault="00A90406" w:rsidP="00305ACD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A90406" w:rsidRDefault="00A90406" w:rsidP="00305ACD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A90406" w:rsidRDefault="00A90406" w:rsidP="00305ACD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A90406" w:rsidRDefault="00A90406" w:rsidP="00305ACD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A90406" w:rsidRDefault="00A90406" w:rsidP="00305ACD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A90406" w:rsidRDefault="00A90406" w:rsidP="00305ACD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A90406" w:rsidRDefault="00A90406" w:rsidP="00305ACD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A90406" w:rsidRDefault="00A90406" w:rsidP="00305ACD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A90406" w:rsidRDefault="00A90406" w:rsidP="00305ACD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A90406" w:rsidRDefault="00A90406" w:rsidP="00305ACD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A90406" w:rsidRDefault="00A90406" w:rsidP="00305ACD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A90406" w:rsidRDefault="00A90406" w:rsidP="00305ACD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A90406" w:rsidRDefault="00A90406" w:rsidP="00305ACD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A90406" w:rsidRDefault="00A90406" w:rsidP="00305ACD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A90406" w:rsidRDefault="00A90406" w:rsidP="00305ACD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A90406" w:rsidRDefault="00A90406" w:rsidP="00305ACD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A90406" w:rsidRDefault="00A90406" w:rsidP="00305ACD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A90406" w:rsidRDefault="00A90406" w:rsidP="00305ACD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A90406" w:rsidRDefault="00A90406" w:rsidP="00305ACD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A90406" w:rsidRDefault="00A90406" w:rsidP="00305ACD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A90406" w:rsidRDefault="00A90406" w:rsidP="00305ACD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A90406" w:rsidRDefault="00A90406" w:rsidP="00305ACD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A90406" w:rsidRDefault="00A90406" w:rsidP="00305ACD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A90406" w:rsidRDefault="00A90406" w:rsidP="00305ACD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A90406" w:rsidRDefault="00A90406" w:rsidP="00305ACD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A90406" w:rsidRDefault="00A90406" w:rsidP="00305ACD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A90406" w:rsidRDefault="00A90406" w:rsidP="00305ACD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A90406" w:rsidRDefault="00A90406" w:rsidP="00305ACD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A90406" w:rsidRDefault="00A90406" w:rsidP="00305ACD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A90406" w:rsidRDefault="00A90406" w:rsidP="00305ACD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A90406" w:rsidRDefault="00A90406" w:rsidP="00305ACD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A90406" w:rsidRDefault="00A90406" w:rsidP="00305ACD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A90406" w:rsidRDefault="00A90406" w:rsidP="00305ACD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A90406" w:rsidRDefault="00A90406" w:rsidP="00305ACD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A90406" w:rsidRDefault="00A90406" w:rsidP="00305ACD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A90406" w:rsidRDefault="00A90406" w:rsidP="00305ACD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A90406" w:rsidRDefault="00A90406" w:rsidP="00305ACD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A90406" w:rsidRDefault="00A90406" w:rsidP="00305ACD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A90406" w:rsidRDefault="00A90406" w:rsidP="00305ACD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A90406" w:rsidRDefault="00A90406" w:rsidP="00305ACD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A90406" w:rsidRDefault="00A90406" w:rsidP="00305ACD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A90406" w:rsidRDefault="00A90406" w:rsidP="00305ACD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A90406" w:rsidRDefault="00A90406" w:rsidP="00305ACD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A90406" w:rsidRDefault="00A90406" w:rsidP="00305ACD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A90406" w:rsidRDefault="00A90406" w:rsidP="00305ACD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A90406" w:rsidRDefault="00A90406" w:rsidP="00305ACD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A90406" w:rsidRDefault="00A90406" w:rsidP="00305ACD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A90406" w:rsidRDefault="00A90406" w:rsidP="00305ACD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A90406" w:rsidRDefault="00A90406" w:rsidP="00305ACD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A90406" w:rsidRDefault="00A90406" w:rsidP="00305ACD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A90406" w:rsidRDefault="00A90406" w:rsidP="00305ACD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A90406" w:rsidRDefault="00A90406" w:rsidP="00305ACD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A90406" w:rsidRDefault="00A90406" w:rsidP="00305ACD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A90406" w:rsidRDefault="00A90406" w:rsidP="00305ACD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A90406" w:rsidRDefault="00A90406" w:rsidP="00305ACD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A90406" w:rsidRDefault="00A90406" w:rsidP="00305ACD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A90406" w:rsidRDefault="00A90406" w:rsidP="00305ACD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A90406" w:rsidRDefault="00A90406" w:rsidP="00305ACD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A90406" w:rsidRDefault="00A90406" w:rsidP="00305ACD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A90406" w:rsidRDefault="00A90406" w:rsidP="00305ACD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A90406" w:rsidRDefault="00A90406" w:rsidP="00305ACD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A90406" w:rsidRDefault="00A90406" w:rsidP="00305ACD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A90406" w:rsidRDefault="00A90406" w:rsidP="00305ACD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A90406" w:rsidRDefault="00A90406" w:rsidP="00305ACD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A90406" w:rsidRDefault="00A90406" w:rsidP="00305ACD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A90406" w:rsidRDefault="00A90406" w:rsidP="00305ACD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A90406" w:rsidRDefault="00A90406" w:rsidP="00305ACD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A90406" w:rsidRDefault="00A90406" w:rsidP="00305ACD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A90406" w:rsidRDefault="00A90406" w:rsidP="00305ACD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A90406" w:rsidRDefault="00A90406" w:rsidP="00305ACD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A90406" w:rsidRDefault="00A90406" w:rsidP="00305ACD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A90406" w:rsidRDefault="00A90406" w:rsidP="00305ACD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A90406" w:rsidRDefault="00A90406" w:rsidP="00305ACD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A90406" w:rsidRDefault="00A90406" w:rsidP="00305ACD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A90406" w:rsidRDefault="00A90406" w:rsidP="00305ACD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A90406" w:rsidRDefault="00A90406" w:rsidP="00305ACD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A90406" w:rsidRDefault="00A90406" w:rsidP="00305ACD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A90406" w:rsidRDefault="00A90406" w:rsidP="00305ACD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A90406" w:rsidRDefault="00A90406" w:rsidP="00305ACD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A90406" w:rsidRDefault="00A90406" w:rsidP="00305ACD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A90406" w:rsidRDefault="00A90406" w:rsidP="00305ACD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A90406" w:rsidRDefault="00A90406" w:rsidP="00305ACD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A90406" w:rsidRDefault="00A90406" w:rsidP="00305ACD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A90406" w:rsidRDefault="00A90406" w:rsidP="00305ACD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A90406" w:rsidRDefault="00A90406" w:rsidP="00305ACD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A90406" w:rsidRDefault="00A90406" w:rsidP="00305ACD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A90406" w:rsidRDefault="00A90406" w:rsidP="00305ACD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305ACD" w:rsidRDefault="00305ACD" w:rsidP="00305ACD">
                            <w:pPr>
                              <w:rPr>
                                <w:rFonts w:ascii="Comic Sans MS" w:hAnsi="Comic Sans MS"/>
                              </w:rPr>
                            </w:pPr>
                            <w:bookmarkStart w:id="0" w:name="_GoBack"/>
                            <w:bookmarkEnd w:id="0"/>
                            <w:r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Comic Sans MS" w:hAnsi="Comic Sans MS"/>
                              </w:rPr>
                              <w:t>microscopes</w:t>
                            </w:r>
                            <w:proofErr w:type="gramEnd"/>
                            <w:r>
                              <w:rPr>
                                <w:rFonts w:ascii="Comic Sans MS" w:hAnsi="Comic Sans MS"/>
                              </w:rPr>
                              <w:t>:</w:t>
                            </w:r>
                          </w:p>
                          <w:p w:rsidR="00305ACD" w:rsidRPr="00305ACD" w:rsidRDefault="00305ACD" w:rsidP="00305ACD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      </w:r>
                            <w:r w:rsidR="00296FFD">
                              <w:rPr>
                                <w:rFonts w:ascii="Comic Sans MS" w:hAnsi="Comic Sans MS"/>
                              </w:rPr>
      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      </w:r>
                          </w:p>
                          <w:p w:rsidR="00305ACD" w:rsidRDefault="00305ACD" w:rsidP="00305ACD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What is the equation for calculating magnification? (Draw the triangle)</w:t>
                            </w:r>
                          </w:p>
                          <w:p w:rsidR="00305ACD" w:rsidRDefault="00305ACD" w:rsidP="00305ACD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296FFD" w:rsidRDefault="00296FFD" w:rsidP="00305ACD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296FFD" w:rsidRDefault="00296FFD" w:rsidP="00305ACD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296FFD" w:rsidRDefault="00296FFD" w:rsidP="00305ACD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296FFD" w:rsidRDefault="00296FFD" w:rsidP="00305ACD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An image has a length of 3mm. It has been magnified by x50. Calculate the actual length</w:t>
                            </w:r>
                          </w:p>
                          <w:p w:rsidR="00305ACD" w:rsidRDefault="00305ACD" w:rsidP="00305ACD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305ACD" w:rsidRDefault="00305ACD" w:rsidP="00305ACD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How do you convert to the </w:t>
                            </w:r>
                            <w:proofErr w:type="gramStart"/>
                            <w:r>
                              <w:rPr>
                                <w:rFonts w:ascii="Comic Sans MS" w:hAnsi="Comic Sans MS"/>
                              </w:rPr>
                              <w:t>following:</w:t>
                            </w:r>
                            <w:proofErr w:type="gramEnd"/>
                          </w:p>
                          <w:p w:rsidR="00305ACD" w:rsidRDefault="00305ACD" w:rsidP="00305ACD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</w:rPr>
                            </w:pPr>
                            <w:proofErr w:type="gramStart"/>
                            <w:r w:rsidRPr="00305ACD">
                              <w:rPr>
                                <w:rFonts w:ascii="Comic Sans MS" w:hAnsi="Comic Sans MS"/>
                                <w:b/>
                              </w:rPr>
                              <w:t>mm</w:t>
                            </w:r>
                            <w:proofErr w:type="gramEnd"/>
                            <w:r w:rsidRPr="00305ACD">
                              <w:rPr>
                                <w:rFonts w:ascii="Comic Sans MS" w:hAnsi="Comic Sans MS"/>
                                <w:b/>
                              </w:rPr>
                              <w:t xml:space="preserve">   </w:t>
                            </w:r>
                            <w:r w:rsidRPr="00305ACD">
                              <w:rPr>
                                <w:rFonts w:ascii="Comic Sans MS" w:hAnsi="Comic Sans MS"/>
                                <w:b/>
                              </w:rPr>
                              <w:sym w:font="Wingdings" w:char="F0E0"/>
                            </w:r>
                            <w:r w:rsidRPr="00305ACD">
                              <w:rPr>
                                <w:rFonts w:ascii="Comic Sans MS" w:hAnsi="Comic Sans MS"/>
                                <w:b/>
                              </w:rPr>
                              <w:t xml:space="preserve">   um   </w:t>
                            </w:r>
                            <w:r w:rsidRPr="00305ACD">
                              <w:rPr>
                                <w:rFonts w:ascii="Comic Sans MS" w:hAnsi="Comic Sans MS"/>
                                <w:b/>
                              </w:rPr>
                              <w:sym w:font="Wingdings" w:char="F0E0"/>
                            </w:r>
                            <w:r w:rsidRPr="00305ACD">
                              <w:rPr>
                                <w:rFonts w:ascii="Comic Sans MS" w:hAnsi="Comic Sans MS"/>
                                <w:b/>
                              </w:rPr>
                              <w:t xml:space="preserve">    nm    </w:t>
                            </w:r>
                            <w:r w:rsidRPr="00305ACD">
                              <w:rPr>
                                <w:rFonts w:ascii="Comic Sans MS" w:hAnsi="Comic Sans MS"/>
                                <w:b/>
                              </w:rPr>
                              <w:sym w:font="Wingdings" w:char="F0E0"/>
                            </w:r>
                            <w:r w:rsidRPr="00305ACD">
                              <w:rPr>
                                <w:rFonts w:ascii="Comic Sans MS" w:hAnsi="Comic Sans MS"/>
                                <w:b/>
                              </w:rPr>
                              <w:t xml:space="preserve">    pm</w:t>
                            </w:r>
                          </w:p>
                          <w:p w:rsidR="00305ACD" w:rsidRDefault="00305ACD" w:rsidP="00305ACD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305ACD" w:rsidRPr="00305ACD" w:rsidRDefault="00305ACD" w:rsidP="00305ACD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734CD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12.8pt;margin-top:0;width:258.05pt;height:524.35pt;z-index:2516720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">
                <v:textbox>
                  <w:txbxContent>
                    <w:p w:rsidR="00305ACD" w:rsidRDefault="00305ACD" w:rsidP="00305ACD">
                      <w:pPr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Microscopes continued:</w:t>
                      </w:r>
                    </w:p>
                    <w:p w:rsidR="00A90406" w:rsidRDefault="00305ACD" w:rsidP="00305ACD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Explain why </w:t>
                      </w:r>
                      <w:r w:rsidR="00A90406">
                        <w:rPr>
                          <w:rFonts w:ascii="Comic Sans MS" w:hAnsi="Comic Sans MS"/>
                        </w:rPr>
                        <w:t>electron</w:t>
                      </w:r>
                      <w:r>
                        <w:rPr>
                          <w:rFonts w:ascii="Comic Sans MS" w:hAnsi="Comic Sans MS"/>
                        </w:rPr>
                        <w:t xml:space="preserve"> mi</w:t>
                      </w:r>
                      <w:r w:rsidR="00A90406">
                        <w:rPr>
                          <w:rFonts w:ascii="Comic Sans MS" w:hAnsi="Comic Sans MS"/>
                        </w:rPr>
                        <w:t>croscopes are better than light</w:t>
                      </w:r>
                    </w:p>
                    <w:p w:rsidR="00A90406" w:rsidRDefault="00A90406" w:rsidP="00305ACD">
                      <w:pPr>
                        <w:rPr>
                          <w:rFonts w:ascii="Comic Sans MS" w:hAnsi="Comic Sans MS"/>
                        </w:rPr>
                      </w:pPr>
                    </w:p>
                    <w:p w:rsidR="00A90406" w:rsidRDefault="00A90406" w:rsidP="00305ACD">
                      <w:pPr>
                        <w:rPr>
                          <w:rFonts w:ascii="Comic Sans MS" w:hAnsi="Comic Sans MS"/>
                        </w:rPr>
                      </w:pPr>
                    </w:p>
                    <w:p w:rsidR="00A90406" w:rsidRDefault="00A90406" w:rsidP="00305ACD">
                      <w:pPr>
                        <w:rPr>
                          <w:rFonts w:ascii="Comic Sans MS" w:hAnsi="Comic Sans MS"/>
                        </w:rPr>
                      </w:pPr>
                    </w:p>
                    <w:p w:rsidR="00A90406" w:rsidRDefault="00A90406" w:rsidP="00305ACD">
                      <w:pPr>
                        <w:rPr>
                          <w:rFonts w:ascii="Comic Sans MS" w:hAnsi="Comic Sans MS"/>
                        </w:rPr>
                      </w:pPr>
                    </w:p>
                    <w:p w:rsidR="00A90406" w:rsidRDefault="00A90406" w:rsidP="00305ACD">
                      <w:pPr>
                        <w:rPr>
                          <w:rFonts w:ascii="Comic Sans MS" w:hAnsi="Comic Sans MS"/>
                        </w:rPr>
                      </w:pPr>
                    </w:p>
                    <w:p w:rsidR="00A90406" w:rsidRDefault="00A90406" w:rsidP="00305ACD">
                      <w:pPr>
                        <w:rPr>
                          <w:rFonts w:ascii="Comic Sans MS" w:hAnsi="Comic Sans MS"/>
                        </w:rPr>
                      </w:pPr>
                    </w:p>
                    <w:p w:rsidR="00A90406" w:rsidRDefault="00A90406" w:rsidP="00305ACD">
                      <w:pPr>
                        <w:rPr>
                          <w:rFonts w:ascii="Comic Sans MS" w:hAnsi="Comic Sans MS"/>
                        </w:rPr>
                      </w:pPr>
                    </w:p>
                    <w:p w:rsidR="00A90406" w:rsidRDefault="00A90406" w:rsidP="00305ACD">
                      <w:pPr>
                        <w:rPr>
                          <w:rFonts w:ascii="Comic Sans MS" w:hAnsi="Comic Sans MS"/>
                        </w:rPr>
                      </w:pPr>
                    </w:p>
                    <w:p w:rsidR="00A90406" w:rsidRDefault="00A90406" w:rsidP="00305ACD">
                      <w:pPr>
                        <w:rPr>
                          <w:rFonts w:ascii="Comic Sans MS" w:hAnsi="Comic Sans MS"/>
                        </w:rPr>
                      </w:pPr>
                    </w:p>
                    <w:p w:rsidR="00A90406" w:rsidRDefault="00A90406" w:rsidP="00305ACD">
                      <w:pPr>
                        <w:rPr>
                          <w:rFonts w:ascii="Comic Sans MS" w:hAnsi="Comic Sans MS"/>
                        </w:rPr>
                      </w:pPr>
                    </w:p>
                    <w:p w:rsidR="00A90406" w:rsidRDefault="00A90406" w:rsidP="00305ACD">
                      <w:pPr>
                        <w:rPr>
                          <w:rFonts w:ascii="Comic Sans MS" w:hAnsi="Comic Sans MS"/>
                        </w:rPr>
                      </w:pPr>
                    </w:p>
                    <w:p w:rsidR="00A90406" w:rsidRDefault="00A90406" w:rsidP="00305ACD">
                      <w:pPr>
                        <w:rPr>
                          <w:rFonts w:ascii="Comic Sans MS" w:hAnsi="Comic Sans MS"/>
                        </w:rPr>
                      </w:pPr>
                    </w:p>
                    <w:p w:rsidR="00A90406" w:rsidRDefault="00A90406" w:rsidP="00305ACD">
                      <w:pPr>
                        <w:rPr>
                          <w:rFonts w:ascii="Comic Sans MS" w:hAnsi="Comic Sans MS"/>
                        </w:rPr>
                      </w:pPr>
                    </w:p>
                    <w:p w:rsidR="00A90406" w:rsidRDefault="00A90406" w:rsidP="00305ACD">
                      <w:pPr>
                        <w:rPr>
                          <w:rFonts w:ascii="Comic Sans MS" w:hAnsi="Comic Sans MS"/>
                        </w:rPr>
                      </w:pPr>
                    </w:p>
                    <w:p w:rsidR="00A90406" w:rsidRDefault="00A90406" w:rsidP="00305ACD">
                      <w:pPr>
                        <w:rPr>
                          <w:rFonts w:ascii="Comic Sans MS" w:hAnsi="Comic Sans MS"/>
                        </w:rPr>
                      </w:pPr>
                    </w:p>
                    <w:p w:rsidR="00A90406" w:rsidRDefault="00A90406" w:rsidP="00305ACD">
                      <w:pPr>
                        <w:rPr>
                          <w:rFonts w:ascii="Comic Sans MS" w:hAnsi="Comic Sans MS"/>
                        </w:rPr>
                      </w:pPr>
                    </w:p>
                    <w:p w:rsidR="00A90406" w:rsidRDefault="00A90406" w:rsidP="00305ACD">
                      <w:pPr>
                        <w:rPr>
                          <w:rFonts w:ascii="Comic Sans MS" w:hAnsi="Comic Sans MS"/>
                        </w:rPr>
                      </w:pPr>
                    </w:p>
                    <w:p w:rsidR="00A90406" w:rsidRDefault="00A90406" w:rsidP="00305ACD">
                      <w:pPr>
                        <w:rPr>
                          <w:rFonts w:ascii="Comic Sans MS" w:hAnsi="Comic Sans MS"/>
                        </w:rPr>
                      </w:pPr>
                    </w:p>
                    <w:p w:rsidR="00A90406" w:rsidRDefault="00A90406" w:rsidP="00305ACD">
                      <w:pPr>
                        <w:rPr>
                          <w:rFonts w:ascii="Comic Sans MS" w:hAnsi="Comic Sans MS"/>
                        </w:rPr>
                      </w:pPr>
                    </w:p>
                    <w:p w:rsidR="00A90406" w:rsidRDefault="00A90406" w:rsidP="00305ACD">
                      <w:pPr>
                        <w:rPr>
                          <w:rFonts w:ascii="Comic Sans MS" w:hAnsi="Comic Sans MS"/>
                        </w:rPr>
                      </w:pPr>
                    </w:p>
                    <w:p w:rsidR="00A90406" w:rsidRDefault="00A90406" w:rsidP="00305ACD">
                      <w:pPr>
                        <w:rPr>
                          <w:rFonts w:ascii="Comic Sans MS" w:hAnsi="Comic Sans MS"/>
                        </w:rPr>
                      </w:pPr>
                    </w:p>
                    <w:p w:rsidR="00A90406" w:rsidRDefault="00A90406" w:rsidP="00305ACD">
                      <w:pPr>
                        <w:rPr>
                          <w:rFonts w:ascii="Comic Sans MS" w:hAnsi="Comic Sans MS"/>
                        </w:rPr>
                      </w:pPr>
                    </w:p>
                    <w:p w:rsidR="00A90406" w:rsidRDefault="00A90406" w:rsidP="00305ACD">
                      <w:pPr>
                        <w:rPr>
                          <w:rFonts w:ascii="Comic Sans MS" w:hAnsi="Comic Sans MS"/>
                        </w:rPr>
                      </w:pPr>
                    </w:p>
                    <w:p w:rsidR="00A90406" w:rsidRDefault="00A90406" w:rsidP="00305ACD">
                      <w:pPr>
                        <w:rPr>
                          <w:rFonts w:ascii="Comic Sans MS" w:hAnsi="Comic Sans MS"/>
                        </w:rPr>
                      </w:pPr>
                    </w:p>
                    <w:p w:rsidR="00A90406" w:rsidRDefault="00A90406" w:rsidP="00305ACD">
                      <w:pPr>
                        <w:rPr>
                          <w:rFonts w:ascii="Comic Sans MS" w:hAnsi="Comic Sans MS"/>
                        </w:rPr>
                      </w:pPr>
                    </w:p>
                    <w:p w:rsidR="00A90406" w:rsidRDefault="00A90406" w:rsidP="00305ACD">
                      <w:pPr>
                        <w:rPr>
                          <w:rFonts w:ascii="Comic Sans MS" w:hAnsi="Comic Sans MS"/>
                        </w:rPr>
                      </w:pPr>
                    </w:p>
                    <w:p w:rsidR="00A90406" w:rsidRDefault="00A90406" w:rsidP="00305ACD">
                      <w:pPr>
                        <w:rPr>
                          <w:rFonts w:ascii="Comic Sans MS" w:hAnsi="Comic Sans MS"/>
                        </w:rPr>
                      </w:pPr>
                    </w:p>
                    <w:p w:rsidR="00A90406" w:rsidRDefault="00A90406" w:rsidP="00305ACD">
                      <w:pPr>
                        <w:rPr>
                          <w:rFonts w:ascii="Comic Sans MS" w:hAnsi="Comic Sans MS"/>
                        </w:rPr>
                      </w:pPr>
                    </w:p>
                    <w:p w:rsidR="00A90406" w:rsidRDefault="00A90406" w:rsidP="00305ACD">
                      <w:pPr>
                        <w:rPr>
                          <w:rFonts w:ascii="Comic Sans MS" w:hAnsi="Comic Sans MS"/>
                        </w:rPr>
                      </w:pPr>
                    </w:p>
                    <w:p w:rsidR="00A90406" w:rsidRDefault="00A90406" w:rsidP="00305ACD">
                      <w:pPr>
                        <w:rPr>
                          <w:rFonts w:ascii="Comic Sans MS" w:hAnsi="Comic Sans MS"/>
                        </w:rPr>
                      </w:pPr>
                    </w:p>
                    <w:p w:rsidR="00A90406" w:rsidRDefault="00A90406" w:rsidP="00305ACD">
                      <w:pPr>
                        <w:rPr>
                          <w:rFonts w:ascii="Comic Sans MS" w:hAnsi="Comic Sans MS"/>
                        </w:rPr>
                      </w:pPr>
                    </w:p>
                    <w:p w:rsidR="00A90406" w:rsidRDefault="00A90406" w:rsidP="00305ACD">
                      <w:pPr>
                        <w:rPr>
                          <w:rFonts w:ascii="Comic Sans MS" w:hAnsi="Comic Sans MS"/>
                        </w:rPr>
                      </w:pPr>
                    </w:p>
                    <w:p w:rsidR="00A90406" w:rsidRDefault="00A90406" w:rsidP="00305ACD">
                      <w:pPr>
                        <w:rPr>
                          <w:rFonts w:ascii="Comic Sans MS" w:hAnsi="Comic Sans MS"/>
                        </w:rPr>
                      </w:pPr>
                    </w:p>
                    <w:p w:rsidR="00A90406" w:rsidRDefault="00A90406" w:rsidP="00305ACD">
                      <w:pPr>
                        <w:rPr>
                          <w:rFonts w:ascii="Comic Sans MS" w:hAnsi="Comic Sans MS"/>
                        </w:rPr>
                      </w:pPr>
                    </w:p>
                    <w:p w:rsidR="00A90406" w:rsidRDefault="00A90406" w:rsidP="00305ACD">
                      <w:pPr>
                        <w:rPr>
                          <w:rFonts w:ascii="Comic Sans MS" w:hAnsi="Comic Sans MS"/>
                        </w:rPr>
                      </w:pPr>
                    </w:p>
                    <w:p w:rsidR="00A90406" w:rsidRDefault="00A90406" w:rsidP="00305ACD">
                      <w:pPr>
                        <w:rPr>
                          <w:rFonts w:ascii="Comic Sans MS" w:hAnsi="Comic Sans MS"/>
                        </w:rPr>
                      </w:pPr>
                    </w:p>
                    <w:p w:rsidR="00A90406" w:rsidRDefault="00A90406" w:rsidP="00305ACD">
                      <w:pPr>
                        <w:rPr>
                          <w:rFonts w:ascii="Comic Sans MS" w:hAnsi="Comic Sans MS"/>
                        </w:rPr>
                      </w:pPr>
                    </w:p>
                    <w:p w:rsidR="00A90406" w:rsidRDefault="00A90406" w:rsidP="00305ACD">
                      <w:pPr>
                        <w:rPr>
                          <w:rFonts w:ascii="Comic Sans MS" w:hAnsi="Comic Sans MS"/>
                        </w:rPr>
                      </w:pPr>
                    </w:p>
                    <w:p w:rsidR="00A90406" w:rsidRDefault="00A90406" w:rsidP="00305ACD">
                      <w:pPr>
                        <w:rPr>
                          <w:rFonts w:ascii="Comic Sans MS" w:hAnsi="Comic Sans MS"/>
                        </w:rPr>
                      </w:pPr>
                    </w:p>
                    <w:p w:rsidR="00A90406" w:rsidRDefault="00A90406" w:rsidP="00305ACD">
                      <w:pPr>
                        <w:rPr>
                          <w:rFonts w:ascii="Comic Sans MS" w:hAnsi="Comic Sans MS"/>
                        </w:rPr>
                      </w:pPr>
                    </w:p>
                    <w:p w:rsidR="00A90406" w:rsidRDefault="00A90406" w:rsidP="00305ACD">
                      <w:pPr>
                        <w:rPr>
                          <w:rFonts w:ascii="Comic Sans MS" w:hAnsi="Comic Sans MS"/>
                        </w:rPr>
                      </w:pPr>
                    </w:p>
                    <w:p w:rsidR="00A90406" w:rsidRDefault="00A90406" w:rsidP="00305ACD">
                      <w:pPr>
                        <w:rPr>
                          <w:rFonts w:ascii="Comic Sans MS" w:hAnsi="Comic Sans MS"/>
                        </w:rPr>
                      </w:pPr>
                    </w:p>
                    <w:p w:rsidR="00A90406" w:rsidRDefault="00A90406" w:rsidP="00305ACD">
                      <w:pPr>
                        <w:rPr>
                          <w:rFonts w:ascii="Comic Sans MS" w:hAnsi="Comic Sans MS"/>
                        </w:rPr>
                      </w:pPr>
                    </w:p>
                    <w:p w:rsidR="00A90406" w:rsidRDefault="00A90406" w:rsidP="00305ACD">
                      <w:pPr>
                        <w:rPr>
                          <w:rFonts w:ascii="Comic Sans MS" w:hAnsi="Comic Sans MS"/>
                        </w:rPr>
                      </w:pPr>
                    </w:p>
                    <w:p w:rsidR="00A90406" w:rsidRDefault="00A90406" w:rsidP="00305ACD">
                      <w:pPr>
                        <w:rPr>
                          <w:rFonts w:ascii="Comic Sans MS" w:hAnsi="Comic Sans MS"/>
                        </w:rPr>
                      </w:pPr>
                    </w:p>
                    <w:p w:rsidR="00A90406" w:rsidRDefault="00A90406" w:rsidP="00305ACD">
                      <w:pPr>
                        <w:rPr>
                          <w:rFonts w:ascii="Comic Sans MS" w:hAnsi="Comic Sans MS"/>
                        </w:rPr>
                      </w:pPr>
                    </w:p>
                    <w:p w:rsidR="00A90406" w:rsidRDefault="00A90406" w:rsidP="00305ACD">
                      <w:pPr>
                        <w:rPr>
                          <w:rFonts w:ascii="Comic Sans MS" w:hAnsi="Comic Sans MS"/>
                        </w:rPr>
                      </w:pPr>
                    </w:p>
                    <w:p w:rsidR="00A90406" w:rsidRDefault="00A90406" w:rsidP="00305ACD">
                      <w:pPr>
                        <w:rPr>
                          <w:rFonts w:ascii="Comic Sans MS" w:hAnsi="Comic Sans MS"/>
                        </w:rPr>
                      </w:pPr>
                    </w:p>
                    <w:p w:rsidR="00A90406" w:rsidRDefault="00A90406" w:rsidP="00305ACD">
                      <w:pPr>
                        <w:rPr>
                          <w:rFonts w:ascii="Comic Sans MS" w:hAnsi="Comic Sans MS"/>
                        </w:rPr>
                      </w:pPr>
                    </w:p>
                    <w:p w:rsidR="00A90406" w:rsidRDefault="00A90406" w:rsidP="00305ACD">
                      <w:pPr>
                        <w:rPr>
                          <w:rFonts w:ascii="Comic Sans MS" w:hAnsi="Comic Sans MS"/>
                        </w:rPr>
                      </w:pPr>
                    </w:p>
                    <w:p w:rsidR="00A90406" w:rsidRDefault="00A90406" w:rsidP="00305ACD">
                      <w:pPr>
                        <w:rPr>
                          <w:rFonts w:ascii="Comic Sans MS" w:hAnsi="Comic Sans MS"/>
                        </w:rPr>
                      </w:pPr>
                    </w:p>
                    <w:p w:rsidR="00A90406" w:rsidRDefault="00A90406" w:rsidP="00305ACD">
                      <w:pPr>
                        <w:rPr>
                          <w:rFonts w:ascii="Comic Sans MS" w:hAnsi="Comic Sans MS"/>
                        </w:rPr>
                      </w:pPr>
                    </w:p>
                    <w:p w:rsidR="00A90406" w:rsidRDefault="00A90406" w:rsidP="00305ACD">
                      <w:pPr>
                        <w:rPr>
                          <w:rFonts w:ascii="Comic Sans MS" w:hAnsi="Comic Sans MS"/>
                        </w:rPr>
                      </w:pPr>
                    </w:p>
                    <w:p w:rsidR="00A90406" w:rsidRDefault="00A90406" w:rsidP="00305ACD">
                      <w:pPr>
                        <w:rPr>
                          <w:rFonts w:ascii="Comic Sans MS" w:hAnsi="Comic Sans MS"/>
                        </w:rPr>
                      </w:pPr>
                    </w:p>
                    <w:p w:rsidR="00A90406" w:rsidRDefault="00A90406" w:rsidP="00305ACD">
                      <w:pPr>
                        <w:rPr>
                          <w:rFonts w:ascii="Comic Sans MS" w:hAnsi="Comic Sans MS"/>
                        </w:rPr>
                      </w:pPr>
                    </w:p>
                    <w:p w:rsidR="00A90406" w:rsidRDefault="00A90406" w:rsidP="00305ACD">
                      <w:pPr>
                        <w:rPr>
                          <w:rFonts w:ascii="Comic Sans MS" w:hAnsi="Comic Sans MS"/>
                        </w:rPr>
                      </w:pPr>
                    </w:p>
                    <w:p w:rsidR="00A90406" w:rsidRDefault="00A90406" w:rsidP="00305ACD">
                      <w:pPr>
                        <w:rPr>
                          <w:rFonts w:ascii="Comic Sans MS" w:hAnsi="Comic Sans MS"/>
                        </w:rPr>
                      </w:pPr>
                    </w:p>
                    <w:p w:rsidR="00A90406" w:rsidRDefault="00A90406" w:rsidP="00305ACD">
                      <w:pPr>
                        <w:rPr>
                          <w:rFonts w:ascii="Comic Sans MS" w:hAnsi="Comic Sans MS"/>
                        </w:rPr>
                      </w:pPr>
                    </w:p>
                    <w:p w:rsidR="00A90406" w:rsidRDefault="00A90406" w:rsidP="00305ACD">
                      <w:pPr>
                        <w:rPr>
                          <w:rFonts w:ascii="Comic Sans MS" w:hAnsi="Comic Sans MS"/>
                        </w:rPr>
                      </w:pPr>
                    </w:p>
                    <w:p w:rsidR="00A90406" w:rsidRDefault="00A90406" w:rsidP="00305ACD">
                      <w:pPr>
                        <w:rPr>
                          <w:rFonts w:ascii="Comic Sans MS" w:hAnsi="Comic Sans MS"/>
                        </w:rPr>
                      </w:pPr>
                    </w:p>
                    <w:p w:rsidR="00A90406" w:rsidRDefault="00A90406" w:rsidP="00305ACD">
                      <w:pPr>
                        <w:rPr>
                          <w:rFonts w:ascii="Comic Sans MS" w:hAnsi="Comic Sans MS"/>
                        </w:rPr>
                      </w:pPr>
                    </w:p>
                    <w:p w:rsidR="00A90406" w:rsidRDefault="00A90406" w:rsidP="00305ACD">
                      <w:pPr>
                        <w:rPr>
                          <w:rFonts w:ascii="Comic Sans MS" w:hAnsi="Comic Sans MS"/>
                        </w:rPr>
                      </w:pPr>
                    </w:p>
                    <w:p w:rsidR="00A90406" w:rsidRDefault="00A90406" w:rsidP="00305ACD">
                      <w:pPr>
                        <w:rPr>
                          <w:rFonts w:ascii="Comic Sans MS" w:hAnsi="Comic Sans MS"/>
                        </w:rPr>
                      </w:pPr>
                    </w:p>
                    <w:p w:rsidR="00A90406" w:rsidRDefault="00A90406" w:rsidP="00305ACD">
                      <w:pPr>
                        <w:rPr>
                          <w:rFonts w:ascii="Comic Sans MS" w:hAnsi="Comic Sans MS"/>
                        </w:rPr>
                      </w:pPr>
                    </w:p>
                    <w:p w:rsidR="00A90406" w:rsidRDefault="00A90406" w:rsidP="00305ACD">
                      <w:pPr>
                        <w:rPr>
                          <w:rFonts w:ascii="Comic Sans MS" w:hAnsi="Comic Sans MS"/>
                        </w:rPr>
                      </w:pPr>
                    </w:p>
                    <w:p w:rsidR="00A90406" w:rsidRDefault="00A90406" w:rsidP="00305ACD">
                      <w:pPr>
                        <w:rPr>
                          <w:rFonts w:ascii="Comic Sans MS" w:hAnsi="Comic Sans MS"/>
                        </w:rPr>
                      </w:pPr>
                    </w:p>
                    <w:p w:rsidR="00A90406" w:rsidRDefault="00A90406" w:rsidP="00305ACD">
                      <w:pPr>
                        <w:rPr>
                          <w:rFonts w:ascii="Comic Sans MS" w:hAnsi="Comic Sans MS"/>
                        </w:rPr>
                      </w:pPr>
                    </w:p>
                    <w:p w:rsidR="00A90406" w:rsidRDefault="00A90406" w:rsidP="00305ACD">
                      <w:pPr>
                        <w:rPr>
                          <w:rFonts w:ascii="Comic Sans MS" w:hAnsi="Comic Sans MS"/>
                        </w:rPr>
                      </w:pPr>
                    </w:p>
                    <w:p w:rsidR="00A90406" w:rsidRDefault="00A90406" w:rsidP="00305ACD">
                      <w:pPr>
                        <w:rPr>
                          <w:rFonts w:ascii="Comic Sans MS" w:hAnsi="Comic Sans MS"/>
                        </w:rPr>
                      </w:pPr>
                    </w:p>
                    <w:p w:rsidR="00A90406" w:rsidRDefault="00A90406" w:rsidP="00305ACD">
                      <w:pPr>
                        <w:rPr>
                          <w:rFonts w:ascii="Comic Sans MS" w:hAnsi="Comic Sans MS"/>
                        </w:rPr>
                      </w:pPr>
                    </w:p>
                    <w:p w:rsidR="00A90406" w:rsidRDefault="00A90406" w:rsidP="00305ACD">
                      <w:pPr>
                        <w:rPr>
                          <w:rFonts w:ascii="Comic Sans MS" w:hAnsi="Comic Sans MS"/>
                        </w:rPr>
                      </w:pPr>
                    </w:p>
                    <w:p w:rsidR="00A90406" w:rsidRDefault="00A90406" w:rsidP="00305ACD">
                      <w:pPr>
                        <w:rPr>
                          <w:rFonts w:ascii="Comic Sans MS" w:hAnsi="Comic Sans MS"/>
                        </w:rPr>
                      </w:pPr>
                    </w:p>
                    <w:p w:rsidR="00A90406" w:rsidRDefault="00A90406" w:rsidP="00305ACD">
                      <w:pPr>
                        <w:rPr>
                          <w:rFonts w:ascii="Comic Sans MS" w:hAnsi="Comic Sans MS"/>
                        </w:rPr>
                      </w:pPr>
                    </w:p>
                    <w:p w:rsidR="00A90406" w:rsidRDefault="00A90406" w:rsidP="00305ACD">
                      <w:pPr>
                        <w:rPr>
                          <w:rFonts w:ascii="Comic Sans MS" w:hAnsi="Comic Sans MS"/>
                        </w:rPr>
                      </w:pPr>
                    </w:p>
                    <w:p w:rsidR="00A90406" w:rsidRDefault="00A90406" w:rsidP="00305ACD">
                      <w:pPr>
                        <w:rPr>
                          <w:rFonts w:ascii="Comic Sans MS" w:hAnsi="Comic Sans MS"/>
                        </w:rPr>
                      </w:pPr>
                    </w:p>
                    <w:p w:rsidR="00A90406" w:rsidRDefault="00A90406" w:rsidP="00305ACD">
                      <w:pPr>
                        <w:rPr>
                          <w:rFonts w:ascii="Comic Sans MS" w:hAnsi="Comic Sans MS"/>
                        </w:rPr>
                      </w:pPr>
                    </w:p>
                    <w:p w:rsidR="00A90406" w:rsidRDefault="00A90406" w:rsidP="00305ACD">
                      <w:pPr>
                        <w:rPr>
                          <w:rFonts w:ascii="Comic Sans MS" w:hAnsi="Comic Sans MS"/>
                        </w:rPr>
                      </w:pPr>
                    </w:p>
                    <w:p w:rsidR="00A90406" w:rsidRDefault="00A90406" w:rsidP="00305ACD">
                      <w:pPr>
                        <w:rPr>
                          <w:rFonts w:ascii="Comic Sans MS" w:hAnsi="Comic Sans MS"/>
                        </w:rPr>
                      </w:pPr>
                    </w:p>
                    <w:p w:rsidR="00A90406" w:rsidRDefault="00A90406" w:rsidP="00305ACD">
                      <w:pPr>
                        <w:rPr>
                          <w:rFonts w:ascii="Comic Sans MS" w:hAnsi="Comic Sans MS"/>
                        </w:rPr>
                      </w:pPr>
                    </w:p>
                    <w:p w:rsidR="00A90406" w:rsidRDefault="00A90406" w:rsidP="00305ACD">
                      <w:pPr>
                        <w:rPr>
                          <w:rFonts w:ascii="Comic Sans MS" w:hAnsi="Comic Sans MS"/>
                        </w:rPr>
                      </w:pPr>
                    </w:p>
                    <w:p w:rsidR="00A90406" w:rsidRDefault="00A90406" w:rsidP="00305ACD">
                      <w:pPr>
                        <w:rPr>
                          <w:rFonts w:ascii="Comic Sans MS" w:hAnsi="Comic Sans MS"/>
                        </w:rPr>
                      </w:pPr>
                    </w:p>
                    <w:p w:rsidR="00A90406" w:rsidRDefault="00A90406" w:rsidP="00305ACD">
                      <w:pPr>
                        <w:rPr>
                          <w:rFonts w:ascii="Comic Sans MS" w:hAnsi="Comic Sans MS"/>
                        </w:rPr>
                      </w:pPr>
                    </w:p>
                    <w:p w:rsidR="00A90406" w:rsidRDefault="00A90406" w:rsidP="00305ACD">
                      <w:pPr>
                        <w:rPr>
                          <w:rFonts w:ascii="Comic Sans MS" w:hAnsi="Comic Sans MS"/>
                        </w:rPr>
                      </w:pPr>
                    </w:p>
                    <w:p w:rsidR="00A90406" w:rsidRDefault="00A90406" w:rsidP="00305ACD">
                      <w:pPr>
                        <w:rPr>
                          <w:rFonts w:ascii="Comic Sans MS" w:hAnsi="Comic Sans MS"/>
                        </w:rPr>
                      </w:pPr>
                    </w:p>
                    <w:p w:rsidR="00A90406" w:rsidRDefault="00A90406" w:rsidP="00305ACD">
                      <w:pPr>
                        <w:rPr>
                          <w:rFonts w:ascii="Comic Sans MS" w:hAnsi="Comic Sans MS"/>
                        </w:rPr>
                      </w:pPr>
                    </w:p>
                    <w:p w:rsidR="00A90406" w:rsidRDefault="00A90406" w:rsidP="00305ACD">
                      <w:pPr>
                        <w:rPr>
                          <w:rFonts w:ascii="Comic Sans MS" w:hAnsi="Comic Sans MS"/>
                        </w:rPr>
                      </w:pPr>
                    </w:p>
                    <w:p w:rsidR="00A90406" w:rsidRDefault="00A90406" w:rsidP="00305ACD">
                      <w:pPr>
                        <w:rPr>
                          <w:rFonts w:ascii="Comic Sans MS" w:hAnsi="Comic Sans MS"/>
                        </w:rPr>
                      </w:pPr>
                    </w:p>
                    <w:p w:rsidR="00A90406" w:rsidRDefault="00A90406" w:rsidP="00305ACD">
                      <w:pPr>
                        <w:rPr>
                          <w:rFonts w:ascii="Comic Sans MS" w:hAnsi="Comic Sans MS"/>
                        </w:rPr>
                      </w:pPr>
                    </w:p>
                    <w:p w:rsidR="00A90406" w:rsidRDefault="00A90406" w:rsidP="00305ACD">
                      <w:pPr>
                        <w:rPr>
                          <w:rFonts w:ascii="Comic Sans MS" w:hAnsi="Comic Sans MS"/>
                        </w:rPr>
                      </w:pPr>
                    </w:p>
                    <w:p w:rsidR="00A90406" w:rsidRDefault="00A90406" w:rsidP="00305ACD">
                      <w:pPr>
                        <w:rPr>
                          <w:rFonts w:ascii="Comic Sans MS" w:hAnsi="Comic Sans MS"/>
                        </w:rPr>
                      </w:pPr>
                    </w:p>
                    <w:p w:rsidR="00A90406" w:rsidRDefault="00A90406" w:rsidP="00305ACD">
                      <w:pPr>
                        <w:rPr>
                          <w:rFonts w:ascii="Comic Sans MS" w:hAnsi="Comic Sans MS"/>
                        </w:rPr>
                      </w:pPr>
                    </w:p>
                    <w:p w:rsidR="00A90406" w:rsidRDefault="00A90406" w:rsidP="00305ACD">
                      <w:pPr>
                        <w:rPr>
                          <w:rFonts w:ascii="Comic Sans MS" w:hAnsi="Comic Sans MS"/>
                        </w:rPr>
                      </w:pPr>
                    </w:p>
                    <w:p w:rsidR="00A90406" w:rsidRDefault="00A90406" w:rsidP="00305ACD">
                      <w:pPr>
                        <w:rPr>
                          <w:rFonts w:ascii="Comic Sans MS" w:hAnsi="Comic Sans MS"/>
                        </w:rPr>
                      </w:pPr>
                    </w:p>
                    <w:p w:rsidR="00A90406" w:rsidRDefault="00A90406" w:rsidP="00305ACD">
                      <w:pPr>
                        <w:rPr>
                          <w:rFonts w:ascii="Comic Sans MS" w:hAnsi="Comic Sans MS"/>
                        </w:rPr>
                      </w:pPr>
                    </w:p>
                    <w:p w:rsidR="00A90406" w:rsidRDefault="00A90406" w:rsidP="00305ACD">
                      <w:pPr>
                        <w:rPr>
                          <w:rFonts w:ascii="Comic Sans MS" w:hAnsi="Comic Sans MS"/>
                        </w:rPr>
                      </w:pPr>
                    </w:p>
                    <w:p w:rsidR="00A90406" w:rsidRDefault="00A90406" w:rsidP="00305ACD">
                      <w:pPr>
                        <w:rPr>
                          <w:rFonts w:ascii="Comic Sans MS" w:hAnsi="Comic Sans MS"/>
                        </w:rPr>
                      </w:pPr>
                    </w:p>
                    <w:p w:rsidR="00A90406" w:rsidRDefault="00A90406" w:rsidP="00305ACD">
                      <w:pPr>
                        <w:rPr>
                          <w:rFonts w:ascii="Comic Sans MS" w:hAnsi="Comic Sans MS"/>
                        </w:rPr>
                      </w:pPr>
                    </w:p>
                    <w:p w:rsidR="00A90406" w:rsidRDefault="00A90406" w:rsidP="00305ACD">
                      <w:pPr>
                        <w:rPr>
                          <w:rFonts w:ascii="Comic Sans MS" w:hAnsi="Comic Sans MS"/>
                        </w:rPr>
                      </w:pPr>
                    </w:p>
                    <w:p w:rsidR="00A90406" w:rsidRDefault="00A90406" w:rsidP="00305ACD">
                      <w:pPr>
                        <w:rPr>
                          <w:rFonts w:ascii="Comic Sans MS" w:hAnsi="Comic Sans MS"/>
                        </w:rPr>
                      </w:pPr>
                    </w:p>
                    <w:p w:rsidR="00A90406" w:rsidRDefault="00A90406" w:rsidP="00305ACD">
                      <w:pPr>
                        <w:rPr>
                          <w:rFonts w:ascii="Comic Sans MS" w:hAnsi="Comic Sans MS"/>
                        </w:rPr>
                      </w:pPr>
                    </w:p>
                    <w:p w:rsidR="00A90406" w:rsidRDefault="00A90406" w:rsidP="00305ACD">
                      <w:pPr>
                        <w:rPr>
                          <w:rFonts w:ascii="Comic Sans MS" w:hAnsi="Comic Sans MS"/>
                        </w:rPr>
                      </w:pPr>
                    </w:p>
                    <w:p w:rsidR="00A90406" w:rsidRDefault="00A90406" w:rsidP="00305ACD">
                      <w:pPr>
                        <w:rPr>
                          <w:rFonts w:ascii="Comic Sans MS" w:hAnsi="Comic Sans MS"/>
                        </w:rPr>
                      </w:pPr>
                    </w:p>
                    <w:p w:rsidR="00A90406" w:rsidRDefault="00A90406" w:rsidP="00305ACD">
                      <w:pPr>
                        <w:rPr>
                          <w:rFonts w:ascii="Comic Sans MS" w:hAnsi="Comic Sans MS"/>
                        </w:rPr>
                      </w:pPr>
                    </w:p>
                    <w:p w:rsidR="00A90406" w:rsidRDefault="00A90406" w:rsidP="00305ACD">
                      <w:pPr>
                        <w:rPr>
                          <w:rFonts w:ascii="Comic Sans MS" w:hAnsi="Comic Sans MS"/>
                        </w:rPr>
                      </w:pPr>
                    </w:p>
                    <w:p w:rsidR="00A90406" w:rsidRDefault="00A90406" w:rsidP="00305ACD">
                      <w:pPr>
                        <w:rPr>
                          <w:rFonts w:ascii="Comic Sans MS" w:hAnsi="Comic Sans MS"/>
                        </w:rPr>
                      </w:pPr>
                    </w:p>
                    <w:p w:rsidR="00A90406" w:rsidRDefault="00A90406" w:rsidP="00305ACD">
                      <w:pPr>
                        <w:rPr>
                          <w:rFonts w:ascii="Comic Sans MS" w:hAnsi="Comic Sans MS"/>
                        </w:rPr>
                      </w:pPr>
                    </w:p>
                    <w:p w:rsidR="00A90406" w:rsidRDefault="00A90406" w:rsidP="00305ACD">
                      <w:pPr>
                        <w:rPr>
                          <w:rFonts w:ascii="Comic Sans MS" w:hAnsi="Comic Sans MS"/>
                        </w:rPr>
                      </w:pPr>
                    </w:p>
                    <w:p w:rsidR="00A90406" w:rsidRDefault="00A90406" w:rsidP="00305ACD">
                      <w:pPr>
                        <w:rPr>
                          <w:rFonts w:ascii="Comic Sans MS" w:hAnsi="Comic Sans MS"/>
                        </w:rPr>
                      </w:pPr>
                    </w:p>
                    <w:p w:rsidR="00A90406" w:rsidRDefault="00A90406" w:rsidP="00305ACD">
                      <w:pPr>
                        <w:rPr>
                          <w:rFonts w:ascii="Comic Sans MS" w:hAnsi="Comic Sans MS"/>
                        </w:rPr>
                      </w:pPr>
                    </w:p>
                    <w:p w:rsidR="00A90406" w:rsidRDefault="00A90406" w:rsidP="00305ACD">
                      <w:pPr>
                        <w:rPr>
                          <w:rFonts w:ascii="Comic Sans MS" w:hAnsi="Comic Sans MS"/>
                        </w:rPr>
                      </w:pPr>
                    </w:p>
                    <w:p w:rsidR="00A90406" w:rsidRDefault="00A90406" w:rsidP="00305ACD">
                      <w:pPr>
                        <w:rPr>
                          <w:rFonts w:ascii="Comic Sans MS" w:hAnsi="Comic Sans MS"/>
                        </w:rPr>
                      </w:pPr>
                    </w:p>
                    <w:p w:rsidR="00A90406" w:rsidRDefault="00A90406" w:rsidP="00305ACD">
                      <w:pPr>
                        <w:rPr>
                          <w:rFonts w:ascii="Comic Sans MS" w:hAnsi="Comic Sans MS"/>
                        </w:rPr>
                      </w:pPr>
                    </w:p>
                    <w:p w:rsidR="00A90406" w:rsidRDefault="00A90406" w:rsidP="00305ACD">
                      <w:pPr>
                        <w:rPr>
                          <w:rFonts w:ascii="Comic Sans MS" w:hAnsi="Comic Sans MS"/>
                        </w:rPr>
                      </w:pPr>
                    </w:p>
                    <w:p w:rsidR="00A90406" w:rsidRDefault="00A90406" w:rsidP="00305ACD">
                      <w:pPr>
                        <w:rPr>
                          <w:rFonts w:ascii="Comic Sans MS" w:hAnsi="Comic Sans MS"/>
                        </w:rPr>
                      </w:pPr>
                    </w:p>
                    <w:p w:rsidR="00A90406" w:rsidRDefault="00A90406" w:rsidP="00305ACD">
                      <w:pPr>
                        <w:rPr>
                          <w:rFonts w:ascii="Comic Sans MS" w:hAnsi="Comic Sans MS"/>
                        </w:rPr>
                      </w:pPr>
                    </w:p>
                    <w:p w:rsidR="00A90406" w:rsidRDefault="00A90406" w:rsidP="00305ACD">
                      <w:pPr>
                        <w:rPr>
                          <w:rFonts w:ascii="Comic Sans MS" w:hAnsi="Comic Sans MS"/>
                        </w:rPr>
                      </w:pPr>
                    </w:p>
                    <w:p w:rsidR="00A90406" w:rsidRDefault="00A90406" w:rsidP="00305ACD">
                      <w:pPr>
                        <w:rPr>
                          <w:rFonts w:ascii="Comic Sans MS" w:hAnsi="Comic Sans MS"/>
                        </w:rPr>
                      </w:pPr>
                    </w:p>
                    <w:p w:rsidR="00A90406" w:rsidRDefault="00A90406" w:rsidP="00305ACD">
                      <w:pPr>
                        <w:rPr>
                          <w:rFonts w:ascii="Comic Sans MS" w:hAnsi="Comic Sans MS"/>
                        </w:rPr>
                      </w:pPr>
                    </w:p>
                    <w:p w:rsidR="00A90406" w:rsidRDefault="00A90406" w:rsidP="00305ACD">
                      <w:pPr>
                        <w:rPr>
                          <w:rFonts w:ascii="Comic Sans MS" w:hAnsi="Comic Sans MS"/>
                        </w:rPr>
                      </w:pPr>
                    </w:p>
                    <w:p w:rsidR="00A90406" w:rsidRDefault="00A90406" w:rsidP="00305ACD">
                      <w:pPr>
                        <w:rPr>
                          <w:rFonts w:ascii="Comic Sans MS" w:hAnsi="Comic Sans MS"/>
                        </w:rPr>
                      </w:pPr>
                    </w:p>
                    <w:p w:rsidR="00A90406" w:rsidRDefault="00A90406" w:rsidP="00305ACD">
                      <w:pPr>
                        <w:rPr>
                          <w:rFonts w:ascii="Comic Sans MS" w:hAnsi="Comic Sans MS"/>
                        </w:rPr>
                      </w:pPr>
                    </w:p>
                    <w:p w:rsidR="00A90406" w:rsidRDefault="00A90406" w:rsidP="00305ACD">
                      <w:pPr>
                        <w:rPr>
                          <w:rFonts w:ascii="Comic Sans MS" w:hAnsi="Comic Sans MS"/>
                        </w:rPr>
                      </w:pPr>
                    </w:p>
                    <w:p w:rsidR="00A90406" w:rsidRDefault="00A90406" w:rsidP="00305ACD">
                      <w:pPr>
                        <w:rPr>
                          <w:rFonts w:ascii="Comic Sans MS" w:hAnsi="Comic Sans MS"/>
                        </w:rPr>
                      </w:pPr>
                    </w:p>
                    <w:p w:rsidR="00A90406" w:rsidRDefault="00A90406" w:rsidP="00305ACD">
                      <w:pPr>
                        <w:rPr>
                          <w:rFonts w:ascii="Comic Sans MS" w:hAnsi="Comic Sans MS"/>
                        </w:rPr>
                      </w:pPr>
                    </w:p>
                    <w:p w:rsidR="00A90406" w:rsidRDefault="00A90406" w:rsidP="00305ACD">
                      <w:pPr>
                        <w:rPr>
                          <w:rFonts w:ascii="Comic Sans MS" w:hAnsi="Comic Sans MS"/>
                        </w:rPr>
                      </w:pPr>
                    </w:p>
                    <w:p w:rsidR="00A90406" w:rsidRDefault="00A90406" w:rsidP="00305ACD">
                      <w:pPr>
                        <w:rPr>
                          <w:rFonts w:ascii="Comic Sans MS" w:hAnsi="Comic Sans MS"/>
                        </w:rPr>
                      </w:pPr>
                    </w:p>
                    <w:p w:rsidR="00A90406" w:rsidRDefault="00A90406" w:rsidP="00305ACD">
                      <w:pPr>
                        <w:rPr>
                          <w:rFonts w:ascii="Comic Sans MS" w:hAnsi="Comic Sans MS"/>
                        </w:rPr>
                      </w:pPr>
                    </w:p>
                    <w:p w:rsidR="00A90406" w:rsidRDefault="00A90406" w:rsidP="00305ACD">
                      <w:pPr>
                        <w:rPr>
                          <w:rFonts w:ascii="Comic Sans MS" w:hAnsi="Comic Sans MS"/>
                        </w:rPr>
                      </w:pPr>
                    </w:p>
                    <w:p w:rsidR="00A90406" w:rsidRDefault="00A90406" w:rsidP="00305ACD">
                      <w:pPr>
                        <w:rPr>
                          <w:rFonts w:ascii="Comic Sans MS" w:hAnsi="Comic Sans MS"/>
                        </w:rPr>
                      </w:pPr>
                    </w:p>
                    <w:p w:rsidR="00A90406" w:rsidRDefault="00A90406" w:rsidP="00305ACD">
                      <w:pPr>
                        <w:rPr>
                          <w:rFonts w:ascii="Comic Sans MS" w:hAnsi="Comic Sans MS"/>
                        </w:rPr>
                      </w:pPr>
                    </w:p>
                    <w:p w:rsidR="00A90406" w:rsidRDefault="00A90406" w:rsidP="00305ACD">
                      <w:pPr>
                        <w:rPr>
                          <w:rFonts w:ascii="Comic Sans MS" w:hAnsi="Comic Sans MS"/>
                        </w:rPr>
                      </w:pPr>
                    </w:p>
                    <w:p w:rsidR="00A90406" w:rsidRDefault="00A90406" w:rsidP="00305ACD">
                      <w:pPr>
                        <w:rPr>
                          <w:rFonts w:ascii="Comic Sans MS" w:hAnsi="Comic Sans MS"/>
                        </w:rPr>
                      </w:pPr>
                    </w:p>
                    <w:p w:rsidR="00A90406" w:rsidRDefault="00A90406" w:rsidP="00305ACD">
                      <w:pPr>
                        <w:rPr>
                          <w:rFonts w:ascii="Comic Sans MS" w:hAnsi="Comic Sans MS"/>
                        </w:rPr>
                      </w:pPr>
                    </w:p>
                    <w:p w:rsidR="00A90406" w:rsidRDefault="00A90406" w:rsidP="00305ACD">
                      <w:pPr>
                        <w:rPr>
                          <w:rFonts w:ascii="Comic Sans MS" w:hAnsi="Comic Sans MS"/>
                        </w:rPr>
                      </w:pPr>
                    </w:p>
                    <w:p w:rsidR="00A90406" w:rsidRDefault="00A90406" w:rsidP="00305ACD">
                      <w:pPr>
                        <w:rPr>
                          <w:rFonts w:ascii="Comic Sans MS" w:hAnsi="Comic Sans MS"/>
                        </w:rPr>
                      </w:pPr>
                    </w:p>
                    <w:p w:rsidR="00A90406" w:rsidRDefault="00A90406" w:rsidP="00305ACD">
                      <w:pPr>
                        <w:rPr>
                          <w:rFonts w:ascii="Comic Sans MS" w:hAnsi="Comic Sans MS"/>
                        </w:rPr>
                      </w:pPr>
                    </w:p>
                    <w:p w:rsidR="00A90406" w:rsidRDefault="00A90406" w:rsidP="00305ACD">
                      <w:pPr>
                        <w:rPr>
                          <w:rFonts w:ascii="Comic Sans MS" w:hAnsi="Comic Sans MS"/>
                        </w:rPr>
                      </w:pPr>
                    </w:p>
                    <w:p w:rsidR="00A90406" w:rsidRDefault="00A90406" w:rsidP="00305ACD">
                      <w:pPr>
                        <w:rPr>
                          <w:rFonts w:ascii="Comic Sans MS" w:hAnsi="Comic Sans MS"/>
                        </w:rPr>
                      </w:pPr>
                    </w:p>
                    <w:p w:rsidR="00A90406" w:rsidRDefault="00A90406" w:rsidP="00305ACD">
                      <w:pPr>
                        <w:rPr>
                          <w:rFonts w:ascii="Comic Sans MS" w:hAnsi="Comic Sans MS"/>
                        </w:rPr>
                      </w:pPr>
                    </w:p>
                    <w:p w:rsidR="00A90406" w:rsidRDefault="00A90406" w:rsidP="00305ACD">
                      <w:pPr>
                        <w:rPr>
                          <w:rFonts w:ascii="Comic Sans MS" w:hAnsi="Comic Sans MS"/>
                        </w:rPr>
                      </w:pPr>
                    </w:p>
                    <w:p w:rsidR="00A90406" w:rsidRDefault="00A90406" w:rsidP="00305ACD">
                      <w:pPr>
                        <w:rPr>
                          <w:rFonts w:ascii="Comic Sans MS" w:hAnsi="Comic Sans MS"/>
                        </w:rPr>
                      </w:pPr>
                    </w:p>
                    <w:p w:rsidR="00A90406" w:rsidRDefault="00A90406" w:rsidP="00305ACD">
                      <w:pPr>
                        <w:rPr>
                          <w:rFonts w:ascii="Comic Sans MS" w:hAnsi="Comic Sans MS"/>
                        </w:rPr>
                      </w:pPr>
                    </w:p>
                    <w:p w:rsidR="00A90406" w:rsidRDefault="00A90406" w:rsidP="00305ACD">
                      <w:pPr>
                        <w:rPr>
                          <w:rFonts w:ascii="Comic Sans MS" w:hAnsi="Comic Sans MS"/>
                        </w:rPr>
                      </w:pPr>
                    </w:p>
                    <w:p w:rsidR="00A90406" w:rsidRDefault="00A90406" w:rsidP="00305ACD">
                      <w:pPr>
                        <w:rPr>
                          <w:rFonts w:ascii="Comic Sans MS" w:hAnsi="Comic Sans MS"/>
                        </w:rPr>
                      </w:pPr>
                    </w:p>
                    <w:p w:rsidR="00A90406" w:rsidRDefault="00A90406" w:rsidP="00305ACD">
                      <w:pPr>
                        <w:rPr>
                          <w:rFonts w:ascii="Comic Sans MS" w:hAnsi="Comic Sans MS"/>
                        </w:rPr>
                      </w:pPr>
                    </w:p>
                    <w:p w:rsidR="00A90406" w:rsidRDefault="00A90406" w:rsidP="00305ACD">
                      <w:pPr>
                        <w:rPr>
                          <w:rFonts w:ascii="Comic Sans MS" w:hAnsi="Comic Sans MS"/>
                        </w:rPr>
                      </w:pPr>
                    </w:p>
                    <w:p w:rsidR="00A90406" w:rsidRDefault="00A90406" w:rsidP="00305ACD">
                      <w:pPr>
                        <w:rPr>
                          <w:rFonts w:ascii="Comic Sans MS" w:hAnsi="Comic Sans MS"/>
                        </w:rPr>
                      </w:pPr>
                    </w:p>
                    <w:p w:rsidR="00A90406" w:rsidRDefault="00A90406" w:rsidP="00305ACD">
                      <w:pPr>
                        <w:rPr>
                          <w:rFonts w:ascii="Comic Sans MS" w:hAnsi="Comic Sans MS"/>
                        </w:rPr>
                      </w:pPr>
                    </w:p>
                    <w:p w:rsidR="00A90406" w:rsidRDefault="00A90406" w:rsidP="00305ACD">
                      <w:pPr>
                        <w:rPr>
                          <w:rFonts w:ascii="Comic Sans MS" w:hAnsi="Comic Sans MS"/>
                        </w:rPr>
                      </w:pPr>
                    </w:p>
                    <w:p w:rsidR="00A90406" w:rsidRDefault="00A90406" w:rsidP="00305ACD">
                      <w:pPr>
                        <w:rPr>
                          <w:rFonts w:ascii="Comic Sans MS" w:hAnsi="Comic Sans MS"/>
                        </w:rPr>
                      </w:pPr>
                    </w:p>
                    <w:p w:rsidR="00A90406" w:rsidRDefault="00A90406" w:rsidP="00305ACD">
                      <w:pPr>
                        <w:rPr>
                          <w:rFonts w:ascii="Comic Sans MS" w:hAnsi="Comic Sans MS"/>
                        </w:rPr>
                      </w:pPr>
                    </w:p>
                    <w:p w:rsidR="00A90406" w:rsidRDefault="00A90406" w:rsidP="00305ACD">
                      <w:pPr>
                        <w:rPr>
                          <w:rFonts w:ascii="Comic Sans MS" w:hAnsi="Comic Sans MS"/>
                        </w:rPr>
                      </w:pPr>
                    </w:p>
                    <w:p w:rsidR="00A90406" w:rsidRDefault="00A90406" w:rsidP="00305ACD">
                      <w:pPr>
                        <w:rPr>
                          <w:rFonts w:ascii="Comic Sans MS" w:hAnsi="Comic Sans MS"/>
                        </w:rPr>
                      </w:pPr>
                    </w:p>
                    <w:p w:rsidR="00A90406" w:rsidRDefault="00A90406" w:rsidP="00305ACD">
                      <w:pPr>
                        <w:rPr>
                          <w:rFonts w:ascii="Comic Sans MS" w:hAnsi="Comic Sans MS"/>
                        </w:rPr>
                      </w:pPr>
                    </w:p>
                    <w:p w:rsidR="00A90406" w:rsidRDefault="00A90406" w:rsidP="00305ACD">
                      <w:pPr>
                        <w:rPr>
                          <w:rFonts w:ascii="Comic Sans MS" w:hAnsi="Comic Sans MS"/>
                        </w:rPr>
                      </w:pPr>
                    </w:p>
                    <w:p w:rsidR="00A90406" w:rsidRDefault="00A90406" w:rsidP="00305ACD">
                      <w:pPr>
                        <w:rPr>
                          <w:rFonts w:ascii="Comic Sans MS" w:hAnsi="Comic Sans MS"/>
                        </w:rPr>
                      </w:pPr>
                    </w:p>
                    <w:p w:rsidR="00A90406" w:rsidRDefault="00A90406" w:rsidP="00305ACD">
                      <w:pPr>
                        <w:rPr>
                          <w:rFonts w:ascii="Comic Sans MS" w:hAnsi="Comic Sans MS"/>
                        </w:rPr>
                      </w:pPr>
                    </w:p>
                    <w:p w:rsidR="00A90406" w:rsidRDefault="00A90406" w:rsidP="00305ACD">
                      <w:pPr>
                        <w:rPr>
                          <w:rFonts w:ascii="Comic Sans MS" w:hAnsi="Comic Sans MS"/>
                        </w:rPr>
                      </w:pPr>
                    </w:p>
                    <w:p w:rsidR="00A90406" w:rsidRDefault="00A90406" w:rsidP="00305ACD">
                      <w:pPr>
                        <w:rPr>
                          <w:rFonts w:ascii="Comic Sans MS" w:hAnsi="Comic Sans MS"/>
                        </w:rPr>
                      </w:pPr>
                    </w:p>
                    <w:p w:rsidR="00A90406" w:rsidRDefault="00A90406" w:rsidP="00305ACD">
                      <w:pPr>
                        <w:rPr>
                          <w:rFonts w:ascii="Comic Sans MS" w:hAnsi="Comic Sans MS"/>
                        </w:rPr>
                      </w:pPr>
                    </w:p>
                    <w:p w:rsidR="00A90406" w:rsidRDefault="00A90406" w:rsidP="00305ACD">
                      <w:pPr>
                        <w:rPr>
                          <w:rFonts w:ascii="Comic Sans MS" w:hAnsi="Comic Sans MS"/>
                        </w:rPr>
                      </w:pPr>
                    </w:p>
                    <w:p w:rsidR="00A90406" w:rsidRDefault="00A90406" w:rsidP="00305ACD">
                      <w:pPr>
                        <w:rPr>
                          <w:rFonts w:ascii="Comic Sans MS" w:hAnsi="Comic Sans MS"/>
                        </w:rPr>
                      </w:pPr>
                    </w:p>
                    <w:p w:rsidR="00A90406" w:rsidRDefault="00A90406" w:rsidP="00305ACD">
                      <w:pPr>
                        <w:rPr>
                          <w:rFonts w:ascii="Comic Sans MS" w:hAnsi="Comic Sans MS"/>
                        </w:rPr>
                      </w:pPr>
                    </w:p>
                    <w:p w:rsidR="00A90406" w:rsidRDefault="00A90406" w:rsidP="00305ACD">
                      <w:pPr>
                        <w:rPr>
                          <w:rFonts w:ascii="Comic Sans MS" w:hAnsi="Comic Sans MS"/>
                        </w:rPr>
                      </w:pPr>
                    </w:p>
                    <w:p w:rsidR="00A90406" w:rsidRDefault="00A90406" w:rsidP="00305ACD">
                      <w:pPr>
                        <w:rPr>
                          <w:rFonts w:ascii="Comic Sans MS" w:hAnsi="Comic Sans MS"/>
                        </w:rPr>
                      </w:pPr>
                    </w:p>
                    <w:p w:rsidR="00A90406" w:rsidRDefault="00A90406" w:rsidP="00305ACD">
                      <w:pPr>
                        <w:rPr>
                          <w:rFonts w:ascii="Comic Sans MS" w:hAnsi="Comic Sans MS"/>
                        </w:rPr>
                      </w:pPr>
                    </w:p>
                    <w:p w:rsidR="00A90406" w:rsidRDefault="00A90406" w:rsidP="00305ACD">
                      <w:pPr>
                        <w:rPr>
                          <w:rFonts w:ascii="Comic Sans MS" w:hAnsi="Comic Sans MS"/>
                        </w:rPr>
                      </w:pPr>
                    </w:p>
                    <w:p w:rsidR="00A90406" w:rsidRDefault="00A90406" w:rsidP="00305ACD">
                      <w:pPr>
                        <w:rPr>
                          <w:rFonts w:ascii="Comic Sans MS" w:hAnsi="Comic Sans MS"/>
                        </w:rPr>
                      </w:pPr>
                    </w:p>
                    <w:p w:rsidR="00A90406" w:rsidRDefault="00A90406" w:rsidP="00305ACD">
                      <w:pPr>
                        <w:rPr>
                          <w:rFonts w:ascii="Comic Sans MS" w:hAnsi="Comic Sans MS"/>
                        </w:rPr>
                      </w:pPr>
                    </w:p>
                    <w:p w:rsidR="00A90406" w:rsidRDefault="00A90406" w:rsidP="00305ACD">
                      <w:pPr>
                        <w:rPr>
                          <w:rFonts w:ascii="Comic Sans MS" w:hAnsi="Comic Sans MS"/>
                        </w:rPr>
                      </w:pPr>
                    </w:p>
                    <w:p w:rsidR="00A90406" w:rsidRDefault="00A90406" w:rsidP="00305ACD">
                      <w:pPr>
                        <w:rPr>
                          <w:rFonts w:ascii="Comic Sans MS" w:hAnsi="Comic Sans MS"/>
                        </w:rPr>
                      </w:pPr>
                    </w:p>
                    <w:p w:rsidR="00A90406" w:rsidRDefault="00A90406" w:rsidP="00305ACD">
                      <w:pPr>
                        <w:rPr>
                          <w:rFonts w:ascii="Comic Sans MS" w:hAnsi="Comic Sans MS"/>
                        </w:rPr>
                      </w:pPr>
                    </w:p>
                    <w:p w:rsidR="00A90406" w:rsidRDefault="00A90406" w:rsidP="00305ACD">
                      <w:pPr>
                        <w:rPr>
                          <w:rFonts w:ascii="Comic Sans MS" w:hAnsi="Comic Sans MS"/>
                        </w:rPr>
                      </w:pPr>
                    </w:p>
                    <w:p w:rsidR="00A90406" w:rsidRDefault="00A90406" w:rsidP="00305ACD">
                      <w:pPr>
                        <w:rPr>
                          <w:rFonts w:ascii="Comic Sans MS" w:hAnsi="Comic Sans MS"/>
                        </w:rPr>
                      </w:pPr>
                    </w:p>
                    <w:p w:rsidR="00A90406" w:rsidRDefault="00A90406" w:rsidP="00305ACD">
                      <w:pPr>
                        <w:rPr>
                          <w:rFonts w:ascii="Comic Sans MS" w:hAnsi="Comic Sans MS"/>
                        </w:rPr>
                      </w:pPr>
                    </w:p>
                    <w:p w:rsidR="00A90406" w:rsidRDefault="00A90406" w:rsidP="00305ACD">
                      <w:pPr>
                        <w:rPr>
                          <w:rFonts w:ascii="Comic Sans MS" w:hAnsi="Comic Sans MS"/>
                        </w:rPr>
                      </w:pPr>
                    </w:p>
                    <w:p w:rsidR="00A90406" w:rsidRDefault="00A90406" w:rsidP="00305ACD">
                      <w:pPr>
                        <w:rPr>
                          <w:rFonts w:ascii="Comic Sans MS" w:hAnsi="Comic Sans MS"/>
                        </w:rPr>
                      </w:pPr>
                    </w:p>
                    <w:p w:rsidR="00A90406" w:rsidRDefault="00A90406" w:rsidP="00305ACD">
                      <w:pPr>
                        <w:rPr>
                          <w:rFonts w:ascii="Comic Sans MS" w:hAnsi="Comic Sans MS"/>
                        </w:rPr>
                      </w:pPr>
                    </w:p>
                    <w:p w:rsidR="00A90406" w:rsidRDefault="00A90406" w:rsidP="00305ACD">
                      <w:pPr>
                        <w:rPr>
                          <w:rFonts w:ascii="Comic Sans MS" w:hAnsi="Comic Sans MS"/>
                        </w:rPr>
                      </w:pPr>
                    </w:p>
                    <w:p w:rsidR="00A90406" w:rsidRDefault="00A90406" w:rsidP="00305ACD">
                      <w:pPr>
                        <w:rPr>
                          <w:rFonts w:ascii="Comic Sans MS" w:hAnsi="Comic Sans MS"/>
                        </w:rPr>
                      </w:pPr>
                    </w:p>
                    <w:p w:rsidR="00A90406" w:rsidRDefault="00A90406" w:rsidP="00305ACD">
                      <w:pPr>
                        <w:rPr>
                          <w:rFonts w:ascii="Comic Sans MS" w:hAnsi="Comic Sans MS"/>
                        </w:rPr>
                      </w:pPr>
                    </w:p>
                    <w:p w:rsidR="00A90406" w:rsidRDefault="00A90406" w:rsidP="00305ACD">
                      <w:pPr>
                        <w:rPr>
                          <w:rFonts w:ascii="Comic Sans MS" w:hAnsi="Comic Sans MS"/>
                        </w:rPr>
                      </w:pPr>
                    </w:p>
                    <w:p w:rsidR="00A90406" w:rsidRDefault="00A90406" w:rsidP="00305ACD">
                      <w:pPr>
                        <w:rPr>
                          <w:rFonts w:ascii="Comic Sans MS" w:hAnsi="Comic Sans MS"/>
                        </w:rPr>
                      </w:pPr>
                    </w:p>
                    <w:p w:rsidR="00A90406" w:rsidRDefault="00A90406" w:rsidP="00305ACD">
                      <w:pPr>
                        <w:rPr>
                          <w:rFonts w:ascii="Comic Sans MS" w:hAnsi="Comic Sans MS"/>
                        </w:rPr>
                      </w:pPr>
                    </w:p>
                    <w:p w:rsidR="00A90406" w:rsidRDefault="00A90406" w:rsidP="00305ACD">
                      <w:pPr>
                        <w:rPr>
                          <w:rFonts w:ascii="Comic Sans MS" w:hAnsi="Comic Sans MS"/>
                        </w:rPr>
                      </w:pPr>
                    </w:p>
                    <w:p w:rsidR="00A90406" w:rsidRDefault="00A90406" w:rsidP="00305ACD">
                      <w:pPr>
                        <w:rPr>
                          <w:rFonts w:ascii="Comic Sans MS" w:hAnsi="Comic Sans MS"/>
                        </w:rPr>
                      </w:pPr>
                    </w:p>
                    <w:p w:rsidR="00A90406" w:rsidRDefault="00A90406" w:rsidP="00305ACD">
                      <w:pPr>
                        <w:rPr>
                          <w:rFonts w:ascii="Comic Sans MS" w:hAnsi="Comic Sans MS"/>
                        </w:rPr>
                      </w:pPr>
                    </w:p>
                    <w:p w:rsidR="00A90406" w:rsidRDefault="00A90406" w:rsidP="00305ACD">
                      <w:pPr>
                        <w:rPr>
                          <w:rFonts w:ascii="Comic Sans MS" w:hAnsi="Comic Sans MS"/>
                        </w:rPr>
                      </w:pPr>
                    </w:p>
                    <w:p w:rsidR="00A90406" w:rsidRDefault="00A90406" w:rsidP="00305ACD">
                      <w:pPr>
                        <w:rPr>
                          <w:rFonts w:ascii="Comic Sans MS" w:hAnsi="Comic Sans MS"/>
                        </w:rPr>
                      </w:pPr>
                    </w:p>
                    <w:p w:rsidR="00A90406" w:rsidRDefault="00A90406" w:rsidP="00305ACD">
                      <w:pPr>
                        <w:rPr>
                          <w:rFonts w:ascii="Comic Sans MS" w:hAnsi="Comic Sans MS"/>
                        </w:rPr>
                      </w:pPr>
                    </w:p>
                    <w:p w:rsidR="00A90406" w:rsidRDefault="00A90406" w:rsidP="00305ACD">
                      <w:pPr>
                        <w:rPr>
                          <w:rFonts w:ascii="Comic Sans MS" w:hAnsi="Comic Sans MS"/>
                        </w:rPr>
                      </w:pPr>
                    </w:p>
                    <w:p w:rsidR="00A90406" w:rsidRDefault="00A90406" w:rsidP="00305ACD">
                      <w:pPr>
                        <w:rPr>
                          <w:rFonts w:ascii="Comic Sans MS" w:hAnsi="Comic Sans MS"/>
                        </w:rPr>
                      </w:pPr>
                    </w:p>
                    <w:p w:rsidR="00A90406" w:rsidRDefault="00A90406" w:rsidP="00305ACD">
                      <w:pPr>
                        <w:rPr>
                          <w:rFonts w:ascii="Comic Sans MS" w:hAnsi="Comic Sans MS"/>
                        </w:rPr>
                      </w:pPr>
                    </w:p>
                    <w:p w:rsidR="00A90406" w:rsidRDefault="00A90406" w:rsidP="00305ACD">
                      <w:pPr>
                        <w:rPr>
                          <w:rFonts w:ascii="Comic Sans MS" w:hAnsi="Comic Sans MS"/>
                        </w:rPr>
                      </w:pPr>
                    </w:p>
                    <w:p w:rsidR="00A90406" w:rsidRDefault="00A90406" w:rsidP="00305ACD">
                      <w:pPr>
                        <w:rPr>
                          <w:rFonts w:ascii="Comic Sans MS" w:hAnsi="Comic Sans MS"/>
                        </w:rPr>
                      </w:pPr>
                    </w:p>
                    <w:p w:rsidR="00A90406" w:rsidRDefault="00A90406" w:rsidP="00305ACD">
                      <w:pPr>
                        <w:rPr>
                          <w:rFonts w:ascii="Comic Sans MS" w:hAnsi="Comic Sans MS"/>
                        </w:rPr>
                      </w:pPr>
                    </w:p>
                    <w:p w:rsidR="00A90406" w:rsidRDefault="00A90406" w:rsidP="00305ACD">
                      <w:pPr>
                        <w:rPr>
                          <w:rFonts w:ascii="Comic Sans MS" w:hAnsi="Comic Sans MS"/>
                        </w:rPr>
                      </w:pPr>
                    </w:p>
                    <w:p w:rsidR="00A90406" w:rsidRDefault="00A90406" w:rsidP="00305ACD">
                      <w:pPr>
                        <w:rPr>
                          <w:rFonts w:ascii="Comic Sans MS" w:hAnsi="Comic Sans MS"/>
                        </w:rPr>
                      </w:pPr>
                    </w:p>
                    <w:p w:rsidR="00A90406" w:rsidRDefault="00A90406" w:rsidP="00305ACD">
                      <w:pPr>
                        <w:rPr>
                          <w:rFonts w:ascii="Comic Sans MS" w:hAnsi="Comic Sans MS"/>
                        </w:rPr>
                      </w:pPr>
                    </w:p>
                    <w:p w:rsidR="00A90406" w:rsidRDefault="00A90406" w:rsidP="00305ACD">
                      <w:pPr>
                        <w:rPr>
                          <w:rFonts w:ascii="Comic Sans MS" w:hAnsi="Comic Sans MS"/>
                        </w:rPr>
                      </w:pPr>
                    </w:p>
                    <w:p w:rsidR="00A90406" w:rsidRDefault="00A90406" w:rsidP="00305ACD">
                      <w:pPr>
                        <w:rPr>
                          <w:rFonts w:ascii="Comic Sans MS" w:hAnsi="Comic Sans MS"/>
                        </w:rPr>
                      </w:pPr>
                    </w:p>
                    <w:p w:rsidR="00A90406" w:rsidRDefault="00A90406" w:rsidP="00305ACD">
                      <w:pPr>
                        <w:rPr>
                          <w:rFonts w:ascii="Comic Sans MS" w:hAnsi="Comic Sans MS"/>
                        </w:rPr>
                      </w:pPr>
                    </w:p>
                    <w:p w:rsidR="00A90406" w:rsidRDefault="00A90406" w:rsidP="00305ACD">
                      <w:pPr>
                        <w:rPr>
                          <w:rFonts w:ascii="Comic Sans MS" w:hAnsi="Comic Sans MS"/>
                        </w:rPr>
                      </w:pPr>
                    </w:p>
                    <w:p w:rsidR="00A90406" w:rsidRDefault="00A90406" w:rsidP="00305ACD">
                      <w:pPr>
                        <w:rPr>
                          <w:rFonts w:ascii="Comic Sans MS" w:hAnsi="Comic Sans MS"/>
                        </w:rPr>
                      </w:pPr>
                    </w:p>
                    <w:p w:rsidR="00A90406" w:rsidRDefault="00A90406" w:rsidP="00305ACD">
                      <w:pPr>
                        <w:rPr>
                          <w:rFonts w:ascii="Comic Sans MS" w:hAnsi="Comic Sans MS"/>
                        </w:rPr>
                      </w:pPr>
                    </w:p>
                    <w:p w:rsidR="00A90406" w:rsidRDefault="00A90406" w:rsidP="00305ACD">
                      <w:pPr>
                        <w:rPr>
                          <w:rFonts w:ascii="Comic Sans MS" w:hAnsi="Comic Sans MS"/>
                        </w:rPr>
                      </w:pPr>
                    </w:p>
                    <w:p w:rsidR="00A90406" w:rsidRDefault="00A90406" w:rsidP="00305ACD">
                      <w:pPr>
                        <w:rPr>
                          <w:rFonts w:ascii="Comic Sans MS" w:hAnsi="Comic Sans MS"/>
                        </w:rPr>
                      </w:pPr>
                    </w:p>
                    <w:p w:rsidR="00A90406" w:rsidRDefault="00A90406" w:rsidP="00305ACD">
                      <w:pPr>
                        <w:rPr>
                          <w:rFonts w:ascii="Comic Sans MS" w:hAnsi="Comic Sans MS"/>
                        </w:rPr>
                      </w:pPr>
                    </w:p>
                    <w:p w:rsidR="00A90406" w:rsidRDefault="00A90406" w:rsidP="00305ACD">
                      <w:pPr>
                        <w:rPr>
                          <w:rFonts w:ascii="Comic Sans MS" w:hAnsi="Comic Sans MS"/>
                        </w:rPr>
                      </w:pPr>
                    </w:p>
                    <w:p w:rsidR="00A90406" w:rsidRDefault="00A90406" w:rsidP="00305ACD">
                      <w:pPr>
                        <w:rPr>
                          <w:rFonts w:ascii="Comic Sans MS" w:hAnsi="Comic Sans MS"/>
                        </w:rPr>
                      </w:pPr>
                    </w:p>
                    <w:p w:rsidR="00305ACD" w:rsidRDefault="00305ACD" w:rsidP="00305ACD">
                      <w:pPr>
                        <w:rPr>
                          <w:rFonts w:ascii="Comic Sans MS" w:hAnsi="Comic Sans MS"/>
                        </w:rPr>
                      </w:pPr>
                      <w:bookmarkStart w:id="1" w:name="_GoBack"/>
                      <w:bookmarkEnd w:id="1"/>
                      <w:r>
                        <w:rPr>
                          <w:rFonts w:ascii="Comic Sans MS" w:hAnsi="Comic Sans MS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Comic Sans MS" w:hAnsi="Comic Sans MS"/>
                        </w:rPr>
                        <w:t>microscopes</w:t>
                      </w:r>
                      <w:proofErr w:type="gramEnd"/>
                      <w:r>
                        <w:rPr>
                          <w:rFonts w:ascii="Comic Sans MS" w:hAnsi="Comic Sans MS"/>
                        </w:rPr>
                        <w:t>:</w:t>
                      </w:r>
                    </w:p>
                    <w:p w:rsidR="00305ACD" w:rsidRPr="00305ACD" w:rsidRDefault="00305ACD" w:rsidP="00305ACD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</w:r>
                      <w:r w:rsidR="00296FFD">
                        <w:rPr>
                          <w:rFonts w:ascii="Comic Sans MS" w:hAnsi="Comic Sans MS"/>
                        </w:rPr>
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</w:r>
                    </w:p>
                    <w:p w:rsidR="00305ACD" w:rsidRDefault="00305ACD" w:rsidP="00305ACD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What is the equation for calculating magnification? (Draw the triangle)</w:t>
                      </w:r>
                    </w:p>
                    <w:p w:rsidR="00305ACD" w:rsidRDefault="00305ACD" w:rsidP="00305ACD">
                      <w:pPr>
                        <w:rPr>
                          <w:rFonts w:ascii="Comic Sans MS" w:hAnsi="Comic Sans MS"/>
                        </w:rPr>
                      </w:pPr>
                    </w:p>
                    <w:p w:rsidR="00296FFD" w:rsidRDefault="00296FFD" w:rsidP="00305ACD">
                      <w:pPr>
                        <w:rPr>
                          <w:rFonts w:ascii="Comic Sans MS" w:hAnsi="Comic Sans MS"/>
                        </w:rPr>
                      </w:pPr>
                    </w:p>
                    <w:p w:rsidR="00296FFD" w:rsidRDefault="00296FFD" w:rsidP="00305ACD">
                      <w:pPr>
                        <w:rPr>
                          <w:rFonts w:ascii="Comic Sans MS" w:hAnsi="Comic Sans MS"/>
                        </w:rPr>
                      </w:pPr>
                    </w:p>
                    <w:p w:rsidR="00296FFD" w:rsidRDefault="00296FFD" w:rsidP="00305ACD">
                      <w:pPr>
                        <w:rPr>
                          <w:rFonts w:ascii="Comic Sans MS" w:hAnsi="Comic Sans MS"/>
                        </w:rPr>
                      </w:pPr>
                    </w:p>
                    <w:p w:rsidR="00296FFD" w:rsidRDefault="00296FFD" w:rsidP="00305ACD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An image has a length of 3mm. It has been magnified by x50. Calculate the actual length</w:t>
                      </w:r>
                    </w:p>
                    <w:p w:rsidR="00305ACD" w:rsidRDefault="00305ACD" w:rsidP="00305ACD">
                      <w:pPr>
                        <w:rPr>
                          <w:rFonts w:ascii="Comic Sans MS" w:hAnsi="Comic Sans MS"/>
                        </w:rPr>
                      </w:pPr>
                    </w:p>
                    <w:p w:rsidR="00305ACD" w:rsidRDefault="00305ACD" w:rsidP="00305ACD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How do you convert to the </w:t>
                      </w:r>
                      <w:proofErr w:type="gramStart"/>
                      <w:r>
                        <w:rPr>
                          <w:rFonts w:ascii="Comic Sans MS" w:hAnsi="Comic Sans MS"/>
                        </w:rPr>
                        <w:t>following:</w:t>
                      </w:r>
                      <w:proofErr w:type="gramEnd"/>
                    </w:p>
                    <w:p w:rsidR="00305ACD" w:rsidRDefault="00305ACD" w:rsidP="00305ACD">
                      <w:pPr>
                        <w:jc w:val="center"/>
                        <w:rPr>
                          <w:rFonts w:ascii="Comic Sans MS" w:hAnsi="Comic Sans MS"/>
                          <w:b/>
                        </w:rPr>
                      </w:pPr>
                      <w:proofErr w:type="gramStart"/>
                      <w:r w:rsidRPr="00305ACD">
                        <w:rPr>
                          <w:rFonts w:ascii="Comic Sans MS" w:hAnsi="Comic Sans MS"/>
                          <w:b/>
                        </w:rPr>
                        <w:t>mm</w:t>
                      </w:r>
                      <w:proofErr w:type="gramEnd"/>
                      <w:r w:rsidRPr="00305ACD">
                        <w:rPr>
                          <w:rFonts w:ascii="Comic Sans MS" w:hAnsi="Comic Sans MS"/>
                          <w:b/>
                        </w:rPr>
                        <w:t xml:space="preserve">   </w:t>
                      </w:r>
                      <w:r w:rsidRPr="00305ACD">
                        <w:rPr>
                          <w:rFonts w:ascii="Comic Sans MS" w:hAnsi="Comic Sans MS"/>
                          <w:b/>
                        </w:rPr>
                        <w:sym w:font="Wingdings" w:char="F0E0"/>
                      </w:r>
                      <w:r w:rsidRPr="00305ACD">
                        <w:rPr>
                          <w:rFonts w:ascii="Comic Sans MS" w:hAnsi="Comic Sans MS"/>
                          <w:b/>
                        </w:rPr>
                        <w:t xml:space="preserve">   um   </w:t>
                      </w:r>
                      <w:r w:rsidRPr="00305ACD">
                        <w:rPr>
                          <w:rFonts w:ascii="Comic Sans MS" w:hAnsi="Comic Sans MS"/>
                          <w:b/>
                        </w:rPr>
                        <w:sym w:font="Wingdings" w:char="F0E0"/>
                      </w:r>
                      <w:r w:rsidRPr="00305ACD">
                        <w:rPr>
                          <w:rFonts w:ascii="Comic Sans MS" w:hAnsi="Comic Sans MS"/>
                          <w:b/>
                        </w:rPr>
                        <w:t xml:space="preserve">    nm    </w:t>
                      </w:r>
                      <w:r w:rsidRPr="00305ACD">
                        <w:rPr>
                          <w:rFonts w:ascii="Comic Sans MS" w:hAnsi="Comic Sans MS"/>
                          <w:b/>
                        </w:rPr>
                        <w:sym w:font="Wingdings" w:char="F0E0"/>
                      </w:r>
                      <w:r w:rsidRPr="00305ACD">
                        <w:rPr>
                          <w:rFonts w:ascii="Comic Sans MS" w:hAnsi="Comic Sans MS"/>
                          <w:b/>
                        </w:rPr>
                        <w:t xml:space="preserve">    pm</w:t>
                      </w:r>
                    </w:p>
                    <w:p w:rsidR="00305ACD" w:rsidRDefault="00305ACD" w:rsidP="00305ACD">
                      <w:pPr>
                        <w:rPr>
                          <w:rFonts w:ascii="Comic Sans MS" w:hAnsi="Comic Sans MS"/>
                        </w:rPr>
                      </w:pPr>
                    </w:p>
                    <w:p w:rsidR="00305ACD" w:rsidRPr="00305ACD" w:rsidRDefault="00305ACD" w:rsidP="00305ACD">
                      <w:pPr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305ACD">
        <w:rPr>
          <w:rFonts w:ascii="Comic Sans MS" w:hAnsi="Comic Sans MS"/>
          <w:b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4112" behindDoc="0" locked="0" layoutInCell="1" allowOverlap="1" wp14:anchorId="2CE5EF49" wp14:editId="0C198B4E">
                <wp:simplePos x="0" y="0"/>
                <wp:positionH relativeFrom="column">
                  <wp:posOffset>3226123</wp:posOffset>
                </wp:positionH>
                <wp:positionV relativeFrom="paragraph">
                  <wp:posOffset>2544445</wp:posOffset>
                </wp:positionV>
                <wp:extent cx="3216910" cy="4070985"/>
                <wp:effectExtent l="0" t="0" r="21590" b="24765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6910" cy="4070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5ACD" w:rsidRDefault="00305ACD" w:rsidP="00305ACD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Microscopes:</w:t>
                            </w:r>
                          </w:p>
                          <w:p w:rsidR="00305ACD" w:rsidRDefault="00305ACD" w:rsidP="00305ACD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Label the microscope:</w:t>
                            </w:r>
                          </w:p>
                          <w:p w:rsidR="00305ACD" w:rsidRDefault="00296FFD" w:rsidP="00296FFD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FC993D0" wp14:editId="43384A9C">
                                  <wp:extent cx="914400" cy="1445342"/>
                                  <wp:effectExtent l="0" t="0" r="0" b="2540"/>
                                  <wp:docPr id="4" name="Picture 4" descr="CB1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B1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24965" cy="146204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05ACD" w:rsidRDefault="00305ACD" w:rsidP="00305ACD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How do you calculate the total magnification from eyepiece lens and objective lens?</w:t>
                            </w:r>
                          </w:p>
                          <w:p w:rsidR="00305ACD" w:rsidRDefault="00305ACD" w:rsidP="00305ACD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305ACD" w:rsidRDefault="00305ACD" w:rsidP="00305ACD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What does the term resolution mean?</w:t>
                            </w:r>
                          </w:p>
                          <w:p w:rsidR="00305ACD" w:rsidRDefault="00305ACD" w:rsidP="00305ACD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305ACD" w:rsidRDefault="00305ACD" w:rsidP="00305ACD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What does the term magnification mean?</w:t>
                            </w:r>
                          </w:p>
                          <w:p w:rsidR="00305ACD" w:rsidRDefault="00305ACD" w:rsidP="00305ACD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305ACD" w:rsidRDefault="00305ACD" w:rsidP="00305ACD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305ACD" w:rsidRPr="00305ACD" w:rsidRDefault="00305ACD" w:rsidP="00305ACD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E5EF49" id="_x0000_s1027" type="#_x0000_t202" style="position:absolute;margin-left:254.05pt;margin-top:200.35pt;width:253.3pt;height:320.55pt;z-index:2516741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">
                <v:textbox>
                  <w:txbxContent>
                    <w:p w:rsidR="00305ACD" w:rsidRDefault="00305ACD" w:rsidP="00305ACD">
                      <w:pPr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Microscopes:</w:t>
                      </w:r>
                    </w:p>
                    <w:p w:rsidR="00305ACD" w:rsidRDefault="00305ACD" w:rsidP="00305ACD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Label the microscope:</w:t>
                      </w:r>
                    </w:p>
                    <w:p w:rsidR="00305ACD" w:rsidRDefault="00296FFD" w:rsidP="00296FFD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FC993D0" wp14:editId="43384A9C">
                            <wp:extent cx="914400" cy="1445342"/>
                            <wp:effectExtent l="0" t="0" r="0" b="2540"/>
                            <wp:docPr id="4" name="Picture 4" descr="CB1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B1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 cstate="email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24965" cy="14620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05ACD" w:rsidRDefault="00305ACD" w:rsidP="00305ACD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How do you calculate the total magnification from eyepiece lens and objective lens?</w:t>
                      </w:r>
                    </w:p>
                    <w:p w:rsidR="00305ACD" w:rsidRDefault="00305ACD" w:rsidP="00305ACD">
                      <w:pPr>
                        <w:rPr>
                          <w:rFonts w:ascii="Comic Sans MS" w:hAnsi="Comic Sans MS"/>
                        </w:rPr>
                      </w:pPr>
                    </w:p>
                    <w:p w:rsidR="00305ACD" w:rsidRDefault="00305ACD" w:rsidP="00305ACD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What does the term resolution mean?</w:t>
                      </w:r>
                    </w:p>
                    <w:p w:rsidR="00305ACD" w:rsidRDefault="00305ACD" w:rsidP="00305ACD">
                      <w:pPr>
                        <w:rPr>
                          <w:rFonts w:ascii="Comic Sans MS" w:hAnsi="Comic Sans MS"/>
                        </w:rPr>
                      </w:pPr>
                    </w:p>
                    <w:p w:rsidR="00305ACD" w:rsidRDefault="00305ACD" w:rsidP="00305ACD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What does the term magnification mean?</w:t>
                      </w:r>
                    </w:p>
                    <w:p w:rsidR="00305ACD" w:rsidRDefault="00305ACD" w:rsidP="00305ACD">
                      <w:pPr>
                        <w:rPr>
                          <w:rFonts w:ascii="Comic Sans MS" w:hAnsi="Comic Sans MS"/>
                        </w:rPr>
                      </w:pPr>
                    </w:p>
                    <w:p w:rsidR="00305ACD" w:rsidRDefault="00305ACD" w:rsidP="00305ACD">
                      <w:pPr>
                        <w:rPr>
                          <w:rFonts w:ascii="Comic Sans MS" w:hAnsi="Comic Sans MS"/>
                        </w:rPr>
                      </w:pPr>
                    </w:p>
                    <w:p w:rsidR="00305ACD" w:rsidRPr="00305ACD" w:rsidRDefault="00305ACD" w:rsidP="00305ACD">
                      <w:pPr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305ACD">
        <w:rPr>
          <w:rFonts w:ascii="Comic Sans MS" w:hAnsi="Comic Sans MS"/>
          <w:b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3872" behindDoc="0" locked="0" layoutInCell="1" allowOverlap="1" wp14:anchorId="48734CDF" wp14:editId="0A58D4DE">
                <wp:simplePos x="0" y="0"/>
                <wp:positionH relativeFrom="column">
                  <wp:posOffset>3225800</wp:posOffset>
                </wp:positionH>
                <wp:positionV relativeFrom="paragraph">
                  <wp:posOffset>-26035</wp:posOffset>
                </wp:positionV>
                <wp:extent cx="3216910" cy="2475230"/>
                <wp:effectExtent l="0" t="0" r="21590" b="2032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6910" cy="24752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5ACD" w:rsidRDefault="00305ACD" w:rsidP="00305ACD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Draw a bacterial cell and label the parts:</w:t>
                            </w:r>
                          </w:p>
                          <w:p w:rsidR="00305ACD" w:rsidRDefault="00305ACD" w:rsidP="00305ACD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305ACD" w:rsidRDefault="00305ACD" w:rsidP="00305ACD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305ACD" w:rsidRDefault="00305ACD" w:rsidP="00305ACD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305ACD" w:rsidRDefault="00305ACD" w:rsidP="00305ACD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What are the two types of DNA found in bacterial </w:t>
                            </w:r>
                            <w:proofErr w:type="gramStart"/>
                            <w:r>
                              <w:rPr>
                                <w:rFonts w:ascii="Comic Sans MS" w:hAnsi="Comic Sans MS"/>
                              </w:rPr>
                              <w:t>cells:</w:t>
                            </w:r>
                            <w:proofErr w:type="gramEnd"/>
                          </w:p>
                          <w:p w:rsidR="00305ACD" w:rsidRDefault="00305ACD" w:rsidP="00305AC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___________________</w:t>
                            </w:r>
                          </w:p>
                          <w:p w:rsidR="00305ACD" w:rsidRDefault="00305ACD" w:rsidP="00305AC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___________________</w:t>
                            </w:r>
                          </w:p>
                          <w:p w:rsidR="00305ACD" w:rsidRDefault="00305ACD" w:rsidP="00305ACD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305ACD" w:rsidRPr="00305ACD" w:rsidRDefault="00305ACD" w:rsidP="00305ACD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734CDF" id="_x0000_s1028" type="#_x0000_t202" style="position:absolute;margin-left:254pt;margin-top:-2.05pt;width:253.3pt;height:194.9pt;z-index:251663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">
                <v:textbox>
                  <w:txbxContent>
                    <w:p w:rsidR="00305ACD" w:rsidRDefault="00305ACD" w:rsidP="00305ACD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Draw a bacterial cell and label the parts:</w:t>
                      </w:r>
                    </w:p>
                    <w:p w:rsidR="00305ACD" w:rsidRDefault="00305ACD" w:rsidP="00305ACD">
                      <w:pPr>
                        <w:rPr>
                          <w:rFonts w:ascii="Comic Sans MS" w:hAnsi="Comic Sans MS"/>
                        </w:rPr>
                      </w:pPr>
                    </w:p>
                    <w:p w:rsidR="00305ACD" w:rsidRDefault="00305ACD" w:rsidP="00305ACD">
                      <w:pPr>
                        <w:rPr>
                          <w:rFonts w:ascii="Comic Sans MS" w:hAnsi="Comic Sans MS"/>
                        </w:rPr>
                      </w:pPr>
                    </w:p>
                    <w:p w:rsidR="00305ACD" w:rsidRDefault="00305ACD" w:rsidP="00305ACD">
                      <w:pPr>
                        <w:rPr>
                          <w:rFonts w:ascii="Comic Sans MS" w:hAnsi="Comic Sans MS"/>
                        </w:rPr>
                      </w:pPr>
                    </w:p>
                    <w:p w:rsidR="00305ACD" w:rsidRDefault="00305ACD" w:rsidP="00305ACD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What are the two types of DNA found in bacterial cells:</w:t>
                      </w:r>
                    </w:p>
                    <w:p w:rsidR="00305ACD" w:rsidRDefault="00305ACD" w:rsidP="00305ACD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___________________</w:t>
                      </w:r>
                    </w:p>
                    <w:p w:rsidR="00305ACD" w:rsidRDefault="00305ACD" w:rsidP="00305ACD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___________________</w:t>
                      </w:r>
                    </w:p>
                    <w:p w:rsidR="00305ACD" w:rsidRDefault="00305ACD" w:rsidP="00305ACD">
                      <w:pPr>
                        <w:rPr>
                          <w:rFonts w:ascii="Comic Sans MS" w:hAnsi="Comic Sans MS"/>
                        </w:rPr>
                      </w:pPr>
                    </w:p>
                    <w:p w:rsidR="00305ACD" w:rsidRPr="00305ACD" w:rsidRDefault="00305ACD" w:rsidP="00305ACD">
                      <w:pPr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305ACD" w:rsidRPr="00305ACD">
        <w:rPr>
          <w:rFonts w:ascii="Comic Sans MS" w:hAnsi="Comic Sans MS"/>
          <w:b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1584" behindDoc="0" locked="0" layoutInCell="1" allowOverlap="1">
                <wp:simplePos x="0" y="0"/>
                <wp:positionH relativeFrom="column">
                  <wp:posOffset>-34925</wp:posOffset>
                </wp:positionH>
                <wp:positionV relativeFrom="paragraph">
                  <wp:posOffset>310515</wp:posOffset>
                </wp:positionV>
                <wp:extent cx="3208655" cy="6546850"/>
                <wp:effectExtent l="0" t="0" r="10795" b="2540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8655" cy="6546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5ACD" w:rsidRDefault="00305ACD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Draw an animal cell and label the 5 organelles.</w:t>
                            </w:r>
                          </w:p>
                          <w:p w:rsidR="00305ACD" w:rsidRDefault="00305ACD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305ACD" w:rsidRDefault="00305ACD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305ACD" w:rsidRDefault="00305ACD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305ACD" w:rsidRDefault="00305ACD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Draw a plant cell and label the 8 organelles</w:t>
                            </w:r>
                          </w:p>
                          <w:p w:rsidR="00305ACD" w:rsidRDefault="00305ACD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305ACD" w:rsidRDefault="00305ACD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305ACD" w:rsidRDefault="00305ACD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305ACD" w:rsidRDefault="00305ACD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305ACD" w:rsidRPr="00305ACD" w:rsidRDefault="00305ACD">
                            <w:pPr>
                              <w:rPr>
                                <w:rFonts w:ascii="Comic Sans MS" w:hAnsi="Comic Sans MS"/>
                                <w:i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What are the functions of the following: </w:t>
                            </w:r>
                            <w:r>
                              <w:rPr>
                                <w:rFonts w:ascii="Comic Sans MS" w:hAnsi="Comic Sans MS"/>
                                <w:i/>
                              </w:rPr>
                              <w:t xml:space="preserve">(Highlight the organelles only found in </w:t>
                            </w:r>
                            <w:proofErr w:type="gramStart"/>
                            <w:r>
                              <w:rPr>
                                <w:rFonts w:ascii="Comic Sans MS" w:hAnsi="Comic Sans MS"/>
                                <w:i/>
                              </w:rPr>
                              <w:t>plants</w:t>
                            </w:r>
                            <w:proofErr w:type="gramEnd"/>
                            <w:r>
                              <w:rPr>
                                <w:rFonts w:ascii="Comic Sans MS" w:hAnsi="Comic Sans MS"/>
                                <w:i/>
                              </w:rPr>
                              <w:t>)</w:t>
                            </w:r>
                          </w:p>
                          <w:p w:rsidR="00305ACD" w:rsidRDefault="00305ACD" w:rsidP="00305ACD">
                            <w:pPr>
                              <w:spacing w:line="360" w:lineRule="auto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Chloroplasts</w:t>
                            </w:r>
                          </w:p>
                          <w:p w:rsidR="00305ACD" w:rsidRDefault="00305ACD" w:rsidP="00305ACD">
                            <w:pPr>
                              <w:spacing w:line="360" w:lineRule="auto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Nucleus</w:t>
                            </w:r>
                          </w:p>
                          <w:p w:rsidR="00305ACD" w:rsidRDefault="00305ACD" w:rsidP="00305ACD">
                            <w:pPr>
                              <w:spacing w:line="360" w:lineRule="auto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Ribosomes</w:t>
                            </w:r>
                          </w:p>
                          <w:p w:rsidR="00305ACD" w:rsidRDefault="00305ACD" w:rsidP="00305ACD">
                            <w:pPr>
                              <w:spacing w:line="360" w:lineRule="auto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Mitochondria</w:t>
                            </w:r>
                          </w:p>
                          <w:p w:rsidR="00305ACD" w:rsidRDefault="00305ACD" w:rsidP="00305ACD">
                            <w:pPr>
                              <w:spacing w:line="360" w:lineRule="auto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Cell wall</w:t>
                            </w:r>
                          </w:p>
                          <w:p w:rsidR="00305ACD" w:rsidRDefault="00305ACD" w:rsidP="00305ACD">
                            <w:pPr>
                              <w:spacing w:line="360" w:lineRule="auto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Vacuole</w:t>
                            </w:r>
                          </w:p>
                          <w:p w:rsidR="00305ACD" w:rsidRDefault="00305ACD" w:rsidP="00305ACD">
                            <w:pPr>
                              <w:spacing w:line="360" w:lineRule="auto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Cell membrane</w:t>
                            </w:r>
                          </w:p>
                          <w:p w:rsidR="00305ACD" w:rsidRDefault="00305ACD" w:rsidP="00305ACD">
                            <w:pPr>
                              <w:spacing w:line="360" w:lineRule="auto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Cytoplasm</w:t>
                            </w:r>
                          </w:p>
                          <w:p w:rsidR="00305ACD" w:rsidRDefault="00305ACD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305ACD" w:rsidRDefault="00305ACD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305ACD" w:rsidRPr="00305ACD" w:rsidRDefault="00305ACD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-2.75pt;margin-top:24.45pt;width:252.65pt;height:515.5pt;z-index:251651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">
                <v:textbox>
                  <w:txbxContent>
                    <w:p w:rsidR="00305ACD" w:rsidRDefault="00305ACD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Draw an animal cell and label the 5 organelles.</w:t>
                      </w:r>
                    </w:p>
                    <w:p w:rsidR="00305ACD" w:rsidRDefault="00305ACD">
                      <w:pPr>
                        <w:rPr>
                          <w:rFonts w:ascii="Comic Sans MS" w:hAnsi="Comic Sans MS"/>
                        </w:rPr>
                      </w:pPr>
                    </w:p>
                    <w:p w:rsidR="00305ACD" w:rsidRDefault="00305ACD">
                      <w:pPr>
                        <w:rPr>
                          <w:rFonts w:ascii="Comic Sans MS" w:hAnsi="Comic Sans MS"/>
                        </w:rPr>
                      </w:pPr>
                    </w:p>
                    <w:p w:rsidR="00305ACD" w:rsidRDefault="00305ACD">
                      <w:pPr>
                        <w:rPr>
                          <w:rFonts w:ascii="Comic Sans MS" w:hAnsi="Comic Sans MS"/>
                        </w:rPr>
                      </w:pPr>
                    </w:p>
                    <w:p w:rsidR="00305ACD" w:rsidRDefault="00305ACD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Draw a plant cell and label the 8 organelles</w:t>
                      </w:r>
                    </w:p>
                    <w:p w:rsidR="00305ACD" w:rsidRDefault="00305ACD">
                      <w:pPr>
                        <w:rPr>
                          <w:rFonts w:ascii="Comic Sans MS" w:hAnsi="Comic Sans MS"/>
                        </w:rPr>
                      </w:pPr>
                    </w:p>
                    <w:p w:rsidR="00305ACD" w:rsidRDefault="00305ACD">
                      <w:pPr>
                        <w:rPr>
                          <w:rFonts w:ascii="Comic Sans MS" w:hAnsi="Comic Sans MS"/>
                        </w:rPr>
                      </w:pPr>
                    </w:p>
                    <w:p w:rsidR="00305ACD" w:rsidRDefault="00305ACD">
                      <w:pPr>
                        <w:rPr>
                          <w:rFonts w:ascii="Comic Sans MS" w:hAnsi="Comic Sans MS"/>
                        </w:rPr>
                      </w:pPr>
                    </w:p>
                    <w:p w:rsidR="00305ACD" w:rsidRDefault="00305ACD">
                      <w:pPr>
                        <w:rPr>
                          <w:rFonts w:ascii="Comic Sans MS" w:hAnsi="Comic Sans MS"/>
                        </w:rPr>
                      </w:pPr>
                    </w:p>
                    <w:p w:rsidR="00305ACD" w:rsidRPr="00305ACD" w:rsidRDefault="00305ACD">
                      <w:pPr>
                        <w:rPr>
                          <w:rFonts w:ascii="Comic Sans MS" w:hAnsi="Comic Sans MS"/>
                          <w:i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What are the functions of the following: </w:t>
                      </w:r>
                      <w:r>
                        <w:rPr>
                          <w:rFonts w:ascii="Comic Sans MS" w:hAnsi="Comic Sans MS"/>
                          <w:i/>
                        </w:rPr>
                        <w:t xml:space="preserve">(Highlight the organelles only found in </w:t>
                      </w:r>
                      <w:proofErr w:type="gramStart"/>
                      <w:r>
                        <w:rPr>
                          <w:rFonts w:ascii="Comic Sans MS" w:hAnsi="Comic Sans MS"/>
                          <w:i/>
                        </w:rPr>
                        <w:t>plants)</w:t>
                      </w:r>
                      <w:proofErr w:type="gramEnd"/>
                    </w:p>
                    <w:p w:rsidR="00305ACD" w:rsidRDefault="00305ACD" w:rsidP="00305ACD">
                      <w:pPr>
                        <w:spacing w:line="360" w:lineRule="auto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Chloroplasts</w:t>
                      </w:r>
                    </w:p>
                    <w:p w:rsidR="00305ACD" w:rsidRDefault="00305ACD" w:rsidP="00305ACD">
                      <w:pPr>
                        <w:spacing w:line="360" w:lineRule="auto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Nucleus</w:t>
                      </w:r>
                    </w:p>
                    <w:p w:rsidR="00305ACD" w:rsidRDefault="00305ACD" w:rsidP="00305ACD">
                      <w:pPr>
                        <w:spacing w:line="360" w:lineRule="auto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Ribosomes</w:t>
                      </w:r>
                    </w:p>
                    <w:p w:rsidR="00305ACD" w:rsidRDefault="00305ACD" w:rsidP="00305ACD">
                      <w:pPr>
                        <w:spacing w:line="360" w:lineRule="auto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Mitochondria</w:t>
                      </w:r>
                    </w:p>
                    <w:p w:rsidR="00305ACD" w:rsidRDefault="00305ACD" w:rsidP="00305ACD">
                      <w:pPr>
                        <w:spacing w:line="360" w:lineRule="auto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Cell wall</w:t>
                      </w:r>
                    </w:p>
                    <w:p w:rsidR="00305ACD" w:rsidRDefault="00305ACD" w:rsidP="00305ACD">
                      <w:pPr>
                        <w:spacing w:line="360" w:lineRule="auto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Vacuole</w:t>
                      </w:r>
                    </w:p>
                    <w:p w:rsidR="00305ACD" w:rsidRDefault="00305ACD" w:rsidP="00305ACD">
                      <w:pPr>
                        <w:spacing w:line="360" w:lineRule="auto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Cell membrane</w:t>
                      </w:r>
                    </w:p>
                    <w:p w:rsidR="00305ACD" w:rsidRDefault="00305ACD" w:rsidP="00305ACD">
                      <w:pPr>
                        <w:spacing w:line="360" w:lineRule="auto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Cytoplasm</w:t>
                      </w:r>
                    </w:p>
                    <w:p w:rsidR="00305ACD" w:rsidRDefault="00305ACD">
                      <w:pPr>
                        <w:rPr>
                          <w:rFonts w:ascii="Comic Sans MS" w:hAnsi="Comic Sans MS"/>
                        </w:rPr>
                      </w:pPr>
                    </w:p>
                    <w:p w:rsidR="00305ACD" w:rsidRDefault="00305ACD">
                      <w:pPr>
                        <w:rPr>
                          <w:rFonts w:ascii="Comic Sans MS" w:hAnsi="Comic Sans MS"/>
                        </w:rPr>
                      </w:pPr>
                    </w:p>
                    <w:p w:rsidR="00305ACD" w:rsidRPr="00305ACD" w:rsidRDefault="00305ACD">
                      <w:pPr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305ACD">
        <w:rPr>
          <w:rFonts w:ascii="Comic Sans MS" w:hAnsi="Comic Sans MS"/>
          <w:b/>
        </w:rPr>
        <w:t>CB1 Key Concepts in Biology</w:t>
      </w:r>
    </w:p>
    <w:p w:rsidR="00305ACD" w:rsidRPr="00305ACD" w:rsidRDefault="00C30FC4" w:rsidP="00305ACD">
      <w:pPr>
        <w:spacing w:after="0" w:line="240" w:lineRule="auto"/>
        <w:rPr>
          <w:rFonts w:ascii="Comic Sans MS" w:hAnsi="Comic Sans MS"/>
        </w:rPr>
      </w:pPr>
      <w:r w:rsidRPr="00305ACD">
        <w:rPr>
          <w:rFonts w:ascii="Comic Sans MS" w:hAnsi="Comic Sans MS"/>
          <w:b/>
          <w:noProof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680256" behindDoc="0" locked="0" layoutInCell="1" allowOverlap="1" wp14:anchorId="78B27E39" wp14:editId="72A14A9D">
                <wp:simplePos x="0" y="0"/>
                <wp:positionH relativeFrom="column">
                  <wp:posOffset>6599208</wp:posOffset>
                </wp:positionH>
                <wp:positionV relativeFrom="paragraph">
                  <wp:posOffset>539</wp:posOffset>
                </wp:positionV>
                <wp:extent cx="3216910" cy="6779859"/>
                <wp:effectExtent l="0" t="0" r="21590" b="2159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6910" cy="677985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0FC4" w:rsidRDefault="00C30FC4" w:rsidP="00C30FC4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Enzyme activity:</w:t>
                            </w:r>
                          </w:p>
                          <w:p w:rsidR="00C30FC4" w:rsidRDefault="00C30FC4" w:rsidP="00C30FC4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Name 3 factors that affect enzyme activity</w:t>
                            </w:r>
                          </w:p>
                          <w:p w:rsidR="00C30FC4" w:rsidRDefault="00C30FC4" w:rsidP="00C30FC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_____________________</w:t>
                            </w:r>
                          </w:p>
                          <w:p w:rsidR="00C30FC4" w:rsidRDefault="00C30FC4" w:rsidP="00C30FC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_____________________</w:t>
                            </w:r>
                          </w:p>
                          <w:p w:rsidR="00C30FC4" w:rsidRPr="00C30FC4" w:rsidRDefault="00C30FC4" w:rsidP="00C30FC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_____________________</w:t>
                            </w:r>
                          </w:p>
                          <w:p w:rsidR="00901CB9" w:rsidRDefault="00901CB9" w:rsidP="00C30FC4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What does ‘optimum’ mean?</w:t>
                            </w:r>
                          </w:p>
                          <w:p w:rsidR="00901CB9" w:rsidRDefault="00901CB9" w:rsidP="00C30FC4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……………………………………………………………………………………</w:t>
                            </w:r>
                          </w:p>
                          <w:p w:rsidR="00C30FC4" w:rsidRDefault="00C30FC4" w:rsidP="00C30FC4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Use the graphs to describe what is happening in each.</w:t>
                            </w:r>
                          </w:p>
                          <w:p w:rsidR="00C30FC4" w:rsidRDefault="00901CB9" w:rsidP="00901CB9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noProof/>
                                <w:color w:val="0000FF"/>
                                <w:lang w:eastAsia="en-GB"/>
                              </w:rPr>
                              <w:drawing>
                                <wp:inline distT="0" distB="0" distL="0" distR="0">
                                  <wp:extent cx="1143000" cy="1012233"/>
                                  <wp:effectExtent l="0" t="0" r="0" b="0"/>
                                  <wp:docPr id="8" name="Picture 8" descr="Image result for ph graph enzymes">
                                    <a:hlinkClick xmlns:a="http://schemas.openxmlformats.org/drawingml/2006/main" r:id="rId7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Image result for ph graph enzymes">
                                            <a:hlinkClick r:id="rId7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52097" cy="10202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01CB9" w:rsidRDefault="00901CB9" w:rsidP="00901CB9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901CB9" w:rsidRDefault="00901CB9" w:rsidP="00901CB9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noProof/>
                                <w:color w:val="0000FF"/>
                                <w:lang w:eastAsia="en-GB"/>
                              </w:rPr>
                              <w:drawing>
                                <wp:inline distT="0" distB="0" distL="0" distR="0" wp14:anchorId="5A88B750" wp14:editId="49ED6E4D">
                                  <wp:extent cx="1219200" cy="1131019"/>
                                  <wp:effectExtent l="0" t="0" r="0" b="0"/>
                                  <wp:docPr id="10" name="Picture 10" descr="Image result for temperature graph enzymes">
                                    <a:hlinkClick xmlns:a="http://schemas.openxmlformats.org/drawingml/2006/main" r:id="rId9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Image result for temperature graph enzymes">
                                            <a:hlinkClick r:id="rId9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23906" cy="11353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30FC4" w:rsidRPr="00C30FC4" w:rsidRDefault="00C30FC4" w:rsidP="00C30FC4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6C32AF7" wp14:editId="0853EA60">
                                  <wp:extent cx="3025140" cy="1299125"/>
                                  <wp:effectExtent l="0" t="0" r="3810" b="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25140" cy="12991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B27E39" id="_x0000_t202" coordsize="21600,21600" o:spt="202" path="m,l,21600r21600,l21600,xe">
                <v:stroke joinstyle="miter"/>
                <v:path gradientshapeok="t" o:connecttype="rect"/>
              </v:shapetype>
              <v:shape id="_x0000_s1030" type="#_x0000_t202" style="position:absolute;margin-left:519.6pt;margin-top:.05pt;width:253.3pt;height:533.85pt;z-index:2516802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">
                <v:textbox>
                  <w:txbxContent>
                    <w:p w:rsidR="00C30FC4" w:rsidRDefault="00C30FC4" w:rsidP="00C30FC4">
                      <w:pPr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Enzyme activity:</w:t>
                      </w:r>
                    </w:p>
                    <w:p w:rsidR="00C30FC4" w:rsidRDefault="00C30FC4" w:rsidP="00C30FC4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Name 3 factors that affect enzyme activity</w:t>
                      </w:r>
                    </w:p>
                    <w:p w:rsidR="00C30FC4" w:rsidRDefault="00C30FC4" w:rsidP="00C30FC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_____________________</w:t>
                      </w:r>
                    </w:p>
                    <w:p w:rsidR="00C30FC4" w:rsidRDefault="00C30FC4" w:rsidP="00C30FC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_____________________</w:t>
                      </w:r>
                    </w:p>
                    <w:p w:rsidR="00C30FC4" w:rsidRPr="00C30FC4" w:rsidRDefault="00C30FC4" w:rsidP="00C30FC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_____________________</w:t>
                      </w:r>
                    </w:p>
                    <w:p w:rsidR="00901CB9" w:rsidRDefault="00901CB9" w:rsidP="00C30FC4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What does ‘optimum’ mean?</w:t>
                      </w:r>
                    </w:p>
                    <w:p w:rsidR="00901CB9" w:rsidRDefault="00901CB9" w:rsidP="00C30FC4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……………………………………………………………………………………</w:t>
                      </w:r>
                    </w:p>
                    <w:p w:rsidR="00C30FC4" w:rsidRDefault="00C30FC4" w:rsidP="00C30FC4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Use the graphs to describe what is happening in each.</w:t>
                      </w:r>
                    </w:p>
                    <w:p w:rsidR="00C30FC4" w:rsidRDefault="00901CB9" w:rsidP="00901CB9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noProof/>
                          <w:color w:val="0000FF"/>
                          <w:lang w:eastAsia="en-GB"/>
                        </w:rPr>
                        <w:drawing>
                          <wp:inline distT="0" distB="0" distL="0" distR="0">
                            <wp:extent cx="1143000" cy="1012233"/>
                            <wp:effectExtent l="0" t="0" r="0" b="0"/>
                            <wp:docPr id="8" name="Picture 8" descr="Image result for ph graph enzymes">
                              <a:hlinkClick xmlns:a="http://schemas.openxmlformats.org/drawingml/2006/main" r:id="rId12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Image result for ph graph enzymes">
                                      <a:hlinkClick r:id="rId12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52097" cy="10202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01CB9" w:rsidRDefault="00901CB9" w:rsidP="00901CB9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901CB9" w:rsidRDefault="00901CB9" w:rsidP="00901CB9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noProof/>
                          <w:color w:val="0000FF"/>
                          <w:lang w:eastAsia="en-GB"/>
                        </w:rPr>
                        <w:drawing>
                          <wp:inline distT="0" distB="0" distL="0" distR="0" wp14:anchorId="5A88B750" wp14:editId="49ED6E4D">
                            <wp:extent cx="1219200" cy="1131019"/>
                            <wp:effectExtent l="0" t="0" r="0" b="0"/>
                            <wp:docPr id="10" name="Picture 10" descr="Image result for temperature graph enzymes">
                              <a:hlinkClick xmlns:a="http://schemas.openxmlformats.org/drawingml/2006/main" r:id="rId14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Image result for temperature graph enzymes">
                                      <a:hlinkClick r:id="rId14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23906" cy="113538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30FC4" w:rsidRPr="00C30FC4" w:rsidRDefault="00C30FC4" w:rsidP="00C30FC4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6C32AF7" wp14:editId="0853EA60">
                            <wp:extent cx="3025140" cy="1299125"/>
                            <wp:effectExtent l="0" t="0" r="3810" b="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25140" cy="12991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305ACD">
        <w:rPr>
          <w:rFonts w:ascii="Comic Sans MS" w:hAnsi="Comic Sans MS"/>
          <w:b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8208" behindDoc="0" locked="0" layoutInCell="1" allowOverlap="1" wp14:anchorId="036CC93F" wp14:editId="7F7128D6">
                <wp:simplePos x="0" y="0"/>
                <wp:positionH relativeFrom="column">
                  <wp:posOffset>3303917</wp:posOffset>
                </wp:positionH>
                <wp:positionV relativeFrom="paragraph">
                  <wp:posOffset>515</wp:posOffset>
                </wp:positionV>
                <wp:extent cx="3216910" cy="6779859"/>
                <wp:effectExtent l="0" t="0" r="21590" b="2159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6910" cy="677985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0FC4" w:rsidRDefault="00C30FC4" w:rsidP="00C30FC4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Enzymes:</w:t>
                            </w:r>
                          </w:p>
                          <w:p w:rsidR="00C30FC4" w:rsidRPr="00C30FC4" w:rsidRDefault="00C30FC4" w:rsidP="00C30FC4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Enzymes are </w:t>
                            </w:r>
                            <w:r w:rsidRPr="00C30FC4">
                              <w:rPr>
                                <w:rFonts w:ascii="Comic Sans MS" w:hAnsi="Comic Sans MS"/>
                                <w:b/>
                              </w:rPr>
                              <w:t>biological catalysts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which mean they speed up the rate of reaction without ……………………………………………………………………………………</w:t>
                            </w:r>
                          </w:p>
                          <w:p w:rsidR="00C30FC4" w:rsidRDefault="00C30FC4" w:rsidP="00C30FC4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Enzymes are proteins which means they are made up of ………………………………………………………………</w:t>
                            </w:r>
                          </w:p>
                          <w:p w:rsidR="00C30FC4" w:rsidRDefault="00C30FC4" w:rsidP="00C30FC4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Proteins </w:t>
                            </w:r>
                            <w:r w:rsidRPr="00C30FC4">
                              <w:rPr>
                                <w:rFonts w:ascii="Comic Sans MS" w:hAnsi="Comic Sans MS"/>
                              </w:rPr>
                              <w:sym w:font="Wingdings" w:char="F0E0"/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____________ (by enzyme _____________)</w:t>
                            </w:r>
                          </w:p>
                          <w:p w:rsidR="00C30FC4" w:rsidRDefault="00C30FC4" w:rsidP="00C30FC4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Starch </w:t>
                            </w:r>
                            <w:r w:rsidRPr="00C30FC4">
                              <w:rPr>
                                <w:rFonts w:ascii="Comic Sans MS" w:hAnsi="Comic Sans MS"/>
                              </w:rPr>
                              <w:sym w:font="Wingdings" w:char="F0E0"/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_____________ (by enzyme _____________)</w:t>
                            </w:r>
                          </w:p>
                          <w:p w:rsidR="00C30FC4" w:rsidRPr="00C30FC4" w:rsidRDefault="00C30FC4" w:rsidP="00C30FC4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Lipids </w:t>
                            </w:r>
                            <w:r w:rsidRPr="00C30FC4">
                              <w:rPr>
                                <w:rFonts w:ascii="Comic Sans MS" w:hAnsi="Comic Sans MS"/>
                              </w:rPr>
                              <w:sym w:font="Wingdings" w:char="F0E0"/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______________ (by enzyme _____________)</w:t>
                            </w:r>
                          </w:p>
                          <w:p w:rsidR="00C30FC4" w:rsidRDefault="00C30FC4" w:rsidP="00C30FC4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C30FC4" w:rsidRDefault="00C30FC4" w:rsidP="00C30FC4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 w:rsidRPr="00C30FC4">
                              <w:rPr>
                                <w:rFonts w:ascii="Comic Sans MS" w:hAnsi="Comic Sans MS"/>
                                <w:b/>
                              </w:rPr>
                              <w:t>Enzyme action:</w:t>
                            </w:r>
                          </w:p>
                          <w:p w:rsidR="00C30FC4" w:rsidRDefault="00C30FC4" w:rsidP="00C30FC4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Using the diagram below describe how enzymes work. Label the diagram.</w:t>
                            </w:r>
                          </w:p>
                          <w:p w:rsidR="00C30FC4" w:rsidRDefault="00C30FC4" w:rsidP="00C30FC4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C30FC4" w:rsidRDefault="00C30FC4" w:rsidP="00C30FC4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531BE3D" wp14:editId="605BDC10">
                                  <wp:extent cx="3025140" cy="1137414"/>
                                  <wp:effectExtent l="0" t="0" r="3810" b="5715"/>
                                  <wp:docPr id="34" name="Picture 34" descr="B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B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25140" cy="113741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30FC4" w:rsidRDefault="00C30FC4" w:rsidP="00C30FC4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      </w:r>
                          </w:p>
                          <w:p w:rsidR="00C30FC4" w:rsidRPr="00C30FC4" w:rsidRDefault="00C30FC4" w:rsidP="00C30FC4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6CC93F" id="_x0000_s1031" type="#_x0000_t202" style="position:absolute;margin-left:260.15pt;margin-top:.05pt;width:253.3pt;height:533.85pt;z-index:2516782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">
                <v:textbox>
                  <w:txbxContent>
                    <w:p w:rsidR="00C30FC4" w:rsidRDefault="00C30FC4" w:rsidP="00C30FC4">
                      <w:pPr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Enzymes:</w:t>
                      </w:r>
                    </w:p>
                    <w:p w:rsidR="00C30FC4" w:rsidRPr="00C30FC4" w:rsidRDefault="00C30FC4" w:rsidP="00C30FC4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Enzymes are </w:t>
                      </w:r>
                      <w:r w:rsidRPr="00C30FC4">
                        <w:rPr>
                          <w:rFonts w:ascii="Comic Sans MS" w:hAnsi="Comic Sans MS"/>
                          <w:b/>
                        </w:rPr>
                        <w:t>biological catalysts</w:t>
                      </w:r>
                      <w:r>
                        <w:rPr>
                          <w:rFonts w:ascii="Comic Sans MS" w:hAnsi="Comic Sans MS"/>
                        </w:rPr>
                        <w:t xml:space="preserve"> which mean they speed up the rate of reaction without ……………………………………………………………………………………</w:t>
                      </w:r>
                    </w:p>
                    <w:p w:rsidR="00C30FC4" w:rsidRDefault="00C30FC4" w:rsidP="00C30FC4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Enzymes are proteins which means they are made up of </w:t>
                      </w:r>
                      <w:r>
                        <w:rPr>
                          <w:rFonts w:ascii="Comic Sans MS" w:hAnsi="Comic Sans MS"/>
                        </w:rPr>
                        <w:t>………………………………………………………………</w:t>
                      </w:r>
                    </w:p>
                    <w:p w:rsidR="00C30FC4" w:rsidRDefault="00C30FC4" w:rsidP="00C30FC4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Proteins </w:t>
                      </w:r>
                      <w:r w:rsidRPr="00C30FC4">
                        <w:rPr>
                          <w:rFonts w:ascii="Comic Sans MS" w:hAnsi="Comic Sans MS"/>
                        </w:rPr>
                        <w:sym w:font="Wingdings" w:char="F0E0"/>
                      </w:r>
                      <w:r>
                        <w:rPr>
                          <w:rFonts w:ascii="Comic Sans MS" w:hAnsi="Comic Sans MS"/>
                        </w:rPr>
                        <w:t xml:space="preserve"> ____________ (by enzyme _____________)</w:t>
                      </w:r>
                    </w:p>
                    <w:p w:rsidR="00C30FC4" w:rsidRDefault="00C30FC4" w:rsidP="00C30FC4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Starch </w:t>
                      </w:r>
                      <w:r w:rsidRPr="00C30FC4">
                        <w:rPr>
                          <w:rFonts w:ascii="Comic Sans MS" w:hAnsi="Comic Sans MS"/>
                        </w:rPr>
                        <w:sym w:font="Wingdings" w:char="F0E0"/>
                      </w:r>
                      <w:r>
                        <w:rPr>
                          <w:rFonts w:ascii="Comic Sans MS" w:hAnsi="Comic Sans MS"/>
                        </w:rPr>
                        <w:t xml:space="preserve"> _____________ (by enzyme _____________)</w:t>
                      </w:r>
                    </w:p>
                    <w:p w:rsidR="00C30FC4" w:rsidRPr="00C30FC4" w:rsidRDefault="00C30FC4" w:rsidP="00C30FC4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Lipids </w:t>
                      </w:r>
                      <w:r w:rsidRPr="00C30FC4">
                        <w:rPr>
                          <w:rFonts w:ascii="Comic Sans MS" w:hAnsi="Comic Sans MS"/>
                        </w:rPr>
                        <w:sym w:font="Wingdings" w:char="F0E0"/>
                      </w:r>
                      <w:r>
                        <w:rPr>
                          <w:rFonts w:ascii="Comic Sans MS" w:hAnsi="Comic Sans MS"/>
                        </w:rPr>
                        <w:t xml:space="preserve"> ______________ (by enzyme _____________)</w:t>
                      </w:r>
                    </w:p>
                    <w:p w:rsidR="00C30FC4" w:rsidRDefault="00C30FC4" w:rsidP="00C30FC4">
                      <w:pPr>
                        <w:rPr>
                          <w:rFonts w:ascii="Comic Sans MS" w:hAnsi="Comic Sans MS"/>
                        </w:rPr>
                      </w:pPr>
                    </w:p>
                    <w:p w:rsidR="00C30FC4" w:rsidRDefault="00C30FC4" w:rsidP="00C30FC4">
                      <w:pPr>
                        <w:rPr>
                          <w:rFonts w:ascii="Comic Sans MS" w:hAnsi="Comic Sans MS"/>
                          <w:b/>
                        </w:rPr>
                      </w:pPr>
                      <w:r w:rsidRPr="00C30FC4">
                        <w:rPr>
                          <w:rFonts w:ascii="Comic Sans MS" w:hAnsi="Comic Sans MS"/>
                          <w:b/>
                        </w:rPr>
                        <w:t>Enzyme action:</w:t>
                      </w:r>
                    </w:p>
                    <w:p w:rsidR="00C30FC4" w:rsidRDefault="00C30FC4" w:rsidP="00C30FC4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Using the diagram below describe how enzymes work. Label the diagram.</w:t>
                      </w:r>
                    </w:p>
                    <w:p w:rsidR="00C30FC4" w:rsidRDefault="00C30FC4" w:rsidP="00C30FC4">
                      <w:pPr>
                        <w:rPr>
                          <w:rFonts w:ascii="Comic Sans MS" w:hAnsi="Comic Sans MS"/>
                        </w:rPr>
                      </w:pPr>
                    </w:p>
                    <w:p w:rsidR="00C30FC4" w:rsidRDefault="00C30FC4" w:rsidP="00C30FC4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531BE3D" wp14:editId="605BDC10">
                            <wp:extent cx="3025140" cy="1137414"/>
                            <wp:effectExtent l="0" t="0" r="3810" b="5715"/>
                            <wp:docPr id="34" name="Picture 34" descr="B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B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25140" cy="113741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30FC4" w:rsidRDefault="00C30FC4" w:rsidP="00C30FC4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</w:r>
                    </w:p>
                    <w:p w:rsidR="00C30FC4" w:rsidRPr="00C30FC4" w:rsidRDefault="00C30FC4" w:rsidP="00C30FC4">
                      <w:pPr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305ACD">
        <w:rPr>
          <w:rFonts w:ascii="Comic Sans MS" w:hAnsi="Comic Sans MS"/>
          <w:b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6160" behindDoc="0" locked="0" layoutInCell="1" allowOverlap="1" wp14:anchorId="15105908" wp14:editId="2F3447BF">
                <wp:simplePos x="0" y="0"/>
                <wp:positionH relativeFrom="column">
                  <wp:posOffset>8626</wp:posOffset>
                </wp:positionH>
                <wp:positionV relativeFrom="paragraph">
                  <wp:posOffset>36</wp:posOffset>
                </wp:positionV>
                <wp:extent cx="3216910" cy="6779859"/>
                <wp:effectExtent l="0" t="0" r="21590" b="2159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6910" cy="677985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0FC4" w:rsidRDefault="00C30FC4" w:rsidP="00C30FC4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Specialised cells:</w:t>
                            </w:r>
                          </w:p>
                          <w:p w:rsidR="00C30FC4" w:rsidRPr="00C30FC4" w:rsidRDefault="00C30FC4" w:rsidP="00C30FC4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 w:rsidRPr="00C30FC4">
                              <w:rPr>
                                <w:rFonts w:ascii="Comic Sans MS" w:hAnsi="Comic Sans MS"/>
                                <w:b/>
                              </w:rPr>
                              <w:t>Draw a ciliated epithelial cell:</w:t>
                            </w:r>
                          </w:p>
                          <w:p w:rsidR="00C30FC4" w:rsidRDefault="00C30FC4" w:rsidP="00C30FC4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C30FC4" w:rsidRDefault="00C30FC4" w:rsidP="00C30FC4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Describe how this cell is adapted to its function of absorbing food.</w:t>
                            </w:r>
                          </w:p>
                          <w:p w:rsidR="00C30FC4" w:rsidRDefault="00C30FC4" w:rsidP="00C30FC4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      </w:r>
                          </w:p>
                          <w:p w:rsidR="00C30FC4" w:rsidRPr="00C30FC4" w:rsidRDefault="00C30FC4" w:rsidP="00C30FC4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 w:rsidRPr="00C30FC4">
                              <w:rPr>
                                <w:rFonts w:ascii="Comic Sans MS" w:hAnsi="Comic Sans MS"/>
                                <w:b/>
                              </w:rPr>
                              <w:t>Draw a sperm cell:</w:t>
                            </w:r>
                          </w:p>
                          <w:p w:rsidR="00C30FC4" w:rsidRDefault="00C30FC4" w:rsidP="00C30FC4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C30FC4" w:rsidRDefault="00C30FC4" w:rsidP="00C30FC4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Describe how the sperm cell is adapted to its function </w:t>
                            </w:r>
                          </w:p>
                          <w:p w:rsidR="00C30FC4" w:rsidRPr="00C30FC4" w:rsidRDefault="00C30FC4" w:rsidP="00C30FC4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      </w:r>
                          </w:p>
                          <w:p w:rsidR="00C30FC4" w:rsidRDefault="00C30FC4" w:rsidP="00C30FC4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Draw an egg cell</w:t>
                            </w:r>
                          </w:p>
                          <w:p w:rsidR="00C30FC4" w:rsidRDefault="00C30FC4" w:rsidP="00C30FC4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C30FC4" w:rsidRDefault="00C30FC4" w:rsidP="00C30FC4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Describe how the egg cell is adapted to its function</w:t>
                            </w:r>
                          </w:p>
                          <w:p w:rsidR="00C30FC4" w:rsidRPr="00305ACD" w:rsidRDefault="00C30FC4" w:rsidP="00C30FC4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105908" id="_x0000_s1032" type="#_x0000_t202" style="position:absolute;margin-left:.7pt;margin-top:0;width:253.3pt;height:533.85pt;z-index:2516761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">
                <v:textbox>
                  <w:txbxContent>
                    <w:p w:rsidR="00C30FC4" w:rsidRDefault="00C30FC4" w:rsidP="00C30FC4">
                      <w:pPr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Specialised cells:</w:t>
                      </w:r>
                    </w:p>
                    <w:p w:rsidR="00C30FC4" w:rsidRPr="00C30FC4" w:rsidRDefault="00C30FC4" w:rsidP="00C30FC4">
                      <w:pPr>
                        <w:rPr>
                          <w:rFonts w:ascii="Comic Sans MS" w:hAnsi="Comic Sans MS"/>
                          <w:b/>
                        </w:rPr>
                      </w:pPr>
                      <w:r w:rsidRPr="00C30FC4">
                        <w:rPr>
                          <w:rFonts w:ascii="Comic Sans MS" w:hAnsi="Comic Sans MS"/>
                          <w:b/>
                        </w:rPr>
                        <w:t>Draw a ciliated epithelial cell:</w:t>
                      </w:r>
                    </w:p>
                    <w:p w:rsidR="00C30FC4" w:rsidRDefault="00C30FC4" w:rsidP="00C30FC4">
                      <w:pPr>
                        <w:rPr>
                          <w:rFonts w:ascii="Comic Sans MS" w:hAnsi="Comic Sans MS"/>
                        </w:rPr>
                      </w:pPr>
                    </w:p>
                    <w:p w:rsidR="00C30FC4" w:rsidRDefault="00C30FC4" w:rsidP="00C30FC4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Describe how this cell is adapted to its function of absorbing food.</w:t>
                      </w:r>
                    </w:p>
                    <w:p w:rsidR="00C30FC4" w:rsidRDefault="00C30FC4" w:rsidP="00C30FC4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</w:r>
                    </w:p>
                    <w:p w:rsidR="00C30FC4" w:rsidRPr="00C30FC4" w:rsidRDefault="00C30FC4" w:rsidP="00C30FC4">
                      <w:pPr>
                        <w:rPr>
                          <w:rFonts w:ascii="Comic Sans MS" w:hAnsi="Comic Sans MS"/>
                          <w:b/>
                        </w:rPr>
                      </w:pPr>
                      <w:r w:rsidRPr="00C30FC4">
                        <w:rPr>
                          <w:rFonts w:ascii="Comic Sans MS" w:hAnsi="Comic Sans MS"/>
                          <w:b/>
                        </w:rPr>
                        <w:t>Draw a sperm cell:</w:t>
                      </w:r>
                    </w:p>
                    <w:p w:rsidR="00C30FC4" w:rsidRDefault="00C30FC4" w:rsidP="00C30FC4">
                      <w:pPr>
                        <w:rPr>
                          <w:rFonts w:ascii="Comic Sans MS" w:hAnsi="Comic Sans MS"/>
                        </w:rPr>
                      </w:pPr>
                    </w:p>
                    <w:p w:rsidR="00C30FC4" w:rsidRDefault="00C30FC4" w:rsidP="00C30FC4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Describe how the sperm cell is adapted to its function </w:t>
                      </w:r>
                    </w:p>
                    <w:p w:rsidR="00C30FC4" w:rsidRPr="00C30FC4" w:rsidRDefault="00C30FC4" w:rsidP="00C30FC4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</w:r>
                    </w:p>
                    <w:p w:rsidR="00C30FC4" w:rsidRDefault="00C30FC4" w:rsidP="00C30FC4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Draw an egg cell</w:t>
                      </w:r>
                    </w:p>
                    <w:p w:rsidR="00C30FC4" w:rsidRDefault="00C30FC4" w:rsidP="00C30FC4">
                      <w:pPr>
                        <w:rPr>
                          <w:rFonts w:ascii="Comic Sans MS" w:hAnsi="Comic Sans MS"/>
                        </w:rPr>
                      </w:pPr>
                    </w:p>
                    <w:p w:rsidR="00C30FC4" w:rsidRDefault="00C30FC4" w:rsidP="00C30FC4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Describe how the egg cell is adapted to its function</w:t>
                      </w:r>
                    </w:p>
                    <w:p w:rsidR="00C30FC4" w:rsidRPr="00305ACD" w:rsidRDefault="00C30FC4" w:rsidP="00C30FC4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305ACD" w:rsidRPr="00305ACD" w:rsidSect="00305ACD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520BD4"/>
    <w:multiLevelType w:val="hybridMultilevel"/>
    <w:tmpl w:val="2C147200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B407D70"/>
    <w:multiLevelType w:val="hybridMultilevel"/>
    <w:tmpl w:val="FCB08D40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5ACD"/>
    <w:rsid w:val="00296FFD"/>
    <w:rsid w:val="00305ACD"/>
    <w:rsid w:val="00501A8F"/>
    <w:rsid w:val="00551E50"/>
    <w:rsid w:val="00901CB9"/>
    <w:rsid w:val="00A90406"/>
    <w:rsid w:val="00C30FC4"/>
    <w:rsid w:val="00E36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CFC77C"/>
  <w15:chartTrackingRefBased/>
  <w15:docId w15:val="{8A38B221-5D74-432C-8C22-890D085F65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05AC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9040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040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20.jpeg"/><Relationship Id="rId1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hyperlink" Target="http://www.google.com/url?sa=i&amp;rct=j&amp;q=&amp;esrc=s&amp;source=images&amp;cd=&amp;cad=rja&amp;uact=8&amp;ved=0ahUKEwiUhrmdspzQAhWH0RQKHdgHCw8QjRwIBw&amp;url=http://www.rsc.org/Education/Teachers/Resources/cfb/enzymes.htm&amp;psig=AFQjCNHD4nWs76gWF9HUSKXoR_l-FXRoBA&amp;ust=1478805578574481" TargetMode="External"/><Relationship Id="rId12" Type="http://schemas.openxmlformats.org/officeDocument/2006/relationships/hyperlink" Target="http://www.google.com/url?sa=i&amp;rct=j&amp;q=&amp;esrc=s&amp;source=images&amp;cd=&amp;cad=rja&amp;uact=8&amp;ved=0ahUKEwiUhrmdspzQAhWH0RQKHdgHCw8QjRwIBw&amp;url=http%3A%2F%2Fwww.rsc.org%2FEducation%2FTeachers%2FResources%2Fcfb%2Fenzymes.htm&amp;psig=AFQjCNHD4nWs76gWF9HUSKXoR_l-FXRoBA&amp;ust=1478805578574481" TargetMode="External"/><Relationship Id="rId17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image" Target="media/image4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0.jpeg"/><Relationship Id="rId11" Type="http://schemas.openxmlformats.org/officeDocument/2006/relationships/image" Target="media/image4.png"/><Relationship Id="rId5" Type="http://schemas.openxmlformats.org/officeDocument/2006/relationships/image" Target="media/image1.jpeg"/><Relationship Id="rId15" Type="http://schemas.openxmlformats.org/officeDocument/2006/relationships/image" Target="media/image30.gif"/><Relationship Id="rId10" Type="http://schemas.openxmlformats.org/officeDocument/2006/relationships/image" Target="media/image3.gif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google.com/url?sa=i&amp;rct=j&amp;q=&amp;esrc=s&amp;source=images&amp;cd=&amp;cad=rja&amp;uact=8&amp;ved=0ahUKEwjfq9y8spzQAhUCsBQKHZNfCRIQjRwIBw&amp;url=http://science.halleyhosting.com/sci/soph/enzyme/enzfactorstemp.htm&amp;bvm=bv.138169073,d.ZGg&amp;psig=AFQjCNHihqsrsDmb_00Z0jKeZyjP9jMkmA&amp;ust=1478805634697567" TargetMode="External"/><Relationship Id="rId14" Type="http://schemas.openxmlformats.org/officeDocument/2006/relationships/hyperlink" Target="http://www.google.com/url?sa=i&amp;rct=j&amp;q=&amp;esrc=s&amp;source=images&amp;cd=&amp;cad=rja&amp;uact=8&amp;ved=0ahUKEwjfq9y8spzQAhUCsBQKHZNfCRIQjRwIBw&amp;url=http%3A%2F%2Fscience.halleyhosting.com%2Fsci%2Fsoph%2Fenzyme%2Fenzfactorstemp.htm&amp;bvm=bv.138169073,d.ZGg&amp;psig=AFQjCNHihqsrsDmb_00Z0jKeZyjP9jMkmA&amp;ust=1478805634697567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</TotalTime>
  <Pages>2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Westgate School</Company>
  <LinksUpToDate>false</LinksUpToDate>
  <CharactersWithSpaces>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Miss V Gunner</dc:creator>
  <cp:keywords/>
  <dc:description/>
  <cp:lastModifiedBy>A Fenton</cp:lastModifiedBy>
  <cp:revision>5</cp:revision>
  <cp:lastPrinted>2019-01-28T14:10:00Z</cp:lastPrinted>
  <dcterms:created xsi:type="dcterms:W3CDTF">2016-11-09T14:12:00Z</dcterms:created>
  <dcterms:modified xsi:type="dcterms:W3CDTF">2019-01-28T14:20:00Z</dcterms:modified>
</cp:coreProperties>
</file>