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9C" w:rsidRDefault="0048359C" w:rsidP="0048359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48359C" w:rsidRDefault="0048359C" w:rsidP="0048359C">
      <w:pPr>
        <w:spacing w:line="1011" w:lineRule="exact"/>
        <w:ind w:left="110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z w:val="104"/>
        </w:rPr>
        <w:t>GCSE</w:t>
      </w:r>
      <w:r>
        <w:rPr>
          <w:rFonts w:ascii="Trebuchet MS"/>
          <w:color w:val="002756"/>
          <w:spacing w:val="-171"/>
          <w:sz w:val="104"/>
        </w:rPr>
        <w:t xml:space="preserve"> </w:t>
      </w:r>
      <w:r>
        <w:rPr>
          <w:rFonts w:ascii="Trebuchet MS"/>
          <w:color w:val="002756"/>
          <w:sz w:val="104"/>
        </w:rPr>
        <w:t>(9-1)</w:t>
      </w:r>
    </w:p>
    <w:p w:rsidR="0048359C" w:rsidRDefault="0048359C" w:rsidP="0048359C">
      <w:pPr>
        <w:spacing w:line="1124" w:lineRule="exact"/>
        <w:ind w:left="110"/>
        <w:rPr>
          <w:rFonts w:ascii="Trebuchet MS"/>
          <w:color w:val="002756"/>
          <w:sz w:val="104"/>
        </w:rPr>
      </w:pPr>
      <w:r>
        <w:rPr>
          <w:rFonts w:ascii="Trebuchet MS"/>
          <w:color w:val="002756"/>
          <w:sz w:val="104"/>
        </w:rPr>
        <w:t>Separate Chemistry 1</w:t>
      </w:r>
    </w:p>
    <w:p w:rsidR="0048359C" w:rsidRDefault="0048359C" w:rsidP="0048359C"/>
    <w:p w:rsidR="0048359C" w:rsidRDefault="0048359C" w:rsidP="0048359C">
      <w:pPr>
        <w:sectPr w:rsidR="0048359C">
          <w:footerReference w:type="even" r:id="rId7"/>
          <w:footerReference w:type="default" r:id="rId8"/>
          <w:pgSz w:w="11910" w:h="16850"/>
          <w:pgMar w:top="1420" w:right="1540" w:bottom="920" w:left="1560" w:header="0" w:footer="724" w:gutter="0"/>
          <w:cols w:space="720"/>
        </w:sectPr>
      </w:pPr>
    </w:p>
    <w:p w:rsidR="001E4CC3" w:rsidRDefault="001E4CC3">
      <w:pPr>
        <w:spacing w:before="12"/>
        <w:rPr>
          <w:rFonts w:ascii="Verdana" w:eastAsia="Verdana" w:hAnsi="Verdana" w:cs="Verdana"/>
          <w:b/>
          <w:bCs/>
          <w:sz w:val="4"/>
          <w:szCs w:val="4"/>
        </w:rPr>
      </w:pPr>
    </w:p>
    <w:p w:rsidR="001E4CC3" w:rsidRDefault="003A56AB">
      <w:pPr>
        <w:spacing w:line="20" w:lineRule="atLeas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451475" cy="13970"/>
                <wp:effectExtent l="7620" t="3175" r="8255" b="1905"/>
                <wp:docPr id="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13970"/>
                          <a:chOff x="0" y="0"/>
                          <a:chExt cx="8585" cy="22"/>
                        </a:xfrm>
                      </wpg:grpSpPr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64" cy="2"/>
                            <a:chOff x="11" y="11"/>
                            <a:chExt cx="8564" cy="2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64"/>
                                <a:gd name="T2" fmla="+- 0 8574 11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AACA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51EFF" id="Group 126" o:spid="_x0000_s1026" style="width:429.25pt;height:1.1pt;mso-position-horizontal-relative:char;mso-position-vertical-relative:line" coordsize="85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alkQMAAOMIAAAOAAAAZHJzL2Uyb0RvYy54bWy0VumO2zYQ/l8g70DwZwKvDks+hNUGho9F&#10;gVxAnAegJepAJFIhacuboO/eISlpJaeLFiliGPJQM5yZb07fv73WFbpQIUvOYuzduRhRlvC0ZHmM&#10;vxwPsxVGUhGWkoozGuMnKvHbh1d/3LdNRH1e8CqlAoESJqO2iXGhVBM5jkwKWhN5xxvKgJlxURMF&#10;R5E7qSAtaK8rx3fdhdNykTaCJ1RKeLuzTPxg9GcZTdTHLJNUoSrG4JsyT2GeJ/10Hu5JlAvSFGXS&#10;uUF+wYualAyMDqp2RBF0FuVPquoyEVzyTN0lvHZ4lpUJNRgAjefeoHkU/NwYLHnU5s0QJgjtTZx+&#10;WW3y4fJJoDKNsb/GiJEacmTMIs9f6Oi0TR6B0KNoPjefhIUI5DuefJXAdm75+pxbYXRq3/MUFJKz&#10;4iY610zUWgXgRleThKchCfSqUAIvwyD0gmWIUQI8b75edklKCsjkT7eSYt/dW4Wr7pLva8cdEllz&#10;xsXOJYvHHAZoHf45lMcU//J34/c8jDRIz5ZhH4FVuAgsfAOERAP0mwtj8JMrL2KHJpPPdST/Xx19&#10;LkhDTXlKXSJ9HAGUjeNBUKo7F0ppZUNp5Po6kuMiGnHaRkYSau1fy+cmGi+Eb4gFxPEs1SPlpgTJ&#10;5Z1UtvtToExhp53jRyiFrK5gELyZIRd5HnxtivJBBFBakdcOOrqoRSZrncJej98LGT2rcBn8g6Z5&#10;L6Q1+SNN4Hne+0aK3t3kyjp/gUJEz1nXNFfDpW6Poy0q0zWgAYQ0thdkwXbfgb2s/e1MCBigt6NT&#10;YASj82QD0hClPdMmNInaGJtA6Bc1v9AjNyx107hg5JlbsbEUXJ96ZdlwQxswfT0Y1b6Ocsr4oawq&#10;k4OKaVe8eRDa4EhelanmanekyE/bSqALga2w2Ww3ezPqQNtEDKYvS422gpJ039GKlJWlQb4ywYXK&#10;62Kga9CM/R9rd71f7VfBLPAX+1ng7nazzWEbzBYHbxnu5rvtduf9pfPmBVFRpill2rt+BXnBf2vN&#10;bhna5TEsoQmKCdiD+ejUTcE6UzcMG7D0vwYdzFHbmHpyyujE0ydoUsHtToX/AEAUXHzHqIV9GmP5&#10;7UwExaj6k8GgWXtBoBewOQTh0oeDGHNOYw5hCaiKscJQ4ZrcKru0z40o8wIseabmGd/AbslK3cnG&#10;P+tVd4BZZ6huI3U0bFKgJqt6fDZSz/9NHv4GAAD//wMAUEsDBBQABgAIAAAAIQANKQOm2wAAAAMB&#10;AAAPAAAAZHJzL2Rvd25yZXYueG1sTI9BS8NAEIXvQv/DMgVvdpNIJMRsSinqqQi2gnibZqdJaHY2&#10;ZLdJ+u9dvdjLwOM93vumWM+mEyMNrrWsIF5FIIgrq1uuFXweXh8yEM4ja+wsk4IrOViXi7sCc20n&#10;/qBx72sRStjlqKDxvs+ldFVDBt3K9sTBO9nBoA9yqKUecArlppNJFD1Jgy2HhQZ72jZUnfcXo+Bt&#10;wmnzGL+Mu/Npe/0+pO9fu5iUul/Om2cQnmb/H4Zf/IAOZWA62gtrJzoF4RH/d4OXpVkK4qggSUCW&#10;hbxlL38AAAD//wMAUEsBAi0AFAAGAAgAAAAhALaDOJL+AAAA4QEAABMAAAAAAAAAAAAAAAAAAAAA&#10;AFtDb250ZW50X1R5cGVzXS54bWxQSwECLQAUAAYACAAAACEAOP0h/9YAAACUAQAACwAAAAAAAAAA&#10;AAAAAAAvAQAAX3JlbHMvLnJlbHNQSwECLQAUAAYACAAAACEAsxompZEDAADjCAAADgAAAAAAAAAA&#10;AAAAAAAuAgAAZHJzL2Uyb0RvYy54bWxQSwECLQAUAAYACAAAACEADSkDptsAAAADAQAADwAAAAAA&#10;AAAAAAAAAADrBQAAZHJzL2Rvd25yZXYueG1sUEsFBgAAAAAEAAQA8wAAAPMGAAAAAA==&#10;">
                <v:group id="Group 127" o:spid="_x0000_s1027" style="position:absolute;left:11;top:11;width:8564;height:2" coordorigin="11,11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8" o:spid="_x0000_s1028" style="position:absolute;left:11;top:11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cUzxAAAANsAAAAPAAAAZHJzL2Rvd25yZXYueG1sRI9BawIx&#10;FITvBf9DeEJvNbsKxW6NIi3KFg9SK/X6unluFpOXZZPq+u+NUOhxmJlvmNmid1acqQuNZwX5KANB&#10;XHndcK1g/7V6moIIEVmj9UwKrhRgMR88zLDQ/sKfdN7FWiQIhwIVmBjbQspQGXIYRr4lTt7Rdw5j&#10;kl0tdYeXBHdWjrPsWTpsOC0YbOnNUHXa/ToF9uO9LA/8sz5878PKvKzt5rTNlXoc9stXEJH6+B/+&#10;a5dawSSH+5f0A+T8BgAA//8DAFBLAQItABQABgAIAAAAIQDb4fbL7gAAAIUBAAATAAAAAAAAAAAA&#10;AAAAAAAAAABbQ29udGVudF9UeXBlc10ueG1sUEsBAi0AFAAGAAgAAAAhAFr0LFu/AAAAFQEAAAsA&#10;AAAAAAAAAAAAAAAAHwEAAF9yZWxzLy5yZWxzUEsBAi0AFAAGAAgAAAAhAD1VxTPEAAAA2wAAAA8A&#10;AAAAAAAAAAAAAAAABwIAAGRycy9kb3ducmV2LnhtbFBLBQYAAAAAAwADALcAAAD4AgAAAAA=&#10;" path="m,l8563,e" filled="f" strokecolor="#aacae6" strokeweight=".37361mm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1E4CC3" w:rsidRDefault="001E4CC3">
      <w:pPr>
        <w:spacing w:before="4"/>
        <w:rPr>
          <w:rFonts w:ascii="Verdana" w:eastAsia="Verdana" w:hAnsi="Verdana" w:cs="Verdana"/>
          <w:b/>
          <w:bCs/>
          <w:sz w:val="26"/>
          <w:szCs w:val="26"/>
        </w:rPr>
      </w:pPr>
    </w:p>
    <w:p w:rsidR="001E4CC3" w:rsidRDefault="00AD0756">
      <w:pPr>
        <w:pStyle w:val="Heading3"/>
        <w:spacing w:before="57"/>
        <w:rPr>
          <w:b w:val="0"/>
          <w:bCs w:val="0"/>
        </w:rPr>
      </w:pPr>
      <w:r>
        <w:rPr>
          <w:color w:val="3D64AC"/>
          <w:spacing w:val="-1"/>
        </w:rPr>
        <w:t>Topics</w:t>
      </w:r>
      <w:r>
        <w:rPr>
          <w:color w:val="3D64AC"/>
          <w:spacing w:val="-7"/>
        </w:rPr>
        <w:t xml:space="preserve"> </w:t>
      </w:r>
      <w:r>
        <w:rPr>
          <w:color w:val="3D64AC"/>
        </w:rPr>
        <w:t>common</w:t>
      </w:r>
      <w:r>
        <w:rPr>
          <w:color w:val="3D64AC"/>
          <w:spacing w:val="-5"/>
        </w:rPr>
        <w:t xml:space="preserve"> </w:t>
      </w:r>
      <w:r>
        <w:rPr>
          <w:color w:val="3D64AC"/>
        </w:rPr>
        <w:t>to</w:t>
      </w:r>
      <w:r>
        <w:rPr>
          <w:color w:val="3D64AC"/>
          <w:spacing w:val="-6"/>
        </w:rPr>
        <w:t xml:space="preserve"> </w:t>
      </w:r>
      <w:r>
        <w:rPr>
          <w:color w:val="3D64AC"/>
          <w:spacing w:val="-1"/>
        </w:rPr>
        <w:t>Paper</w:t>
      </w:r>
      <w:r>
        <w:rPr>
          <w:color w:val="3D64AC"/>
          <w:spacing w:val="-4"/>
        </w:rPr>
        <w:t xml:space="preserve"> </w:t>
      </w:r>
      <w:r>
        <w:rPr>
          <w:color w:val="3D64AC"/>
        </w:rPr>
        <w:t>3</w:t>
      </w:r>
      <w:r>
        <w:rPr>
          <w:color w:val="3D64AC"/>
          <w:spacing w:val="-5"/>
        </w:rPr>
        <w:t xml:space="preserve"> </w:t>
      </w:r>
      <w:r>
        <w:rPr>
          <w:color w:val="3D64AC"/>
          <w:spacing w:val="-1"/>
        </w:rPr>
        <w:t>and</w:t>
      </w:r>
      <w:r>
        <w:rPr>
          <w:color w:val="3D64AC"/>
          <w:spacing w:val="-5"/>
        </w:rPr>
        <w:t xml:space="preserve"> </w:t>
      </w:r>
      <w:r>
        <w:rPr>
          <w:color w:val="3D64AC"/>
        </w:rPr>
        <w:t>Paper</w:t>
      </w:r>
      <w:r>
        <w:rPr>
          <w:color w:val="3D64AC"/>
          <w:spacing w:val="-4"/>
        </w:rPr>
        <w:t xml:space="preserve"> </w:t>
      </w:r>
      <w:r>
        <w:rPr>
          <w:color w:val="3D64AC"/>
        </w:rPr>
        <w:t>4</w:t>
      </w:r>
    </w:p>
    <w:p w:rsidR="001E4CC3" w:rsidRDefault="001E4CC3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1E4CC3" w:rsidRDefault="00AD0756">
      <w:pPr>
        <w:pStyle w:val="Heading4"/>
        <w:spacing w:before="0"/>
        <w:rPr>
          <w:b w:val="0"/>
          <w:bCs w:val="0"/>
        </w:rPr>
      </w:pPr>
      <w:r>
        <w:rPr>
          <w:color w:val="4877C5"/>
          <w:spacing w:val="-1"/>
        </w:rPr>
        <w:t>Formulae,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equations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hazards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53"/>
        <w:gridCol w:w="6134"/>
        <w:gridCol w:w="1702"/>
      </w:tblGrid>
      <w:tr w:rsidR="001E4CC3">
        <w:trPr>
          <w:trHeight w:hRule="exact" w:val="504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  <w:shd w:val="clear" w:color="auto" w:fill="989898"/>
          </w:tcPr>
          <w:p w:rsidR="001E4CC3" w:rsidRDefault="00AD0756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1E4CC3" w:rsidRDefault="00AD0756">
            <w:pPr>
              <w:pStyle w:val="TableParagraph"/>
              <w:spacing w:before="136"/>
              <w:ind w:left="18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>
        <w:trPr>
          <w:trHeight w:hRule="exact" w:val="391"/>
        </w:trPr>
        <w:tc>
          <w:tcPr>
            <w:tcW w:w="5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0.1</w:t>
            </w:r>
          </w:p>
        </w:tc>
        <w:tc>
          <w:tcPr>
            <w:tcW w:w="6134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5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389"/>
        </w:trPr>
        <w:tc>
          <w:tcPr>
            <w:tcW w:w="553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nil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0.2</w:t>
            </w:r>
          </w:p>
        </w:tc>
        <w:tc>
          <w:tcPr>
            <w:tcW w:w="6134" w:type="dxa"/>
            <w:tcBorders>
              <w:top w:val="single" w:sz="5" w:space="0" w:color="8B8B8B"/>
              <w:left w:val="nil"/>
              <w:bottom w:val="single" w:sz="5" w:space="0" w:color="989898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5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Write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650"/>
        </w:trPr>
        <w:tc>
          <w:tcPr>
            <w:tcW w:w="55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0.3</w:t>
            </w:r>
          </w:p>
        </w:tc>
        <w:tc>
          <w:tcPr>
            <w:tcW w:w="6134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7" w:lineRule="auto"/>
              <w:ind w:left="150" w:right="5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Write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balanced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symbols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(s),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(l),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(g)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(aq)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1E4CC3">
        <w:trPr>
          <w:trHeight w:hRule="exact" w:val="391"/>
        </w:trPr>
        <w:tc>
          <w:tcPr>
            <w:tcW w:w="553" w:type="dxa"/>
            <w:tcBorders>
              <w:top w:val="single" w:sz="5" w:space="0" w:color="989898"/>
              <w:left w:val="single" w:sz="5" w:space="0" w:color="8B8B8B"/>
              <w:bottom w:val="single" w:sz="5" w:space="0" w:color="8B8B8B"/>
              <w:right w:val="nil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0.4</w:t>
            </w:r>
          </w:p>
        </w:tc>
        <w:tc>
          <w:tcPr>
            <w:tcW w:w="6134" w:type="dxa"/>
            <w:tcBorders>
              <w:top w:val="single" w:sz="5" w:space="0" w:color="989898"/>
              <w:left w:val="nil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5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Write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balanced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ionic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equations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1E4CC3">
        <w:trPr>
          <w:trHeight w:hRule="exact" w:val="1409"/>
        </w:trPr>
        <w:tc>
          <w:tcPr>
            <w:tcW w:w="5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0.5</w:t>
            </w:r>
          </w:p>
        </w:tc>
        <w:tc>
          <w:tcPr>
            <w:tcW w:w="6134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5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hazard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symbols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containers:</w:t>
            </w:r>
          </w:p>
          <w:p w:rsidR="001E4CC3" w:rsidRDefault="00AD0756">
            <w:pPr>
              <w:pStyle w:val="TableParagraph"/>
              <w:tabs>
                <w:tab w:val="left" w:pos="462"/>
              </w:tabs>
              <w:spacing w:line="380" w:lineRule="atLeast"/>
              <w:ind w:left="150" w:right="8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a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indicate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dangers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associated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contents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b  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inform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people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about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safe-working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precautions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</w:t>
            </w:r>
          </w:p>
          <w:p w:rsidR="001E4CC3" w:rsidRDefault="00AD0756">
            <w:pPr>
              <w:pStyle w:val="TableParagraph"/>
              <w:spacing w:before="42"/>
              <w:ind w:left="46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laboratory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910"/>
        </w:trPr>
        <w:tc>
          <w:tcPr>
            <w:tcW w:w="5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0.6</w:t>
            </w:r>
          </w:p>
        </w:tc>
        <w:tc>
          <w:tcPr>
            <w:tcW w:w="6134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150" w:right="2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Evaluate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risks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practical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procedure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suggest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suitable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precautions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range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practicals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those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mentioned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specification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</w:tbl>
    <w:p w:rsidR="001E4CC3" w:rsidRDefault="001E4CC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1E4CC3" w:rsidRDefault="001E4CC3">
      <w:pPr>
        <w:sectPr w:rsidR="001E4CC3" w:rsidSect="00C7520E">
          <w:footerReference w:type="even" r:id="rId9"/>
          <w:footerReference w:type="default" r:id="rId10"/>
          <w:pgSz w:w="11910" w:h="16850"/>
          <w:pgMar w:top="1503" w:right="1542" w:bottom="822" w:left="1559" w:header="0" w:footer="629" w:gutter="0"/>
          <w:cols w:space="720"/>
        </w:sectPr>
      </w:pPr>
    </w:p>
    <w:p w:rsidR="001E4CC3" w:rsidRDefault="003A56AB">
      <w:pPr>
        <w:pStyle w:val="Heading4"/>
        <w:spacing w:line="491" w:lineRule="auto"/>
        <w:ind w:right="3961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1073426</wp:posOffset>
                </wp:positionH>
                <wp:positionV relativeFrom="paragraph">
                  <wp:posOffset>585194</wp:posOffset>
                </wp:positionV>
                <wp:extent cx="5337810" cy="8571506"/>
                <wp:effectExtent l="0" t="0" r="15240" b="1270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8571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86"/>
                              <w:gridCol w:w="1702"/>
                            </w:tblGrid>
                            <w:tr w:rsidR="005350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8388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870"/>
                                    </w:tabs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 w:rsidP="00143067">
                                  <w:pPr>
                                    <w:pStyle w:val="TableParagraph"/>
                                    <w:numPr>
                                      <w:ilvl w:val="1"/>
                                      <w:numId w:val="21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right="421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Dalton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model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changed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Times New Roman"/>
                                      <w:spacing w:val="5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discovery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subatomic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particles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TableParagraph"/>
                                    <w:numPr>
                                      <w:ilvl w:val="1"/>
                                      <w:numId w:val="21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right="42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726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1.2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nucleus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containing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protons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neutrons,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surrounded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electrons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shells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698"/>
                                      <w:tab w:val="left" w:pos="1009"/>
                                    </w:tabs>
                                    <w:spacing w:before="101" w:line="416" w:lineRule="auto"/>
                                    <w:ind w:right="1683" w:hanging="59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charge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of: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proton. </w:t>
                                  </w:r>
                                  <w:r w:rsidRPr="005130FD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Mass = 1 Charge = +1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2"/>
                                      <w:numId w:val="19"/>
                                    </w:numPr>
                                    <w:tabs>
                                      <w:tab w:val="left" w:pos="1010"/>
                                    </w:tabs>
                                    <w:spacing w:before="2"/>
                                    <w:ind w:hanging="31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neutron. </w:t>
                                  </w:r>
                                  <w:r w:rsidRPr="005130FD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Mass = 1 Charge = 0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2"/>
                                      <w:numId w:val="19"/>
                                    </w:numPr>
                                    <w:tabs>
                                      <w:tab w:val="left" w:pos="1010"/>
                                    </w:tabs>
                                    <w:spacing w:before="160"/>
                                    <w:ind w:hanging="31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electron. </w:t>
                                  </w:r>
                                  <w:r w:rsidRPr="005130FD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Mass = 1/1835 Charge = -1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5130FD">
                              <w:trPr>
                                <w:trHeight w:hRule="exact" w:val="1214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 w:rsidP="00143067">
                                  <w:pPr>
                                    <w:pStyle w:val="Table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right="758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contain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equal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protons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electrons</w:t>
                                  </w:r>
                                </w:p>
                                <w:p w:rsidR="00535005" w:rsidRPr="005130FD" w:rsidRDefault="00535005" w:rsidP="00143067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right="758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130FD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Atoms are neutral so charges cancel each other out.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5130FD">
                              <w:trPr>
                                <w:trHeight w:hRule="exact" w:val="1415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 w:rsidP="00143067">
                                  <w:pPr>
                                    <w:pStyle w:val="Table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right="22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nucleus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compared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6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overall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right="220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130FD"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Atom = 1 x 10</w:t>
                                  </w:r>
                                  <w:r w:rsidRPr="005130FD"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-10</w:t>
                                  </w:r>
                                </w:p>
                                <w:p w:rsidR="00535005" w:rsidRPr="005130FD" w:rsidRDefault="00535005" w:rsidP="00143067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right="220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Nucleus = 1 x 10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-15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(this is smaller)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1d</w:t>
                                  </w:r>
                                </w:p>
                              </w:tc>
                            </w:tr>
                            <w:tr w:rsidR="00535005" w:rsidTr="005130FD">
                              <w:trPr>
                                <w:trHeight w:hRule="exact" w:val="128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 w:rsidP="00143067">
                                  <w:pPr>
                                    <w:pStyle w:val="Table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right="299"/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concentrated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nucleus</w:t>
                                  </w:r>
                                </w:p>
                                <w:p w:rsidR="00535005" w:rsidRPr="005130FD" w:rsidRDefault="00535005" w:rsidP="00143067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right="299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130FD">
                                    <w:rPr>
                                      <w:rFonts w:ascii="Verdana"/>
                                      <w:i/>
                                      <w:spacing w:val="-2"/>
                                      <w:sz w:val="18"/>
                                    </w:rPr>
                                    <w:t>Total number of protons and neutrons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1.7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meaning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>atom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5" w:lineRule="auto"/>
                                    <w:ind w:left="697" w:right="191" w:hanging="596"/>
                                    <w:jc w:val="both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1.8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Verdana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atoms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element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having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protons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nucleus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unique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5130FD">
                              <w:trPr>
                                <w:trHeight w:hRule="exact" w:val="1259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3" w:line="284" w:lineRule="auto"/>
                                    <w:ind w:left="697" w:right="107" w:hanging="59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1.9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isotopes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element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containing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protons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5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neutrons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nuclei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3" w:line="284" w:lineRule="auto"/>
                                    <w:ind w:left="697" w:right="107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- </w:t>
                                  </w:r>
                                  <w:r w:rsidRPr="005130FD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Same atomic number, different mass number.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4" w:lineRule="auto"/>
                                    <w:ind w:left="697" w:right="510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1.10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4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Calculate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protons,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neutrons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electrons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atomic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3b</w:t>
                                  </w:r>
                                </w:p>
                              </w:tc>
                            </w:tr>
                            <w:tr w:rsidR="00535005" w:rsidTr="00E81DC6">
                              <w:trPr>
                                <w:trHeight w:hRule="exact" w:val="133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3" w:line="284" w:lineRule="auto"/>
                                    <w:ind w:left="697" w:right="266" w:hanging="59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1.11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4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existence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isotopes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atomic</w:t>
                                  </w:r>
                                  <w:r>
                                    <w:rPr>
                                      <w:rFonts w:ascii="Times New Roman"/>
                                      <w:spacing w:val="6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masses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whole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numbers</w:t>
                                  </w:r>
                                </w:p>
                                <w:p w:rsidR="00535005" w:rsidRPr="00E81DC6" w:rsidRDefault="00535005">
                                  <w:pPr>
                                    <w:pStyle w:val="TableParagraph"/>
                                    <w:spacing w:before="103" w:line="284" w:lineRule="auto"/>
                                    <w:ind w:left="697" w:right="266" w:hanging="596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81DC6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- If an element has more than one isotope, its Ar is the average of the mass numbers of all the isotopes.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3"/>
                                    <w:ind w:lef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1a,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1c</w:t>
                                  </w:r>
                                </w:p>
                              </w:tc>
                            </w:tr>
                            <w:tr w:rsidR="00535005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7" w:lineRule="auto"/>
                                    <w:ind w:left="697" w:right="106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1.12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Calculate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relative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atomic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element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masses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abundances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 its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isotopes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ind w:lef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1a,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1c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35005" w:rsidRDefault="00535005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3a,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3c</w:t>
                                  </w:r>
                                </w:p>
                              </w:tc>
                            </w:tr>
                          </w:tbl>
                          <w:p w:rsidR="00535005" w:rsidRDefault="005350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84.5pt;margin-top:46.1pt;width:420.3pt;height:674.9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27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zIDyJToKFXKfjd9+CpRziARluyqr8T5VeFuFg3hO/ojZRiaCipIEHf3HTP&#10;rk44yoBshw+igkBkr4UFGmvZmepBPRCgQ6MeT80xyZSwGV1eLmMfjko4i6OlH3kLG4Ok8/VeKv2O&#10;ig4ZI8MSum/hyeFOaZMOSWcXE42LgrWtVUDLn22A47QDweGqOTNp2Ib+SLxkE2/i0AmDxcYJvTx3&#10;bop16CwKfxnll/l6nfs/TVw/TBtWVZSbMLO4/PDPmneU+SSLk7yUaFll4ExKSu6261aiAwFxF/Y7&#10;FuTMzX2ehi0CcHlByQ9C7zZInGIRL52wCCMnWXqx4/nJbbLwwiTMi+eU7hin/04JDRlOIlCZpfNb&#10;bp79XnMjacc0jI+WdSCJkxNJjQY3vLKt1YS1k31WCpP+Uymg3XOjrWKNSCe56nE7AoqR8VZUj6Bd&#10;KUBZoEKYeWA0Qn7HaID5kWH1bU8kxah9z0H/ZtjMhpyN7WwQXsLVDGuMJnOtp6G07yXbNYA8vTAu&#10;buCN1Myq9ymL48uCmWBJHOeXGTrn/9bracqufgEAAP//AwBQSwMEFAAGAAgAAAAhANBduBfgAAAA&#10;DAEAAA8AAABkcnMvZG93bnJldi54bWxMj8FOwzAQRO9I/IO1SNyoTVRFJMSpKgQnJESaHjg68TaJ&#10;Gq9D7Lbh79me4LajHc28KTaLG8UZ5zB40vC4UiCQWm8H6jTs67eHJxAhGrJm9IQafjDApry9KUxu&#10;/YUqPO9iJziEQm409DFOuZSh7dGZsPITEv8OfnYmspw7aWdz4XA3ykSpVDozEDf0ZsKXHtvj7uQ0&#10;bL+oeh2+P5rP6lANdZ0pek+PWt/fLdtnEBGX+GeGKz6jQ8lMjT+RDWJknWa8JWrIkgTE1aBUloJo&#10;+FqvEwWyLOT/EeUvAAAA//8DAFBLAQItABQABgAIAAAAIQC2gziS/gAAAOEBAAATAAAAAAAAAAAA&#10;AAAAAAAAAABbQ29udGVudF9UeXBlc10ueG1sUEsBAi0AFAAGAAgAAAAhADj9If/WAAAAlAEAAAsA&#10;AAAAAAAAAAAAAAAALwEAAF9yZWxzLy5yZWxzUEsBAi0AFAAGAAgAAAAhAE9S3buvAgAArQUAAA4A&#10;AAAAAAAAAAAAAAAALgIAAGRycy9lMm9Eb2MueG1sUEsBAi0AFAAGAAgAAAAhANBduB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86"/>
                        <w:gridCol w:w="1702"/>
                      </w:tblGrid>
                      <w:tr w:rsidR="00535005">
                        <w:trPr>
                          <w:trHeight w:hRule="exact" w:val="504"/>
                        </w:trPr>
                        <w:tc>
                          <w:tcPr>
                            <w:tcW w:w="8388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870"/>
                              </w:tabs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 w:rsidP="00143067">
                            <w:pPr>
                              <w:pStyle w:val="TableParagraph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697"/>
                              </w:tabs>
                              <w:spacing w:before="101" w:line="287" w:lineRule="auto"/>
                              <w:ind w:right="421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Dalton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model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changed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rFonts w:ascii="Times New Roman"/>
                                <w:spacing w:val="5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because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discovery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subatomic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particles</w:t>
                            </w:r>
                          </w:p>
                          <w:p w:rsidR="00535005" w:rsidRDefault="00535005" w:rsidP="00143067">
                            <w:pPr>
                              <w:pStyle w:val="TableParagraph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697"/>
                              </w:tabs>
                              <w:spacing w:before="101" w:line="287" w:lineRule="auto"/>
                              <w:ind w:right="42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726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nucleus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containing</w:t>
                            </w:r>
                            <w:r>
                              <w:rPr>
                                <w:rFonts w:ascii="Times New Roman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protons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neutrons,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surrounded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electrons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shells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1529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698"/>
                                <w:tab w:val="left" w:pos="1009"/>
                              </w:tabs>
                              <w:spacing w:before="101" w:line="416" w:lineRule="auto"/>
                              <w:ind w:right="1683" w:hanging="59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charge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mass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of: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proton. </w:t>
                            </w:r>
                            <w:r w:rsidRPr="005130FD">
                              <w:rPr>
                                <w:rFonts w:ascii="Verdana"/>
                                <w:i/>
                                <w:sz w:val="18"/>
                              </w:rPr>
                              <w:t>Mass = 1 Charge = +1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tabs>
                                <w:tab w:val="left" w:pos="1010"/>
                              </w:tabs>
                              <w:spacing w:before="2"/>
                              <w:ind w:hanging="31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neutron. </w:t>
                            </w:r>
                            <w:r w:rsidRPr="005130FD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Mass = 1 Charge = 0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tabs>
                                <w:tab w:val="left" w:pos="1010"/>
                              </w:tabs>
                              <w:spacing w:before="160"/>
                              <w:ind w:hanging="31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electron. </w:t>
                            </w:r>
                            <w:r w:rsidRPr="005130FD">
                              <w:rPr>
                                <w:rFonts w:ascii="Verdana"/>
                                <w:i/>
                                <w:sz w:val="18"/>
                              </w:rPr>
                              <w:t>Mass = 1/1835 Charge = -1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5130FD">
                        <w:trPr>
                          <w:trHeight w:hRule="exact" w:val="1214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 w:rsidP="00143067">
                            <w:pPr>
                              <w:pStyle w:val="Table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697"/>
                              </w:tabs>
                              <w:spacing w:before="101" w:line="287" w:lineRule="auto"/>
                              <w:ind w:right="758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why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contain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equal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protons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electrons</w:t>
                            </w:r>
                          </w:p>
                          <w:p w:rsidR="00535005" w:rsidRPr="005130FD" w:rsidRDefault="00535005" w:rsidP="00143067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697"/>
                              </w:tabs>
                              <w:spacing w:before="101" w:line="287" w:lineRule="auto"/>
                              <w:ind w:right="758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5130FD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 xml:space="preserve">Atoms are neutral so charges cancel each other out. 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5130FD">
                        <w:trPr>
                          <w:trHeight w:hRule="exact" w:val="1415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 w:rsidP="00143067">
                            <w:pPr>
                              <w:pStyle w:val="Table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697"/>
                              </w:tabs>
                              <w:spacing w:before="101" w:line="287" w:lineRule="auto"/>
                              <w:ind w:right="22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nucleus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very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small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compared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6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overall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</w:t>
                            </w:r>
                          </w:p>
                          <w:p w:rsidR="00535005" w:rsidRDefault="00535005" w:rsidP="00143067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697"/>
                              </w:tabs>
                              <w:spacing w:before="101" w:line="287" w:lineRule="auto"/>
                              <w:ind w:right="220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5130FD"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Atom = 1 x 10</w:t>
                            </w:r>
                            <w:r w:rsidRPr="005130FD"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-10</w:t>
                            </w:r>
                          </w:p>
                          <w:p w:rsidR="00535005" w:rsidRPr="005130FD" w:rsidRDefault="00535005" w:rsidP="00143067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697"/>
                              </w:tabs>
                              <w:spacing w:before="101" w:line="287" w:lineRule="auto"/>
                              <w:ind w:right="220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Nucleus = 1 x 10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 xml:space="preserve">-15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(this is smaller)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1d</w:t>
                            </w:r>
                          </w:p>
                        </w:tc>
                      </w:tr>
                      <w:tr w:rsidR="00535005" w:rsidTr="005130FD">
                        <w:trPr>
                          <w:trHeight w:hRule="exact" w:val="128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 w:rsidP="00143067">
                            <w:pPr>
                              <w:pStyle w:val="Table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697"/>
                              </w:tabs>
                              <w:spacing w:before="101" w:line="284" w:lineRule="auto"/>
                              <w:ind w:right="299"/>
                              <w:rPr>
                                <w:rFonts w:ascii="Verdana"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most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mass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concentrated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nucleus</w:t>
                            </w:r>
                          </w:p>
                          <w:p w:rsidR="00535005" w:rsidRPr="005130FD" w:rsidRDefault="00535005" w:rsidP="00143067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697"/>
                              </w:tabs>
                              <w:spacing w:before="101" w:line="284" w:lineRule="auto"/>
                              <w:ind w:right="299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5130FD">
                              <w:rPr>
                                <w:rFonts w:ascii="Verdana"/>
                                <w:i/>
                                <w:spacing w:val="-2"/>
                                <w:sz w:val="18"/>
                              </w:rPr>
                              <w:t>Total number of protons and neutrons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389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1.7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meaning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mass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>atom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91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5" w:lineRule="auto"/>
                              <w:ind w:left="697" w:right="191" w:hanging="596"/>
                              <w:jc w:val="both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1.8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Verdana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atoms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element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having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same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protons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nucleus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unique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5130FD">
                        <w:trPr>
                          <w:trHeight w:hRule="exact" w:val="1259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3" w:line="284" w:lineRule="auto"/>
                              <w:ind w:left="697" w:right="107" w:hanging="59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1.9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isotopes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same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element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containing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same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protons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but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54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neutrons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nuclei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3" w:line="284" w:lineRule="auto"/>
                              <w:ind w:left="697" w:right="107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- </w:t>
                            </w:r>
                            <w:r w:rsidRPr="005130FD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Same atomic number, different mass number.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648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4" w:lineRule="auto"/>
                              <w:ind w:left="697" w:right="510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1.10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Calculate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protons,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neutrons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electrons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atomic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mass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3b</w:t>
                            </w:r>
                          </w:p>
                        </w:tc>
                      </w:tr>
                      <w:tr w:rsidR="00535005" w:rsidTr="00E81DC6">
                        <w:trPr>
                          <w:trHeight w:hRule="exact" w:val="133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3" w:line="284" w:lineRule="auto"/>
                              <w:ind w:left="697" w:right="266" w:hanging="59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1.11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existence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isotopes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results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atomic</w:t>
                            </w:r>
                            <w:r>
                              <w:rPr>
                                <w:rFonts w:ascii="Times New Roman"/>
                                <w:spacing w:val="6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masses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elements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whole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numbers</w:t>
                            </w:r>
                          </w:p>
                          <w:p w:rsidR="00535005" w:rsidRPr="00E81DC6" w:rsidRDefault="00535005">
                            <w:pPr>
                              <w:pStyle w:val="TableParagraph"/>
                              <w:spacing w:before="103" w:line="284" w:lineRule="auto"/>
                              <w:ind w:left="697" w:right="266" w:hanging="596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E81DC6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- If an element has more than one isotope, its Ar is the average of the mass numbers of all the isotopes.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3"/>
                              <w:ind w:lef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1a,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1c</w:t>
                            </w:r>
                          </w:p>
                        </w:tc>
                      </w:tr>
                      <w:tr w:rsidR="00535005">
                        <w:trPr>
                          <w:trHeight w:hRule="exact" w:val="77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7" w:lineRule="auto"/>
                              <w:ind w:left="697" w:right="106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1.12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Calculate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 xml:space="preserve">relative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atomic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mass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element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masses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abundances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 its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isotopes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ind w:lef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1a,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1c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spacing w:before="5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</w:p>
                          <w:p w:rsidR="00535005" w:rsidRDefault="00535005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3a,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3c</w:t>
                            </w:r>
                          </w:p>
                        </w:tc>
                      </w:tr>
                    </w:tbl>
                    <w:p w:rsidR="00535005" w:rsidRDefault="00535005"/>
                  </w:txbxContent>
                </v:textbox>
                <w10:wrap anchorx="page"/>
              </v:shape>
            </w:pict>
          </mc:Fallback>
        </mc:AlternateContent>
      </w:r>
      <w:r w:rsidR="00AD0756">
        <w:rPr>
          <w:color w:val="4877C5"/>
          <w:spacing w:val="-1"/>
        </w:rPr>
        <w:t>Topic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</w:rPr>
        <w:t>1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</w:rPr>
        <w:t>–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Key concepts in</w:t>
      </w:r>
      <w:r w:rsidR="00AD0756">
        <w:rPr>
          <w:color w:val="4877C5"/>
        </w:rPr>
        <w:t xml:space="preserve"> </w:t>
      </w:r>
      <w:r w:rsidR="00AD0756">
        <w:rPr>
          <w:color w:val="4877C5"/>
          <w:spacing w:val="-1"/>
        </w:rPr>
        <w:t>chemistry</w:t>
      </w:r>
      <w:r w:rsidR="00AD0756">
        <w:rPr>
          <w:rFonts w:ascii="Times New Roman" w:eastAsia="Times New Roman" w:hAnsi="Times New Roman" w:cs="Times New Roman"/>
          <w:color w:val="4877C5"/>
          <w:spacing w:val="30"/>
        </w:rPr>
        <w:t xml:space="preserve"> </w:t>
      </w:r>
      <w:r w:rsidR="00AD0756">
        <w:rPr>
          <w:color w:val="4877C5"/>
          <w:spacing w:val="-1"/>
        </w:rPr>
        <w:t>Atomic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structure</w:t>
      </w: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spacing w:before="4"/>
        <w:rPr>
          <w:rFonts w:ascii="Verdana" w:eastAsia="Verdana" w:hAnsi="Verdana" w:cs="Verdana"/>
          <w:b/>
          <w:bCs/>
          <w:sz w:val="21"/>
          <w:szCs w:val="2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>
      <w:pPr>
        <w:pStyle w:val="Heading8"/>
        <w:spacing w:before="68"/>
        <w:rPr>
          <w:spacing w:val="-1"/>
        </w:rPr>
      </w:pPr>
    </w:p>
    <w:p w:rsidR="005130FD" w:rsidRDefault="005130FD" w:rsidP="00E81DC6">
      <w:pPr>
        <w:pStyle w:val="Heading8"/>
        <w:spacing w:before="68"/>
        <w:ind w:left="0"/>
        <w:rPr>
          <w:spacing w:val="-1"/>
        </w:rPr>
      </w:pPr>
    </w:p>
    <w:p w:rsidR="001E4CC3" w:rsidRDefault="001E4CC3">
      <w:pPr>
        <w:sectPr w:rsidR="001E4CC3">
          <w:pgSz w:w="11910" w:h="16850"/>
          <w:pgMar w:top="1420" w:right="1540" w:bottom="820" w:left="1560" w:header="0" w:footer="632" w:gutter="0"/>
          <w:cols w:space="720"/>
        </w:sectPr>
      </w:pPr>
    </w:p>
    <w:p w:rsidR="001E4CC3" w:rsidRDefault="00AD0756">
      <w:pPr>
        <w:pStyle w:val="Heading4"/>
        <w:rPr>
          <w:b w:val="0"/>
          <w:bCs w:val="0"/>
        </w:rPr>
      </w:pPr>
      <w:r>
        <w:rPr>
          <w:color w:val="4877C5"/>
        </w:rPr>
        <w:lastRenderedPageBreak/>
        <w:t>The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 xml:space="preserve">periodic </w:t>
      </w:r>
      <w:r>
        <w:rPr>
          <w:color w:val="4877C5"/>
          <w:spacing w:val="-2"/>
        </w:rPr>
        <w:t>table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1E4CC3">
        <w:trPr>
          <w:trHeight w:hRule="exact" w:val="504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E81DC6">
        <w:trPr>
          <w:trHeight w:hRule="exact" w:val="183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227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1.13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Mendeleev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arranged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known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time,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periodic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elements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</w:p>
          <w:p w:rsidR="00E81DC6" w:rsidRPr="00E81DC6" w:rsidRDefault="00E81DC6" w:rsidP="00E81DC6">
            <w:pPr>
              <w:pStyle w:val="TableParagraph"/>
              <w:spacing w:before="101" w:line="285" w:lineRule="auto"/>
              <w:ind w:right="22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-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Sorted into groups based on their properties. If he put them in order of atomic mass, a pattern appeared. He could put elements with similar chemical properties in columns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E81DC6">
            <w:r>
              <w:t xml:space="preserve">- </w:t>
            </w:r>
          </w:p>
        </w:tc>
      </w:tr>
      <w:tr w:rsidR="001E4CC3" w:rsidTr="00E81DC6">
        <w:trPr>
          <w:trHeight w:hRule="exact" w:val="155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7" w:lineRule="auto"/>
              <w:ind w:left="697" w:right="215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1.14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Mendeleev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used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table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existence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discovered</w:t>
            </w:r>
          </w:p>
          <w:p w:rsidR="00E81DC6" w:rsidRDefault="00E81DC6">
            <w:pPr>
              <w:pStyle w:val="TableParagraph"/>
              <w:spacing w:before="101" w:line="287" w:lineRule="auto"/>
              <w:ind w:left="697" w:right="215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E81DC6">
              <w:rPr>
                <w:rFonts w:ascii="Verdana" w:eastAsia="Verdana" w:hAnsi="Verdana" w:cs="Verdana"/>
                <w:i/>
                <w:sz w:val="18"/>
                <w:szCs w:val="18"/>
              </w:rPr>
              <w:t>To keep elements with similar chemical properties together, he left gaps – he used the properties of the other elements in the columns to predict the properties of undiscovered elements.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E81DC6">
        <w:trPr>
          <w:trHeight w:hRule="exact" w:val="169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135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1.15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Mendeleev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thought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arranged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order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relative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but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always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true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because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relative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abundance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isotopes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20"/>
                <w:w w:val="99"/>
                <w:sz w:val="18"/>
              </w:rPr>
              <w:t xml:space="preserve">  </w:t>
            </w:r>
            <w:r>
              <w:rPr>
                <w:rFonts w:ascii="Verdana"/>
                <w:spacing w:val="-1"/>
                <w:sz w:val="18"/>
              </w:rPr>
              <w:t>pairs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elements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periodic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table</w:t>
            </w:r>
          </w:p>
          <w:p w:rsidR="00E81DC6" w:rsidRPr="00E81DC6" w:rsidRDefault="00E81DC6">
            <w:pPr>
              <w:pStyle w:val="TableParagraph"/>
              <w:spacing w:before="101" w:line="285" w:lineRule="auto"/>
              <w:ind w:left="697" w:right="135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81DC6">
              <w:rPr>
                <w:rFonts w:ascii="Verdana"/>
                <w:i/>
                <w:spacing w:val="-1"/>
                <w:sz w:val="18"/>
              </w:rPr>
              <w:t>- the atomic mass used was wrong due to the presence of isotopes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E81DC6">
        <w:trPr>
          <w:trHeight w:hRule="exact" w:val="129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327" w:hanging="596"/>
              <w:rPr>
                <w:rFonts w:ascii="Verdana"/>
                <w:spacing w:val="-2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1.16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meaning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position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periodic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protons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nucleus</w:t>
            </w:r>
          </w:p>
          <w:p w:rsidR="00E81DC6" w:rsidRPr="00E81DC6" w:rsidRDefault="00E81DC6">
            <w:pPr>
              <w:pStyle w:val="TableParagraph"/>
              <w:spacing w:before="101" w:line="284" w:lineRule="auto"/>
              <w:ind w:left="697" w:right="327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81DC6">
              <w:rPr>
                <w:rFonts w:ascii="Verdana"/>
                <w:i/>
                <w:spacing w:val="-2"/>
                <w:sz w:val="18"/>
              </w:rPr>
              <w:t>- order of ascending atomic no.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</w:tcPr>
          <w:p w:rsidR="001E4CC3" w:rsidRDefault="001E4CC3"/>
        </w:tc>
      </w:tr>
      <w:tr w:rsidR="001E4CC3">
        <w:trPr>
          <w:trHeight w:hRule="exact" w:val="16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8"/>
              </w:numPr>
              <w:tabs>
                <w:tab w:val="left" w:pos="698"/>
              </w:tabs>
              <w:spacing w:before="101"/>
              <w:ind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periodic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table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8"/>
              </w:numPr>
              <w:tabs>
                <w:tab w:val="left" w:pos="1010"/>
              </w:tabs>
              <w:spacing w:before="160" w:line="287" w:lineRule="auto"/>
              <w:ind w:right="94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elements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arranged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order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atomic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rows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called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periods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8"/>
              </w:numPr>
              <w:tabs>
                <w:tab w:val="left" w:pos="1010"/>
              </w:tabs>
              <w:spacing w:before="117" w:line="284" w:lineRule="auto"/>
              <w:ind w:right="6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elements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similar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placed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same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vertical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columns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called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groups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9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157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1.18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Identify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elements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metals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non-metals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according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position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periodic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table,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division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elements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9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306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1.19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configurations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first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20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7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periodic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diagrams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example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2.8.1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416" w:lineRule="auto"/>
              <w:ind w:left="731" w:right="7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4a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5b</w:t>
            </w:r>
          </w:p>
        </w:tc>
      </w:tr>
      <w:tr w:rsidR="001E4CC3" w:rsidTr="00E81DC6">
        <w:trPr>
          <w:trHeight w:hRule="exact" w:val="20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131" w:hanging="596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1.20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configuration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7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position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periodic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table</w:t>
            </w:r>
          </w:p>
          <w:p w:rsidR="00E81DC6" w:rsidRDefault="00E81DC6">
            <w:pPr>
              <w:pStyle w:val="TableParagraph"/>
              <w:spacing w:before="101" w:line="284" w:lineRule="auto"/>
              <w:ind w:left="697" w:right="131" w:hanging="596"/>
              <w:rPr>
                <w:rFonts w:ascii="Verdana"/>
                <w:i/>
                <w:sz w:val="18"/>
              </w:rPr>
            </w:pPr>
            <w:r>
              <w:rPr>
                <w:rFonts w:ascii="Verdana"/>
                <w:sz w:val="18"/>
              </w:rPr>
              <w:t xml:space="preserve">- </w:t>
            </w:r>
            <w:r>
              <w:rPr>
                <w:rFonts w:ascii="Verdana"/>
                <w:i/>
                <w:sz w:val="18"/>
              </w:rPr>
              <w:t>atomic = no. electrons</w:t>
            </w:r>
          </w:p>
          <w:p w:rsidR="00E81DC6" w:rsidRDefault="00E81DC6">
            <w:pPr>
              <w:pStyle w:val="TableParagraph"/>
              <w:spacing w:before="101" w:line="284" w:lineRule="auto"/>
              <w:ind w:left="697" w:right="131" w:hanging="596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sz w:val="18"/>
              </w:rPr>
              <w:t>- Number of shells = the same as the period.</w:t>
            </w:r>
          </w:p>
          <w:p w:rsidR="00E81DC6" w:rsidRPr="00E81DC6" w:rsidRDefault="00E81DC6">
            <w:pPr>
              <w:pStyle w:val="TableParagraph"/>
              <w:spacing w:before="101" w:line="284" w:lineRule="auto"/>
              <w:ind w:left="697" w:right="131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- Group no. = how many electrons in outer shell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4a</w:t>
            </w:r>
          </w:p>
        </w:tc>
      </w:tr>
    </w:tbl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:rsidR="00E81DC6" w:rsidRDefault="00E81DC6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:rsidR="00E81DC6" w:rsidRDefault="00E81DC6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:rsidR="00E81DC6" w:rsidRDefault="00E81DC6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:rsidR="00600C4A" w:rsidRDefault="00600C4A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:rsidR="00E81DC6" w:rsidRDefault="00E81DC6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:rsidR="001E4CC3" w:rsidRDefault="00AD0756">
      <w:pPr>
        <w:pStyle w:val="Heading4"/>
        <w:spacing w:before="0"/>
        <w:rPr>
          <w:b w:val="0"/>
          <w:bCs w:val="0"/>
        </w:rPr>
      </w:pPr>
      <w:r>
        <w:rPr>
          <w:color w:val="4877C5"/>
          <w:spacing w:val="-1"/>
        </w:rPr>
        <w:lastRenderedPageBreak/>
        <w:t>Ionic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bonding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1E4CC3">
        <w:trPr>
          <w:trHeight w:hRule="exact" w:val="506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724AC0">
        <w:trPr>
          <w:trHeight w:hRule="exact" w:val="144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136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1.21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electrons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anions,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dot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cross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diagrams</w:t>
            </w:r>
          </w:p>
          <w:p w:rsidR="00724AC0" w:rsidRPr="00724AC0" w:rsidRDefault="00724AC0">
            <w:pPr>
              <w:pStyle w:val="TableParagraph"/>
              <w:spacing w:before="101" w:line="285" w:lineRule="auto"/>
              <w:ind w:left="697" w:right="136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- </w:t>
            </w:r>
            <w:r>
              <w:rPr>
                <w:rFonts w:ascii="Verdana"/>
                <w:i/>
                <w:spacing w:val="-1"/>
                <w:sz w:val="18"/>
              </w:rPr>
              <w:t>Ensure you can draw sodium chloride, magnesium oxide, magnesium chloride and sodium oxide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1E4CC3" w:rsidTr="00724AC0">
        <w:trPr>
          <w:trHeight w:hRule="exact" w:val="70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724AC0" w:rsidRPr="00724AC0" w:rsidRDefault="00AD0756" w:rsidP="00724AC0">
            <w:pPr>
              <w:pStyle w:val="TableParagraph"/>
              <w:spacing w:before="101" w:line="284" w:lineRule="auto"/>
              <w:ind w:left="697" w:right="304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1.22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group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positive</w:t>
            </w:r>
            <w:r>
              <w:rPr>
                <w:rFonts w:ascii="Times New Roman"/>
                <w:spacing w:val="58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negative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 w:rsidR="00724AC0">
              <w:rPr>
                <w:rFonts w:ascii="Verdana"/>
                <w:spacing w:val="-1"/>
                <w:sz w:val="18"/>
              </w:rPr>
              <w:t>charge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510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1.23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protons,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atomic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3b</w:t>
            </w:r>
          </w:p>
        </w:tc>
      </w:tr>
      <w:tr w:rsidR="001E4CC3">
        <w:trPr>
          <w:trHeight w:hRule="exact" w:val="9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588" w:hanging="5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1.24</w:t>
            </w:r>
            <w:r>
              <w:rPr>
                <w:rFonts w:ascii="Verdana"/>
                <w:spacing w:val="5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limited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elements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groups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6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416" w:lineRule="auto"/>
              <w:ind w:left="731" w:right="7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5b</w:t>
            </w:r>
          </w:p>
        </w:tc>
      </w:tr>
      <w:tr w:rsidR="001E4CC3" w:rsidTr="00600C4A">
        <w:trPr>
          <w:trHeight w:hRule="exact" w:val="157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441" w:hanging="596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1.25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Explain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use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endings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–ide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–ate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names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compounds</w:t>
            </w:r>
          </w:p>
          <w:p w:rsidR="00600C4A" w:rsidRPr="00600C4A" w:rsidRDefault="00600C4A">
            <w:pPr>
              <w:pStyle w:val="TableParagraph"/>
              <w:spacing w:before="101" w:line="284" w:lineRule="auto"/>
              <w:ind w:left="697" w:right="441" w:hanging="596"/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</w:pPr>
            <w:r w:rsidRPr="00600C4A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- ide = negative ions containing only one element (apart from hydroxide OH</w:t>
            </w:r>
            <w:r w:rsidRPr="00600C4A">
              <w:rPr>
                <w:rFonts w:ascii="Verdana" w:eastAsia="Verdana" w:hAnsi="Verdana" w:cs="Verdana"/>
                <w:i/>
                <w:spacing w:val="-1"/>
                <w:sz w:val="18"/>
                <w:szCs w:val="18"/>
                <w:vertAlign w:val="superscript"/>
              </w:rPr>
              <w:t>-</w:t>
            </w:r>
            <w:r w:rsidRPr="00600C4A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)</w:t>
            </w:r>
          </w:p>
          <w:p w:rsidR="00600C4A" w:rsidRDefault="00600C4A">
            <w:pPr>
              <w:pStyle w:val="TableParagraph"/>
              <w:spacing w:before="101" w:line="284" w:lineRule="auto"/>
              <w:ind w:left="697" w:right="441" w:hanging="596"/>
              <w:rPr>
                <w:rFonts w:ascii="Verdana" w:eastAsia="Verdana" w:hAnsi="Verdana" w:cs="Verdana"/>
                <w:sz w:val="18"/>
                <w:szCs w:val="18"/>
              </w:rPr>
            </w:pPr>
            <w:r w:rsidRPr="00600C4A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- ate = ions containing oxygen and at least one other element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071693" w:rsidTr="00724AC0">
        <w:trPr>
          <w:trHeight w:hRule="exact" w:val="504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071693" w:rsidRDefault="00071693" w:rsidP="00724AC0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071693" w:rsidTr="00724AC0">
        <w:trPr>
          <w:trHeight w:hRule="exact" w:val="119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71693" w:rsidRDefault="00071693" w:rsidP="00724AC0">
            <w:pPr>
              <w:pStyle w:val="TableParagraph"/>
              <w:spacing w:before="101" w:line="285" w:lineRule="auto"/>
              <w:ind w:left="697" w:right="134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1.26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Deduce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ionic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(including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oxides</w:t>
            </w:r>
            <w:r w:rsidR="00724AC0">
              <w:rPr>
                <w:rFonts w:ascii="Verdana"/>
                <w:sz w:val="18"/>
              </w:rPr>
              <w:t xml:space="preserve"> (O</w:t>
            </w:r>
            <w:r w:rsidR="00724AC0" w:rsidRPr="00724AC0">
              <w:rPr>
                <w:rFonts w:ascii="Verdana"/>
                <w:sz w:val="18"/>
                <w:vertAlign w:val="superscript"/>
              </w:rPr>
              <w:t>2-</w:t>
            </w:r>
            <w:r w:rsidR="00724AC0">
              <w:rPr>
                <w:rFonts w:ascii="Verdana"/>
                <w:sz w:val="18"/>
              </w:rPr>
              <w:t>)</w:t>
            </w:r>
            <w:r>
              <w:rPr>
                <w:rFonts w:ascii="Verdana"/>
                <w:sz w:val="18"/>
              </w:rPr>
              <w:t>,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hydroxides</w:t>
            </w:r>
            <w:r w:rsidR="00724AC0">
              <w:rPr>
                <w:rFonts w:ascii="Verdana"/>
                <w:spacing w:val="-1"/>
                <w:sz w:val="18"/>
              </w:rPr>
              <w:t xml:space="preserve"> (OH</w:t>
            </w:r>
            <w:r w:rsidR="00724AC0" w:rsidRPr="00724AC0">
              <w:rPr>
                <w:rFonts w:ascii="Verdana"/>
                <w:spacing w:val="-1"/>
                <w:sz w:val="18"/>
                <w:vertAlign w:val="superscript"/>
              </w:rPr>
              <w:t>-</w:t>
            </w:r>
            <w:r w:rsidR="00724AC0">
              <w:rPr>
                <w:rFonts w:ascii="Verdana"/>
                <w:spacing w:val="-1"/>
                <w:sz w:val="18"/>
              </w:rPr>
              <w:t>)</w:t>
            </w:r>
            <w:r>
              <w:rPr>
                <w:rFonts w:ascii="Verdana"/>
                <w:spacing w:val="-1"/>
                <w:sz w:val="18"/>
              </w:rPr>
              <w:t>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halides</w:t>
            </w:r>
            <w:r w:rsidR="00724AC0">
              <w:rPr>
                <w:rFonts w:ascii="Verdana"/>
                <w:spacing w:val="-1"/>
                <w:sz w:val="18"/>
              </w:rPr>
              <w:t xml:space="preserve"> (F</w:t>
            </w:r>
            <w:r w:rsidR="00724AC0" w:rsidRPr="00724AC0">
              <w:rPr>
                <w:rFonts w:ascii="Verdana"/>
                <w:spacing w:val="-1"/>
                <w:sz w:val="18"/>
                <w:vertAlign w:val="superscript"/>
              </w:rPr>
              <w:t>-</w:t>
            </w:r>
            <w:r w:rsidR="00724AC0">
              <w:rPr>
                <w:rFonts w:ascii="Verdana"/>
                <w:spacing w:val="-1"/>
                <w:sz w:val="18"/>
              </w:rPr>
              <w:t>, Cl</w:t>
            </w:r>
            <w:r w:rsidR="00724AC0" w:rsidRPr="00724AC0">
              <w:rPr>
                <w:rFonts w:ascii="Verdana"/>
                <w:spacing w:val="-1"/>
                <w:sz w:val="18"/>
                <w:vertAlign w:val="superscript"/>
              </w:rPr>
              <w:t>-</w:t>
            </w:r>
            <w:r w:rsidR="00724AC0">
              <w:rPr>
                <w:rFonts w:ascii="Verdana"/>
                <w:spacing w:val="-1"/>
                <w:sz w:val="18"/>
              </w:rPr>
              <w:t>, Br</w:t>
            </w:r>
            <w:r w:rsidR="00724AC0" w:rsidRPr="00724AC0">
              <w:rPr>
                <w:rFonts w:ascii="Verdana"/>
                <w:spacing w:val="-1"/>
                <w:sz w:val="18"/>
                <w:vertAlign w:val="superscript"/>
              </w:rPr>
              <w:t>-</w:t>
            </w:r>
            <w:r w:rsidR="00724AC0">
              <w:rPr>
                <w:rFonts w:ascii="Verdana"/>
                <w:spacing w:val="-1"/>
                <w:sz w:val="18"/>
              </w:rPr>
              <w:t>)</w:t>
            </w:r>
            <w:r>
              <w:rPr>
                <w:rFonts w:ascii="Verdana"/>
                <w:spacing w:val="-1"/>
                <w:sz w:val="18"/>
              </w:rPr>
              <w:t>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nitrates</w:t>
            </w:r>
            <w:r w:rsidR="00724AC0">
              <w:rPr>
                <w:rFonts w:ascii="Verdana"/>
                <w:spacing w:val="-1"/>
                <w:sz w:val="18"/>
              </w:rPr>
              <w:t xml:space="preserve"> (NO</w:t>
            </w:r>
            <w:r w:rsidR="00724AC0" w:rsidRPr="00724AC0">
              <w:rPr>
                <w:rFonts w:ascii="Verdana"/>
                <w:spacing w:val="-1"/>
                <w:sz w:val="18"/>
                <w:vertAlign w:val="subscript"/>
              </w:rPr>
              <w:t>3</w:t>
            </w:r>
            <w:r w:rsidR="00724AC0" w:rsidRPr="00724AC0">
              <w:rPr>
                <w:rFonts w:ascii="Verdana"/>
                <w:spacing w:val="-1"/>
                <w:sz w:val="18"/>
                <w:vertAlign w:val="superscript"/>
              </w:rPr>
              <w:t>-</w:t>
            </w:r>
            <w:r w:rsidR="00724AC0">
              <w:rPr>
                <w:rFonts w:ascii="Verdana"/>
                <w:spacing w:val="-1"/>
                <w:sz w:val="18"/>
              </w:rPr>
              <w:t>)</w:t>
            </w:r>
            <w:r>
              <w:rPr>
                <w:rFonts w:ascii="Verdana"/>
                <w:spacing w:val="-1"/>
                <w:sz w:val="18"/>
              </w:rPr>
              <w:t>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carbonates</w:t>
            </w:r>
            <w:r w:rsidR="00724AC0">
              <w:rPr>
                <w:rFonts w:ascii="Verdana"/>
                <w:spacing w:val="-1"/>
                <w:sz w:val="18"/>
              </w:rPr>
              <w:t xml:space="preserve"> (CO</w:t>
            </w:r>
            <w:r w:rsidR="00724AC0" w:rsidRPr="00724AC0">
              <w:rPr>
                <w:rFonts w:ascii="Verdana"/>
                <w:spacing w:val="-1"/>
                <w:sz w:val="18"/>
                <w:vertAlign w:val="subscript"/>
              </w:rPr>
              <w:t>3</w:t>
            </w:r>
            <w:r w:rsidR="00724AC0" w:rsidRPr="00724AC0">
              <w:rPr>
                <w:rFonts w:ascii="Verdana"/>
                <w:spacing w:val="-1"/>
                <w:sz w:val="18"/>
                <w:vertAlign w:val="superscript"/>
              </w:rPr>
              <w:t>2-</w:t>
            </w:r>
            <w:r w:rsidR="00724AC0">
              <w:rPr>
                <w:rFonts w:ascii="Verdana"/>
                <w:spacing w:val="-1"/>
                <w:sz w:val="18"/>
              </w:rPr>
              <w:t>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sulfates</w:t>
            </w:r>
            <w:r w:rsidR="00724AC0">
              <w:rPr>
                <w:rFonts w:ascii="Verdana"/>
                <w:spacing w:val="-1"/>
                <w:sz w:val="18"/>
              </w:rPr>
              <w:t xml:space="preserve"> (SO</w:t>
            </w:r>
            <w:r w:rsidR="00724AC0" w:rsidRPr="00724AC0">
              <w:rPr>
                <w:rFonts w:ascii="Verdana"/>
                <w:spacing w:val="-1"/>
                <w:sz w:val="18"/>
                <w:vertAlign w:val="subscript"/>
              </w:rPr>
              <w:t>4</w:t>
            </w:r>
            <w:r w:rsidR="00724AC0" w:rsidRPr="00724AC0">
              <w:rPr>
                <w:rFonts w:ascii="Verdana"/>
                <w:spacing w:val="-1"/>
                <w:sz w:val="18"/>
                <w:vertAlign w:val="superscript"/>
              </w:rPr>
              <w:t>2-</w:t>
            </w:r>
            <w:r w:rsidR="00724AC0">
              <w:rPr>
                <w:rFonts w:ascii="Verdana"/>
                <w:spacing w:val="-1"/>
                <w:sz w:val="18"/>
              </w:rPr>
              <w:t xml:space="preserve">) </w:t>
            </w:r>
            <w:r>
              <w:rPr>
                <w:rFonts w:ascii="Verdana"/>
                <w:spacing w:val="-1"/>
                <w:sz w:val="18"/>
              </w:rPr>
              <w:t>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constituent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71693" w:rsidRDefault="00071693" w:rsidP="00724AC0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071693" w:rsidTr="00724AC0">
        <w:trPr>
          <w:trHeight w:hRule="exact" w:val="141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71693" w:rsidRDefault="00071693" w:rsidP="00724AC0">
            <w:pPr>
              <w:pStyle w:val="TableParagraph"/>
              <w:tabs>
                <w:tab w:val="left" w:pos="1009"/>
              </w:tabs>
              <w:spacing w:before="101" w:line="418" w:lineRule="auto"/>
              <w:ind w:left="697" w:right="151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1.27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an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lattice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a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consisting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regular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arrangement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</w:p>
          <w:p w:rsidR="00071693" w:rsidRDefault="00071693" w:rsidP="00724AC0">
            <w:pPr>
              <w:pStyle w:val="TableParagraph"/>
              <w:spacing w:line="284" w:lineRule="auto"/>
              <w:ind w:left="1009" w:right="507" w:hanging="3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6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together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strong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electrostatic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(ionic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bonds)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oppositely-charged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71693" w:rsidRDefault="00071693" w:rsidP="00724AC0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</w:tbl>
    <w:p w:rsidR="00071693" w:rsidRDefault="00071693" w:rsidP="00071693"/>
    <w:p w:rsidR="001E4CC3" w:rsidRDefault="001E4CC3" w:rsidP="00071693"/>
    <w:p w:rsidR="00071693" w:rsidRPr="00071693" w:rsidRDefault="00071693" w:rsidP="00071693">
      <w:pPr>
        <w:sectPr w:rsidR="00071693" w:rsidRPr="00071693">
          <w:pgSz w:w="11910" w:h="16850"/>
          <w:pgMar w:top="1420" w:right="1540" w:bottom="820" w:left="1560" w:header="0" w:footer="632" w:gutter="0"/>
          <w:cols w:space="720"/>
        </w:sectPr>
      </w:pPr>
    </w:p>
    <w:p w:rsidR="001E4CC3" w:rsidRDefault="00AD0756" w:rsidP="00071693">
      <w:pPr>
        <w:pStyle w:val="Heading4"/>
        <w:spacing w:before="160"/>
        <w:ind w:left="0"/>
        <w:rPr>
          <w:b w:val="0"/>
          <w:bCs w:val="0"/>
        </w:rPr>
      </w:pPr>
      <w:r>
        <w:rPr>
          <w:color w:val="4877C5"/>
          <w:spacing w:val="-1"/>
        </w:rPr>
        <w:lastRenderedPageBreak/>
        <w:t>Covalent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bonding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1E4CC3">
        <w:trPr>
          <w:trHeight w:hRule="exact" w:val="504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219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1.28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covalent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pair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electrons</w:t>
            </w:r>
            <w:r>
              <w:rPr>
                <w:rFonts w:asci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shared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two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atoms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978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1.29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covalent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results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48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molecules</w:t>
            </w:r>
            <w:r w:rsidR="00071693">
              <w:rPr>
                <w:rFonts w:ascii="Verdana"/>
                <w:sz w:val="18"/>
              </w:rPr>
              <w:t xml:space="preserve"> </w:t>
            </w:r>
            <w:r w:rsidR="00071693" w:rsidRPr="00071693">
              <w:rPr>
                <w:rFonts w:ascii="Verdana"/>
                <w:i/>
                <w:sz w:val="18"/>
              </w:rPr>
              <w:t>–</w:t>
            </w:r>
            <w:r w:rsidR="00071693" w:rsidRPr="00071693">
              <w:rPr>
                <w:rFonts w:ascii="Verdana"/>
                <w:i/>
                <w:sz w:val="18"/>
              </w:rPr>
              <w:t xml:space="preserve"> 1 x 10-</w:t>
            </w:r>
            <w:r w:rsidR="00071693" w:rsidRPr="00071693">
              <w:rPr>
                <w:rFonts w:ascii="Verdana"/>
                <w:i/>
                <w:sz w:val="18"/>
                <w:vertAlign w:val="superscript"/>
              </w:rPr>
              <w:t>10</w:t>
            </w:r>
            <w:r w:rsidR="00071693" w:rsidRPr="00071693">
              <w:rPr>
                <w:rFonts w:ascii="Verdana"/>
                <w:i/>
                <w:sz w:val="18"/>
              </w:rPr>
              <w:t>m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64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260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1.30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typical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size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(order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magnitude)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small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molecules</w:t>
            </w:r>
            <w:r w:rsidR="00071693">
              <w:rPr>
                <w:rFonts w:ascii="Verdana"/>
                <w:sz w:val="18"/>
              </w:rPr>
              <w:t xml:space="preserve"> </w:t>
            </w:r>
            <w:r w:rsidR="00071693" w:rsidRPr="00071693">
              <w:rPr>
                <w:rFonts w:ascii="Verdana"/>
                <w:i/>
                <w:sz w:val="18"/>
              </w:rPr>
              <w:t>–</w:t>
            </w:r>
            <w:r w:rsidR="00071693" w:rsidRPr="00071693">
              <w:rPr>
                <w:rFonts w:ascii="Verdana"/>
                <w:i/>
                <w:sz w:val="18"/>
              </w:rPr>
              <w:t xml:space="preserve"> 1 x 10</w:t>
            </w:r>
            <w:r w:rsidR="00071693" w:rsidRPr="00071693">
              <w:rPr>
                <w:rFonts w:ascii="Verdana"/>
                <w:i/>
                <w:sz w:val="18"/>
                <w:vertAlign w:val="superscript"/>
              </w:rPr>
              <w:t>-9</w:t>
            </w:r>
            <w:r w:rsidR="00071693" w:rsidRPr="00071693">
              <w:rPr>
                <w:rFonts w:ascii="Verdana"/>
                <w:i/>
                <w:sz w:val="18"/>
              </w:rPr>
              <w:t>m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1d</w:t>
            </w:r>
          </w:p>
        </w:tc>
      </w:tr>
      <w:tr w:rsidR="001E4CC3">
        <w:trPr>
          <w:trHeight w:hRule="exact" w:val="293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7"/>
              </w:numPr>
              <w:tabs>
                <w:tab w:val="left" w:pos="698"/>
              </w:tabs>
              <w:spacing w:before="103" w:line="284" w:lineRule="auto"/>
              <w:ind w:right="176"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molecular,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covalent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substances,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dot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cross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diagrams,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7"/>
              </w:numPr>
              <w:tabs>
                <w:tab w:val="left" w:pos="1010"/>
              </w:tabs>
              <w:spacing w:before="120"/>
              <w:ind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hydrogen</w:t>
            </w:r>
          </w:p>
          <w:p w:rsidR="001E4CC3" w:rsidRDefault="001E4CC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1E4CC3" w:rsidRDefault="00AD0756" w:rsidP="00143067">
            <w:pPr>
              <w:pStyle w:val="ListParagraph"/>
              <w:numPr>
                <w:ilvl w:val="2"/>
                <w:numId w:val="17"/>
              </w:numPr>
              <w:tabs>
                <w:tab w:val="left" w:pos="1010"/>
              </w:tabs>
              <w:spacing w:line="416" w:lineRule="auto"/>
              <w:ind w:right="4034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hydrogen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chloride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c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water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spacing w:line="418" w:lineRule="auto"/>
              <w:ind w:left="697" w:right="4868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d  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methane</w:t>
            </w:r>
            <w:r>
              <w:rPr>
                <w:rFonts w:ascii="Times New Roman"/>
                <w:spacing w:val="20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e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oxygen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spacing w:line="216" w:lineRule="exact"/>
              <w:ind w:left="6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f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</w:tbl>
    <w:p w:rsidR="001E4CC3" w:rsidRDefault="001E4CC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1E4CC3" w:rsidRPr="0048359C" w:rsidRDefault="003A56AB" w:rsidP="0048359C">
      <w:pPr>
        <w:pStyle w:val="Heading8"/>
        <w:spacing w:before="68"/>
        <w:rPr>
          <w:b w:val="0"/>
          <w:bCs w:val="0"/>
        </w:rPr>
        <w:sectPr w:rsidR="001E4CC3" w:rsidRPr="0048359C">
          <w:pgSz w:w="11910" w:h="16850"/>
          <w:pgMar w:top="1180" w:right="1340" w:bottom="820" w:left="1560" w:header="0" w:footer="632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-1906905</wp:posOffset>
                </wp:positionV>
                <wp:extent cx="1270" cy="1800225"/>
                <wp:effectExtent l="9525" t="6985" r="8255" b="12065"/>
                <wp:wrapNone/>
                <wp:docPr id="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00225"/>
                          <a:chOff x="10440" y="-3003"/>
                          <a:chExt cx="2" cy="2835"/>
                        </a:xfrm>
                      </wpg:grpSpPr>
                      <wps:wsp>
                        <wps:cNvPr id="27" name="Freeform 124"/>
                        <wps:cNvSpPr>
                          <a:spLocks/>
                        </wps:cNvSpPr>
                        <wps:spPr bwMode="auto">
                          <a:xfrm>
                            <a:off x="10440" y="-3003"/>
                            <a:ext cx="2" cy="2835"/>
                          </a:xfrm>
                          <a:custGeom>
                            <a:avLst/>
                            <a:gdLst>
                              <a:gd name="T0" fmla="+- 0 -3003 -3003"/>
                              <a:gd name="T1" fmla="*/ -3003 h 2835"/>
                              <a:gd name="T2" fmla="+- 0 -168 -3003"/>
                              <a:gd name="T3" fmla="*/ -168 h 28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5">
                                <a:moveTo>
                                  <a:pt x="0" y="0"/>
                                </a:moveTo>
                                <a:lnTo>
                                  <a:pt x="0" y="28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823C0" id="Group 123" o:spid="_x0000_s1026" style="position:absolute;margin-left:522pt;margin-top:-150.15pt;width:.1pt;height:141.75pt;z-index:1768;mso-position-horizontal-relative:page" coordorigin="10440,-3003" coordsize="2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E6XAMAAPQHAAAOAAAAZHJzL2Uyb0RvYy54bWykVclu2zAQvRfoPxA8tnC0WHEcIUoQeAkK&#10;pG2ApB9AS9SCSqRK0pbTov/e4VCyHSddkPogDzWj4Zs328XVtqnJhitdSZHQ4MSnhItUZpUoEvrl&#10;YTmaUqINExmrpeAJfeSaXl2+fXPRtTEPZSnrjCsCToSOuzahpTFt7Hk6LXnD9IlsuQBlLlXDDBxV&#10;4WWKdeC9qb3Q9ydeJ1XWKplyreHt3CnpJfrPc56az3muuSF1QgGbwafC58o+vcsLFheKtWWV9jDY&#10;K1A0rBJw6c7VnBlG1qp65qqpUiW1zM1JKhtP5nmVcowBogn8o2hulFy3GEsRd0W7owmoPeLp1W7T&#10;T5s7RaosoeGEEsEayBFeS4JwbNnp2iIGoxvV3rd3yoUI4q1Mv2pQe8d6ey6cMVl1H2UGDtnaSGRn&#10;m6vGuoC4yRaT8LhLAt8aksLLIDyDRKWgCKa+H4anLkdpCYm0HwV+FIEB6Edj30eMLE7LRf956L4N&#10;p2P80GOxuxSB9sBsVFBues+o/j9G70vWckyUtmQNjJ4NjC4V57aGgdTIkYp2A6P6kM4DjUWpgfW/&#10;EvkiJwOhv2MEWFtrc8MlpoRtbrVx3ZCBhInO+oJ4AL7zpobGeD8iPkHe3bPvn51hMBi+83qzkgyp&#10;gObY2QGmQ4fBZPqyv/FgZ/1Zq707yGwxIGXlAD7dih49SITZKeRj6bVS70vuIbDAwQMY2Uj/aIsl&#10;Nti6//4KBePleLAoSmCwrBwxLTMWmb3CiqSENrOFaV80csMfJKrMHhlOJLhkr63Fc6uBUjB0ahDs&#10;BRjT7lKL9SDDQi6rusYU14J0CT0/heayALSsq8wq8aCK1axWZMPsyMRfT9YTMxhNIkNnJWfZopcN&#10;q2onIzTrD8qwp8AWJM7EH+f++WK6mEajKJwsRpE/n4+ul7NoNFkGZ6fz8Xw2mwc/LbQgissqy7iw&#10;6Ib5HET/1q39pnCTdTehn0ShD4Nd4u95sN5TGEgyxDL8Y3QwXlyvutmyktkj9K2SbuHAggShlOo7&#10;JR0sm4Tqb2umOCX1BwGz5zzAmWbwEJ2ehdBw6lCzOtQwkYKrhBoKBW7FmXEbbd2qqijhpgDTKuQ1&#10;DN68sm2N+Byq/gDjDyVcLRhLvwbt7jo8o9V+WV/+AgAA//8DAFBLAwQUAAYACAAAACEAkRcFn+EA&#10;AAAOAQAADwAAAGRycy9kb3ducmV2LnhtbEyPQWvCQBCF74X+h2UKvelujBWJ2YhI25MUqoXibU3G&#10;JJidDdk1if++46ke35vHm++l69E2osfO1440RFMFAil3RU2lhp/Dx2QJwgdDhWkcoYYbelhnz0+p&#10;SQo30Df2+1AKLiGfGA1VCG0ipc8rtMZPXYvEt7PrrAksu1IWnRm43DZyptRCWlMTf6hMi9sK88v+&#10;ajV8DmbYxNF7v7uct7fj4e3rdxeh1q8v42YFIuAY/sNwx2d0yJjp5K5UeNGwVvM5jwkaJrFSMYh7&#10;hr0ZiBN70WIJMkvl44zsDwAA//8DAFBLAQItABQABgAIAAAAIQC2gziS/gAAAOEBAAATAAAAAAAA&#10;AAAAAAAAAAAAAABbQ29udGVudF9UeXBlc10ueG1sUEsBAi0AFAAGAAgAAAAhADj9If/WAAAAlAEA&#10;AAsAAAAAAAAAAAAAAAAALwEAAF9yZWxzLy5yZWxzUEsBAi0AFAAGAAgAAAAhADqoQTpcAwAA9AcA&#10;AA4AAAAAAAAAAAAAAAAALgIAAGRycy9lMm9Eb2MueG1sUEsBAi0AFAAGAAgAAAAhAJEXBZ/hAAAA&#10;DgEAAA8AAAAAAAAAAAAAAAAAtgUAAGRycy9kb3ducmV2LnhtbFBLBQYAAAAABAAEAPMAAADEBgAA&#10;AAA=&#10;">
                <v:shape id="Freeform 124" o:spid="_x0000_s1027" style="position:absolute;left:10440;top:-3003;width:2;height:2835;visibility:visible;mso-wrap-style:square;v-text-anchor:top" coordsize="2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PKxQAAANsAAAAPAAAAZHJzL2Rvd25yZXYueG1sRI9Ba8JA&#10;FITvBf/D8oTe6kYrtkQ3QUsLPdSD0YPeHtlnEsy+Dbtbjfn13UKhx2FmvmFWeW9acSXnG8sKppME&#10;BHFpdcOVgsP+4+kVhA/IGlvLpOBOHvJs9LDCVNsb7+hahEpECPsUFdQhdKmUvqzJoJ/Yjjh6Z+sM&#10;hihdJbXDW4SbVs6SZCENNhwXauzorabyUnwbBfT8vr8389Mw+GS7ccev+XDorFKP4369BBGoD//h&#10;v/anVjB7gd8v8QfI7AcAAP//AwBQSwECLQAUAAYACAAAACEA2+H2y+4AAACFAQAAEwAAAAAAAAAA&#10;AAAAAAAAAAAAW0NvbnRlbnRfVHlwZXNdLnhtbFBLAQItABQABgAIAAAAIQBa9CxbvwAAABUBAAAL&#10;AAAAAAAAAAAAAAAAAB8BAABfcmVscy8ucmVsc1BLAQItABQABgAIAAAAIQCf1dPKxQAAANsAAAAP&#10;AAAAAAAAAAAAAAAAAAcCAABkcnMvZG93bnJldi54bWxQSwUGAAAAAAMAAwC3AAAA+QIAAAAA&#10;" path="m,l,2835e" filled="f">
                  <v:path arrowok="t" o:connecttype="custom" o:connectlocs="0,-3003;0,-168" o:connectangles="0,0"/>
                </v:shape>
                <w10:wrap anchorx="page"/>
              </v:group>
            </w:pict>
          </mc:Fallback>
        </mc:AlternateContent>
      </w:r>
    </w:p>
    <w:p w:rsidR="001E4CC3" w:rsidRDefault="003A56AB">
      <w:pPr>
        <w:pStyle w:val="Heading4"/>
        <w:ind w:left="401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8211185</wp:posOffset>
                </wp:positionV>
                <wp:extent cx="1270" cy="1264285"/>
                <wp:effectExtent l="9525" t="10160" r="8255" b="11430"/>
                <wp:wrapNone/>
                <wp:docPr id="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4285"/>
                          <a:chOff x="1410" y="12931"/>
                          <a:chExt cx="2" cy="1991"/>
                        </a:xfrm>
                      </wpg:grpSpPr>
                      <wps:wsp>
                        <wps:cNvPr id="25" name="Freeform 122"/>
                        <wps:cNvSpPr>
                          <a:spLocks/>
                        </wps:cNvSpPr>
                        <wps:spPr bwMode="auto">
                          <a:xfrm>
                            <a:off x="1410" y="12931"/>
                            <a:ext cx="2" cy="1991"/>
                          </a:xfrm>
                          <a:custGeom>
                            <a:avLst/>
                            <a:gdLst>
                              <a:gd name="T0" fmla="+- 0 12931 12931"/>
                              <a:gd name="T1" fmla="*/ 12931 h 1991"/>
                              <a:gd name="T2" fmla="+- 0 14922 12931"/>
                              <a:gd name="T3" fmla="*/ 14922 h 19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1">
                                <a:moveTo>
                                  <a:pt x="0" y="0"/>
                                </a:moveTo>
                                <a:lnTo>
                                  <a:pt x="0" y="19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5F5E5" id="Group 121" o:spid="_x0000_s1026" style="position:absolute;margin-left:70.5pt;margin-top:646.55pt;width:.1pt;height:99.55pt;z-index:1792;mso-position-horizontal-relative:page;mso-position-vertical-relative:page" coordorigin="1410,12931" coordsize="2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zEWwMAAPQHAAAOAAAAZHJzL2Uyb0RvYy54bWykVdtu2zAMfR+wfxD0uCH1pU6aGHWLIpdi&#10;QLcVaPcBii1fMFvyJCVON+zfR1F2kl52QZcHhzJp8vCQIs8vd01NtlzpSoqEBic+JVykMqtEkdAv&#10;96vRlBJtmMhYLQVP6APX9PLi7Zvzro15KEtZZ1wRcCJ03LUJLY1pY8/Tackbpk9kywUoc6kaZuCo&#10;Ci9TrAPvTe2Fvj/xOqmyVsmUaw1vF05JL9B/nvPUfM5zzQ2pEwrYDD4VPtf26V2cs7hQrC2rtIfB&#10;XoGiYZWAoHtXC2YY2ajqmaumSpXUMjcnqWw8medVyjEHyCbwn2RzreSmxVyKuCvaPU1A7ROeXu02&#10;/bS9VaTKEhpGlAjWQI0wLAnCwLLTtUUMRteqvWtvlUsRxBuZftWg9p7q7blwxmTdfZQZOGQbI5Gd&#10;Xa4a6wLyJjsswsO+CHxnSAovg/AMCpWCIggnUTgduxqlJRTSfhREAehRPTtFiCxOy2X/ddh/Opuh&#10;ymOxi4k4e1w2Keg2fSBU/x+hdyVrOdZJW64GQscDoSvFuW1h4DR0nKLdQKg+ZvNIY1FqIP2vPL5E&#10;yUDn7wgB0jbaXHOJBWHbG23cXchAwjJnfTvcA915U8O1eD8iPuQAtLtnf3v2hsFg+M7rzUoS9JWA&#10;q7G3A0zHDqNZGL7s8HQwtA7R7OAQSlsMWFk5wE93oscPEmF2CvnYeq3Uh5a7H5oDjGyuf7Q9tWlC&#10;NLR1/30IBePl6WBRlMBgWTtqWmYsMhvCiqSE9rV82BeN3PJ7iSpzQIYTCYIctLV4bjWQCoZODYIN&#10;gDj3QS3WoxoLuarqGotcC9IldDYOxwhFy7rKrNKi0apYz2tFtsyOTPz1BDwyg9EkMnRWcpYte9mw&#10;qnYyQrP+oBF7CmxL4kz8MfNny+lyGo2icLIcRf5iMbpazaPRZBWcjReni/l8Efy00IIoLqss48Ki&#10;G+ZzEP3bde03hZus+wn9KItHya7w9zxZ7zEMJBlyGf4xO5gv7rK64bKW2QNcXCXdwoEFCUIp1XdK&#10;Olg2CdXfNkxxSuoPAobPLIgiu53wEI3PQjioY836WMNECq4Saig0uBXnxm20TauqooRIrsOEvILB&#10;m1f2YiM+h6o/wPxDCVcL5tKvQbu7js9odVjWF78AAAD//wMAUEsDBBQABgAIAAAAIQDnoARx4QAA&#10;AA0BAAAPAAAAZHJzL2Rvd25yZXYueG1sTI/BasMwEETvhf6D2EJvjSwlLY1rOYTQ9hQKTQohN8Xa&#10;2CaWZCzFdv6+61N7m2GH2TfZarQN67ELtXcKxCwBhq7wpnalgp/9x9MrsBC1M7rxDhXcMMAqv7/L&#10;dGr84L6x38WSUYkLqVZQxdimnIeiQqvDzLfo6Hb2ndWRbFdy0+mBym3DZZK8cKtrRx8q3eKmwuKy&#10;u1oFn4Me1nPx3m8v583tuH/+OmwFKvX4MK7fgEUc418YJnxCh5yYTv7qTGAN+YWgLZGEXM4FsCmy&#10;EBLYaRJLKYHnGf+/Iv8FAAD//wMAUEsBAi0AFAAGAAgAAAAhALaDOJL+AAAA4QEAABMAAAAAAAAA&#10;AAAAAAAAAAAAAFtDb250ZW50X1R5cGVzXS54bWxQSwECLQAUAAYACAAAACEAOP0h/9YAAACUAQAA&#10;CwAAAAAAAAAAAAAAAAAvAQAAX3JlbHMvLnJlbHNQSwECLQAUAAYACAAAACEAV408xFsDAAD0BwAA&#10;DgAAAAAAAAAAAAAAAAAuAgAAZHJzL2Uyb0RvYy54bWxQSwECLQAUAAYACAAAACEA56AEceEAAAAN&#10;AQAADwAAAAAAAAAAAAAAAAC1BQAAZHJzL2Rvd25yZXYueG1sUEsFBgAAAAAEAAQA8wAAAMMGAAAA&#10;AA==&#10;">
                <v:shape id="Freeform 122" o:spid="_x0000_s1027" style="position:absolute;left:1410;top:12931;width:2;height:1991;visibility:visible;mso-wrap-style:square;v-text-anchor:top" coordsize="2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G9ExAAAANsAAAAPAAAAZHJzL2Rvd25yZXYueG1sRI9Ba8JA&#10;FITvBf/D8gq96aZCq6SuojaighfT9v7IPrPB7NuY3ca0v74rCD0OM/MNM1v0thYdtb5yrOB5lIAg&#10;LpyuuFTw+bEZTkH4gKyxdkwKfsjDYj54mGGq3ZWP1OWhFBHCPkUFJoQmldIXhiz6kWuIo3dyrcUQ&#10;ZVtK3eI1wm0tx0nyKi1WHBcMNrQ2VJzzb6ugava791V2kSb8Zln3tS9Ok+1BqafHfvkGIlAf/sP3&#10;9k4rGL/A7Uv8AXL+BwAA//8DAFBLAQItABQABgAIAAAAIQDb4fbL7gAAAIUBAAATAAAAAAAAAAAA&#10;AAAAAAAAAABbQ29udGVudF9UeXBlc10ueG1sUEsBAi0AFAAGAAgAAAAhAFr0LFu/AAAAFQEAAAsA&#10;AAAAAAAAAAAAAAAAHwEAAF9yZWxzLy5yZWxzUEsBAi0AFAAGAAgAAAAhAL/sb0TEAAAA2wAAAA8A&#10;AAAAAAAAAAAAAAAABwIAAGRycy9kb3ducmV2LnhtbFBLBQYAAAAAAwADALcAAAD4AgAAAAA=&#10;" path="m,l,1991e" filled="f">
                  <v:path arrowok="t" o:connecttype="custom" o:connectlocs="0,12931;0,14922" o:connectangles="0,0"/>
                </v:shape>
                <w10:wrap anchorx="page" anchory="page"/>
              </v:group>
            </w:pict>
          </mc:Fallback>
        </mc:AlternateContent>
      </w:r>
      <w:r w:rsidR="00AD0756">
        <w:rPr>
          <w:color w:val="4877C5"/>
          <w:spacing w:val="-1"/>
        </w:rPr>
        <w:t>Types of</w:t>
      </w:r>
      <w:r w:rsidR="00AD0756">
        <w:rPr>
          <w:color w:val="4877C5"/>
          <w:spacing w:val="-3"/>
        </w:rPr>
        <w:t xml:space="preserve"> </w:t>
      </w:r>
      <w:r w:rsidR="00AD0756">
        <w:rPr>
          <w:color w:val="4877C5"/>
          <w:spacing w:val="-1"/>
        </w:rPr>
        <w:t>substance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6686"/>
        <w:gridCol w:w="1700"/>
      </w:tblGrid>
      <w:tr w:rsidR="001E4CC3">
        <w:trPr>
          <w:trHeight w:hRule="exact" w:val="451"/>
        </w:trPr>
        <w:tc>
          <w:tcPr>
            <w:tcW w:w="8386" w:type="dxa"/>
            <w:gridSpan w:val="2"/>
            <w:tcBorders>
              <w:top w:val="single" w:sz="5" w:space="0" w:color="8B8B8B"/>
              <w:left w:val="single" w:sz="5" w:space="0" w:color="8B8B8B"/>
              <w:bottom w:val="single" w:sz="7" w:space="0" w:color="8B8B8B"/>
              <w:right w:val="single" w:sz="5" w:space="0" w:color="8B8B8B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788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CD595F">
        <w:trPr>
          <w:trHeight w:hRule="exact" w:val="6995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tabs>
                <w:tab w:val="left" w:pos="1009"/>
              </w:tabs>
              <w:spacing w:before="101" w:line="418" w:lineRule="auto"/>
              <w:ind w:left="697" w:right="613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1.32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elements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classified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as:</w:t>
            </w:r>
            <w:r>
              <w:rPr>
                <w:rFonts w:ascii="Times New Roman"/>
                <w:spacing w:val="46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a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z w:val="18"/>
              </w:rPr>
              <w:t>ionic</w:t>
            </w:r>
            <w:r w:rsidR="00071693">
              <w:rPr>
                <w:rFonts w:ascii="Verdana"/>
                <w:sz w:val="18"/>
              </w:rPr>
              <w:t xml:space="preserve"> 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spacing w:line="416" w:lineRule="auto"/>
              <w:ind w:left="697" w:right="3140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b  </w:t>
            </w:r>
            <w:r>
              <w:rPr>
                <w:rFonts w:ascii="Verdana"/>
                <w:spacing w:val="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molecular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(covalent)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c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giant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covalent</w:t>
            </w:r>
          </w:p>
          <w:p w:rsidR="001E4CC3" w:rsidRDefault="00AD0756">
            <w:pPr>
              <w:pStyle w:val="TableParagraph"/>
              <w:spacing w:before="2"/>
              <w:ind w:left="6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d  </w:t>
            </w:r>
            <w:r>
              <w:rPr>
                <w:rFonts w:ascii="Verdana"/>
                <w:spacing w:val="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metallic</w:t>
            </w:r>
          </w:p>
          <w:p w:rsidR="001E4CC3" w:rsidRDefault="00AD0756">
            <w:pPr>
              <w:pStyle w:val="TableParagraph"/>
              <w:spacing w:before="160" w:line="285" w:lineRule="auto"/>
              <w:ind w:left="697" w:right="124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types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results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melting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point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boiling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point,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relative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solubility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ability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to</w:t>
            </w:r>
            <w:r>
              <w:rPr>
                <w:rFonts w:ascii="Times New Roman"/>
                <w:spacing w:val="5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electricity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solids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solution)</w:t>
            </w:r>
          </w:p>
          <w:p w:rsidR="00216B10" w:rsidRPr="00216B10" w:rsidRDefault="00216B10" w:rsidP="00143067">
            <w:pPr>
              <w:pStyle w:val="TableParagraph"/>
              <w:numPr>
                <w:ilvl w:val="0"/>
                <w:numId w:val="23"/>
              </w:numPr>
              <w:spacing w:before="160" w:line="285" w:lineRule="auto"/>
              <w:ind w:right="124"/>
              <w:rPr>
                <w:rFonts w:ascii="Verdana"/>
                <w:i/>
                <w:sz w:val="18"/>
              </w:rPr>
            </w:pPr>
            <w:r w:rsidRPr="00216B10">
              <w:rPr>
                <w:rFonts w:ascii="Verdana"/>
                <w:i/>
                <w:sz w:val="18"/>
              </w:rPr>
              <w:t>Ionic = metal and non-metal. Regular lattice structure. High M.P and B.P because of strong electrostatic forces of attraction. Don</w:t>
            </w:r>
            <w:r w:rsidRPr="00216B10">
              <w:rPr>
                <w:rFonts w:ascii="Verdana"/>
                <w:i/>
                <w:sz w:val="18"/>
              </w:rPr>
              <w:t>’</w:t>
            </w:r>
            <w:r w:rsidRPr="00216B10">
              <w:rPr>
                <w:rFonts w:ascii="Verdana"/>
                <w:i/>
                <w:sz w:val="18"/>
              </w:rPr>
              <w:t>t conduct when solid. Do conduct when molten or in solution.</w:t>
            </w:r>
          </w:p>
          <w:p w:rsidR="00216B10" w:rsidRPr="00216B10" w:rsidRDefault="00216B10" w:rsidP="00143067">
            <w:pPr>
              <w:pStyle w:val="TableParagraph"/>
              <w:numPr>
                <w:ilvl w:val="0"/>
                <w:numId w:val="23"/>
              </w:numPr>
              <w:spacing w:before="160" w:line="285" w:lineRule="auto"/>
              <w:ind w:right="124"/>
              <w:rPr>
                <w:rFonts w:ascii="Verdana"/>
                <w:i/>
                <w:sz w:val="18"/>
              </w:rPr>
            </w:pPr>
            <w:r w:rsidRPr="00216B10">
              <w:rPr>
                <w:rFonts w:ascii="Verdana"/>
                <w:i/>
                <w:sz w:val="18"/>
              </w:rPr>
              <w:t>Simple molecular = contains a few atoms. Low MP and BP. Weak intermolecular forces. Don</w:t>
            </w:r>
            <w:r w:rsidRPr="00216B10">
              <w:rPr>
                <w:rFonts w:ascii="Verdana"/>
                <w:i/>
                <w:sz w:val="18"/>
              </w:rPr>
              <w:t>’</w:t>
            </w:r>
            <w:r w:rsidRPr="00216B10">
              <w:rPr>
                <w:rFonts w:ascii="Verdana"/>
                <w:i/>
                <w:sz w:val="18"/>
              </w:rPr>
              <w:t>t conduct. Some soluble.</w:t>
            </w:r>
          </w:p>
          <w:p w:rsidR="00216B10" w:rsidRPr="00216B10" w:rsidRDefault="00216B10" w:rsidP="00143067">
            <w:pPr>
              <w:pStyle w:val="TableParagraph"/>
              <w:numPr>
                <w:ilvl w:val="0"/>
                <w:numId w:val="23"/>
              </w:numPr>
              <w:spacing w:before="160" w:line="285" w:lineRule="auto"/>
              <w:ind w:right="124"/>
              <w:rPr>
                <w:rFonts w:ascii="Verdana"/>
                <w:i/>
                <w:sz w:val="18"/>
              </w:rPr>
            </w:pPr>
            <w:r w:rsidRPr="00216B10">
              <w:rPr>
                <w:rFonts w:ascii="Verdana"/>
                <w:i/>
                <w:sz w:val="18"/>
              </w:rPr>
              <w:t>Giant covalent = strong covalent bonds. Diamond and graphite. High MP and BP. Do not conduct except graphite and graphene. Not soluble.</w:t>
            </w:r>
          </w:p>
          <w:p w:rsidR="00216B10" w:rsidRPr="00216B10" w:rsidRDefault="00216B10" w:rsidP="00143067">
            <w:pPr>
              <w:pStyle w:val="TableParagraph"/>
              <w:numPr>
                <w:ilvl w:val="0"/>
                <w:numId w:val="23"/>
              </w:numPr>
              <w:spacing w:before="160" w:line="285" w:lineRule="auto"/>
              <w:ind w:right="124"/>
              <w:rPr>
                <w:rFonts w:ascii="Verdana"/>
                <w:i/>
                <w:sz w:val="18"/>
              </w:rPr>
            </w:pPr>
            <w:r w:rsidRPr="00216B10">
              <w:rPr>
                <w:rFonts w:ascii="Verdana"/>
                <w:i/>
                <w:sz w:val="18"/>
              </w:rPr>
              <w:t xml:space="preserve">Metallic = giant structures. Strong electrostatic forces. Conduct because of delocalized electrons. High MP and BP. Not soluble. </w:t>
            </w:r>
          </w:p>
          <w:p w:rsidR="00071693" w:rsidRDefault="00071693" w:rsidP="00071693">
            <w:pPr>
              <w:pStyle w:val="TableParagraph"/>
              <w:spacing w:before="160" w:line="285" w:lineRule="auto"/>
              <w:ind w:right="1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CD595F">
        <w:trPr>
          <w:trHeight w:hRule="exact" w:val="1675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6"/>
              </w:numPr>
              <w:tabs>
                <w:tab w:val="left" w:pos="698"/>
              </w:tabs>
              <w:spacing w:before="103"/>
              <w:ind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ionic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limited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to: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6"/>
              </w:numPr>
              <w:tabs>
                <w:tab w:val="left" w:pos="1010"/>
              </w:tabs>
              <w:spacing w:before="160" w:line="284" w:lineRule="auto"/>
              <w:ind w:right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high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melting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points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boiling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points,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6"/>
              </w:numPr>
              <w:tabs>
                <w:tab w:val="left" w:pos="1010"/>
              </w:tabs>
              <w:spacing w:before="122" w:line="284" w:lineRule="auto"/>
              <w:ind w:right="6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whether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solids,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molten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aqueous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solution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4a</w:t>
            </w:r>
          </w:p>
        </w:tc>
      </w:tr>
      <w:tr w:rsidR="001E4CC3" w:rsidTr="00CD595F">
        <w:trPr>
          <w:trHeight w:hRule="exact" w:val="1675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5"/>
              </w:numPr>
              <w:tabs>
                <w:tab w:val="left" w:pos="698"/>
              </w:tabs>
              <w:spacing w:before="103" w:line="284" w:lineRule="auto"/>
              <w:ind w:right="611"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typical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covalent,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molecular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limited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5"/>
              </w:numPr>
              <w:tabs>
                <w:tab w:val="left" w:pos="1010"/>
              </w:tabs>
              <w:spacing w:before="120" w:line="287" w:lineRule="auto"/>
              <w:ind w:right="6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low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melting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points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boiling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points,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molecules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(intermolecular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forces)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5"/>
              </w:numPr>
              <w:tabs>
                <w:tab w:val="left" w:pos="1010"/>
              </w:tabs>
              <w:spacing w:before="1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poor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electricity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4a</w:t>
            </w:r>
          </w:p>
        </w:tc>
      </w:tr>
      <w:tr w:rsidR="001E4CC3" w:rsidTr="00CD595F">
        <w:trPr>
          <w:trHeight w:hRule="exact" w:val="655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 w:line="287" w:lineRule="auto"/>
              <w:ind w:left="697" w:right="278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1.35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graphite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diamond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giant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covalent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CD595F">
        <w:trPr>
          <w:trHeight w:hRule="exact" w:val="1382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1.36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graphite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diamond</w:t>
            </w:r>
          </w:p>
          <w:p w:rsidR="00216B10" w:rsidRPr="00216B10" w:rsidRDefault="00216B10" w:rsidP="00216B10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216B10">
              <w:rPr>
                <w:rFonts w:ascii="Verdana" w:eastAsia="Verdana" w:hAnsi="Verdana" w:cs="Verdana"/>
                <w:i/>
                <w:sz w:val="18"/>
                <w:szCs w:val="18"/>
              </w:rPr>
              <w:t>- Graphite = 3 covalent bonds. Layers. Weak IM force so layers slide. Can conduct.</w:t>
            </w:r>
          </w:p>
          <w:p w:rsidR="00216B10" w:rsidRDefault="00216B10" w:rsidP="00216B10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 w:rsidRPr="00216B10">
              <w:rPr>
                <w:rFonts w:ascii="Verdana" w:eastAsia="Verdana" w:hAnsi="Verdana" w:cs="Verdana"/>
                <w:i/>
                <w:sz w:val="18"/>
                <w:szCs w:val="18"/>
              </w:rPr>
              <w:t>- Diamond = 4 covalent bonds. High MP. Hard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1E4CC3" w:rsidTr="00CD595F">
        <w:trPr>
          <w:trHeight w:hRule="exact" w:val="914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130" w:hanging="5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1.37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bonding,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graphite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make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electrodes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lubricant,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diamond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cutting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tools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1E4CC3" w:rsidTr="00CD595F">
        <w:trPr>
          <w:trHeight w:hRule="exact" w:val="2008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0" w:line="278" w:lineRule="auto"/>
              <w:ind w:left="697" w:right="280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position w:val="2"/>
                <w:sz w:val="18"/>
              </w:rPr>
              <w:lastRenderedPageBreak/>
              <w:t>1.38</w:t>
            </w:r>
            <w:r>
              <w:rPr>
                <w:rFonts w:ascii="Verdana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4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Explain</w:t>
            </w:r>
            <w:r>
              <w:rPr>
                <w:rFonts w:ascii="Verdana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the</w:t>
            </w:r>
            <w:r>
              <w:rPr>
                <w:rFonts w:ascii="Verdana"/>
                <w:spacing w:val="-5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properties</w:t>
            </w:r>
            <w:r>
              <w:rPr>
                <w:rFonts w:ascii="Verdana"/>
                <w:spacing w:val="-5"/>
                <w:position w:val="2"/>
                <w:sz w:val="18"/>
              </w:rPr>
              <w:t xml:space="preserve"> </w:t>
            </w:r>
            <w:r>
              <w:rPr>
                <w:rFonts w:ascii="Verdana"/>
                <w:position w:val="2"/>
                <w:sz w:val="18"/>
              </w:rPr>
              <w:t>of</w:t>
            </w:r>
            <w:r>
              <w:rPr>
                <w:rFonts w:ascii="Verdana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fullerenes</w:t>
            </w:r>
            <w:r>
              <w:rPr>
                <w:rFonts w:ascii="Verdana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including</w:t>
            </w:r>
            <w:r>
              <w:rPr>
                <w:rFonts w:ascii="Verdana"/>
                <w:spacing w:val="-4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C</w:t>
            </w:r>
            <w:r>
              <w:rPr>
                <w:rFonts w:ascii="Verdana"/>
                <w:spacing w:val="-1"/>
                <w:sz w:val="12"/>
              </w:rPr>
              <w:t>60</w:t>
            </w:r>
            <w:r>
              <w:rPr>
                <w:rFonts w:ascii="Verdana"/>
                <w:spacing w:val="16"/>
                <w:sz w:val="12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and</w:t>
            </w:r>
            <w:r>
              <w:rPr>
                <w:rFonts w:ascii="Verdana"/>
                <w:spacing w:val="-5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graphene</w:t>
            </w:r>
            <w:r>
              <w:rPr>
                <w:rFonts w:ascii="Times New Roman"/>
                <w:spacing w:val="71"/>
                <w:w w:val="99"/>
                <w:position w:val="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bonding</w:t>
            </w:r>
          </w:p>
          <w:p w:rsidR="00216B10" w:rsidRDefault="00216B10">
            <w:pPr>
              <w:pStyle w:val="TableParagraph"/>
              <w:spacing w:before="100" w:line="278" w:lineRule="auto"/>
              <w:ind w:left="697" w:right="280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  <w:vertAlign w:val="subscript"/>
              </w:rPr>
              <w:t xml:space="preserve"> </w:t>
            </w:r>
            <w:r w:rsidRPr="00216B10">
              <w:rPr>
                <w:rFonts w:ascii="Verdana"/>
                <w:spacing w:val="-1"/>
                <w:sz w:val="18"/>
              </w:rPr>
              <w:t xml:space="preserve">- </w:t>
            </w:r>
            <w:r w:rsidRPr="00216B10">
              <w:rPr>
                <w:rFonts w:ascii="Verdana"/>
                <w:i/>
                <w:spacing w:val="-1"/>
                <w:sz w:val="18"/>
              </w:rPr>
              <w:t>C</w:t>
            </w:r>
            <w:r w:rsidRPr="00216B10">
              <w:rPr>
                <w:rFonts w:ascii="Verdana"/>
                <w:i/>
                <w:spacing w:val="-1"/>
                <w:sz w:val="18"/>
                <w:vertAlign w:val="subscript"/>
              </w:rPr>
              <w:t>60</w:t>
            </w:r>
            <w:r w:rsidRPr="00216B10">
              <w:rPr>
                <w:rFonts w:ascii="Verdana"/>
                <w:i/>
                <w:spacing w:val="-1"/>
                <w:sz w:val="18"/>
              </w:rPr>
              <w:t xml:space="preserve"> </w:t>
            </w:r>
            <w:r w:rsidRPr="00216B10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=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Sphere of carbon atoms. Used for drug delivery. Huge surface area. </w:t>
            </w:r>
          </w:p>
          <w:p w:rsidR="00216B10" w:rsidRPr="00216B10" w:rsidRDefault="00216B10">
            <w:pPr>
              <w:pStyle w:val="TableParagraph"/>
              <w:spacing w:before="100" w:line="278" w:lineRule="auto"/>
              <w:ind w:left="697" w:right="280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- Graphene = One layer of graphite. Nanotube are tiny cylinder of graphene. They are strong and lightweight. 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1E4CC3" w:rsidTr="00CD595F">
        <w:trPr>
          <w:trHeight w:hRule="exact" w:val="914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191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1.39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poly(ethene)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simple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polymers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consist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large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molecules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containing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chains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carbon</w:t>
            </w:r>
            <w:r>
              <w:rPr>
                <w:rFonts w:ascii="Times New Roman"/>
                <w:spacing w:val="3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atoms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1E4CC3" w:rsidTr="00CD595F">
        <w:trPr>
          <w:trHeight w:hRule="exact" w:val="655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 w:line="287" w:lineRule="auto"/>
              <w:ind w:left="697" w:right="295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1.40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metals,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malleability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ability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electricity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1E4CC3" w:rsidTr="00CD595F">
        <w:trPr>
          <w:trHeight w:hRule="exact" w:val="1547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599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1.41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limitations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particular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representations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models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cross,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stick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models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two-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three-dimensional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representations</w:t>
            </w:r>
          </w:p>
          <w:p w:rsidR="00CD595F" w:rsidRDefault="00CD595F" w:rsidP="0048359C">
            <w:pPr>
              <w:pStyle w:val="TableParagraph"/>
              <w:spacing w:before="101" w:line="285" w:lineRule="auto"/>
              <w:ind w:left="697" w:right="599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See page bottom of page 22 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1E4CC3" w:rsidTr="00CD595F">
        <w:trPr>
          <w:trHeight w:hRule="exact" w:val="1174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5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3" w:line="285" w:lineRule="auto"/>
              <w:ind w:left="697" w:right="252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1.42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metals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shiny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solids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have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high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melting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points,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high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density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good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conductors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electricity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non-metals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boiling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points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poor</w:t>
            </w:r>
            <w:r>
              <w:rPr>
                <w:rFonts w:ascii="Times New Roman"/>
                <w:spacing w:val="46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conductors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electricity</w:t>
            </w:r>
          </w:p>
        </w:tc>
        <w:tc>
          <w:tcPr>
            <w:tcW w:w="1700" w:type="dxa"/>
            <w:tcBorders>
              <w:top w:val="single" w:sz="7" w:space="0" w:color="8B8B8B"/>
              <w:left w:val="single" w:sz="7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</w:tbl>
    <w:p w:rsidR="001E4CC3" w:rsidRDefault="001E4CC3">
      <w:pPr>
        <w:sectPr w:rsidR="001E4CC3">
          <w:pgSz w:w="11910" w:h="16850"/>
          <w:pgMar w:top="1420" w:right="1540" w:bottom="820" w:left="1300" w:header="0" w:footer="632" w:gutter="0"/>
          <w:cols w:space="720"/>
        </w:sectPr>
      </w:pPr>
    </w:p>
    <w:p w:rsidR="001E4CC3" w:rsidRDefault="001E4CC3">
      <w:pPr>
        <w:rPr>
          <w:rFonts w:ascii="Verdana" w:eastAsia="Verdana" w:hAnsi="Verdana" w:cs="Verdana"/>
          <w:sz w:val="18"/>
          <w:szCs w:val="18"/>
        </w:rPr>
      </w:pPr>
    </w:p>
    <w:p w:rsidR="001E4CC3" w:rsidRDefault="001E4CC3">
      <w:pPr>
        <w:rPr>
          <w:rFonts w:ascii="Verdana" w:eastAsia="Verdana" w:hAnsi="Verdana" w:cs="Verdana"/>
          <w:sz w:val="18"/>
          <w:szCs w:val="18"/>
        </w:rPr>
      </w:pPr>
    </w:p>
    <w:p w:rsidR="001E4CC3" w:rsidRDefault="003A56AB">
      <w:pPr>
        <w:pStyle w:val="Heading4"/>
        <w:spacing w:before="160"/>
        <w:ind w:left="42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929005</wp:posOffset>
                </wp:positionV>
                <wp:extent cx="1270" cy="447040"/>
                <wp:effectExtent l="9525" t="9525" r="8255" b="10160"/>
                <wp:wrapNone/>
                <wp:docPr id="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7040"/>
                          <a:chOff x="1395" y="1463"/>
                          <a:chExt cx="2" cy="704"/>
                        </a:xfrm>
                      </wpg:grpSpPr>
                      <wps:wsp>
                        <wps:cNvPr id="23" name="Freeform 120"/>
                        <wps:cNvSpPr>
                          <a:spLocks/>
                        </wps:cNvSpPr>
                        <wps:spPr bwMode="auto">
                          <a:xfrm>
                            <a:off x="1395" y="1463"/>
                            <a:ext cx="2" cy="704"/>
                          </a:xfrm>
                          <a:custGeom>
                            <a:avLst/>
                            <a:gdLst>
                              <a:gd name="T0" fmla="+- 0 1463 1463"/>
                              <a:gd name="T1" fmla="*/ 1463 h 704"/>
                              <a:gd name="T2" fmla="+- 0 2167 1463"/>
                              <a:gd name="T3" fmla="*/ 2167 h 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4">
                                <a:moveTo>
                                  <a:pt x="0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F1E25" id="Group 119" o:spid="_x0000_s1026" style="position:absolute;margin-left:69.75pt;margin-top:73.15pt;width:.1pt;height:35.2pt;z-index:1816;mso-position-horizontal-relative:page" coordorigin="1395,1463" coordsize="2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cVXwMAAOUHAAAOAAAAZHJzL2Uyb0RvYy54bWykVduO4zYMfS/QfxD02CJjy+MkE2M8i0Uu&#10;gwLb7gI7+wGKLF9QW3IlJc606L+XouwkM7O9YOsHmzIp8vCQou7fnbqWHKWxjVY5ZTcxJVIJXTSq&#10;yumXp93sjhLruCp4q5XM6bO09N3D99/dD30mE13rtpCGgBNls6HPae1cn0WRFbXsuL3RvVSgLLXp&#10;uIOlqaLC8AG8d22UxPEiGrQpeqOFtBb+boKSPqD/spTCfSxLKx1pcwrYHL4Nvvf+HT3c86wyvK8b&#10;McLg34Ci442CoGdXG+44OZjmjauuEUZbXbobobtIl2UjJOYA2bD4VTaPRh96zKXKhqo/0wTUvuLp&#10;m92KX46fDGmKnCYJJYp3UCMMSxhbeXaGvsrA6NH0n/tPJqQI4gctfrWgjl7r/boKxmQ//KwLcMgP&#10;TiM7p9J03gXkTU5YhOdzEeTJEQE/WbKEQglQpOkyTscSiRrq6Pew29WcEtCydHEbyifq7bgXUvAb&#10;YZvXRDwLARHkCMpnBK1mL2za/8fm55r3EotkPVETm7cTmzsjpe9fwhLMxYcHu4lNe03llcabWWD8&#10;X0n8CiETlX9DB8/EwbpHqbEW/PjBunAMCpCwwsXYCU9QibJr4UT8OCMx8ZTjazw2ZzM2mf0QBaOa&#10;jDWAE3G2AjhXzhK2WH7VGTAXzMAZGp2dQUGrCSOvJ9jipEbcIBHuB0+M3dZre+myJza2BBj5HP/R&#10;FhsLoqFt+I4hDEyU17PEUAKzZB9I6bnzyHwIL5I6tKNfd/oonzRq3AUYNgXEuGhb9dbq0tJBCxu8&#10;e2zyc0iP9KqySu+atsXStooMOV3NkzkyY3XbFF7pwVhT7detIUfuZyQ+I1UvzGAWqQKd1ZIX21F2&#10;vGmDDMFbZBa6byTA9yEOwT9W8Wp7t71LZ2my2M7SeLOZvd+t09lix5bzze1mvd6wPz00lmZ1UxRS&#10;eXTTQGbpfzui49UQRul5JL/I4kWyO3zeJhu9hIEkQy7TF7ODmRIOaBgoe108w2E1OtwwcCOCUGvz&#10;OyUD3C45tb8duJGUtD8pGDgrlsJkIw4X6XwJo4GYa83+WsOVAFc5dRTa24trF66wQ2+aqoZIDMuq&#10;9HuYtGXjjzPiC6jGBcw8lPAuwVzGe89fVtdrtLrczg9/AQAA//8DAFBLAwQUAAYACAAAACEAPPfV&#10;CuEAAAALAQAADwAAAGRycy9kb3ducmV2LnhtbEyPwW6CQBCG7036Dptp0ltdkIpKWYwxbU/GpNqk&#10;8TbCCER2l7Ar4Nt3PLW3+TNf/vkmXY26ET11rrZGQTgJQJDJbVGbUsH34eNlAcJ5NAU21pCCGzlY&#10;ZY8PKSaFHcwX9XtfCi4xLkEFlfdtIqXLK9LoJrYlw7uz7TR6jl0piw4HLteNnAZBLDXWhi9U2NKm&#10;ovyyv2oFnwMO6yh877eX8+Z2PMx2P9uQlHp+GtdvIDyN/g+Guz6rQ8ZOJ3s1hRMN52g5Y5SH1zgC&#10;cSei5RzEScE0jOcgs1T+/yH7BQAA//8DAFBLAQItABQABgAIAAAAIQC2gziS/gAAAOEBAAATAAAA&#10;AAAAAAAAAAAAAAAAAABbQ29udGVudF9UeXBlc10ueG1sUEsBAi0AFAAGAAgAAAAhADj9If/WAAAA&#10;lAEAAAsAAAAAAAAAAAAAAAAALwEAAF9yZWxzLy5yZWxzUEsBAi0AFAAGAAgAAAAhAB7JxxVfAwAA&#10;5QcAAA4AAAAAAAAAAAAAAAAALgIAAGRycy9lMm9Eb2MueG1sUEsBAi0AFAAGAAgAAAAhADz31Qrh&#10;AAAACwEAAA8AAAAAAAAAAAAAAAAAuQUAAGRycy9kb3ducmV2LnhtbFBLBQYAAAAABAAEAPMAAADH&#10;BgAAAAA=&#10;">
                <v:shape id="Freeform 120" o:spid="_x0000_s1027" style="position:absolute;left:1395;top:1463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FixQAAANsAAAAPAAAAZHJzL2Rvd25yZXYueG1sRI9Ba8JA&#10;FITvgv9heUJvutuUio2uItJCS1GIVvD4yD6T0OzbkN3G2F/fLQgeh5n5hlmseluLjlpfOdbwOFEg&#10;iHNnKi40fB3exjMQPiAbrB2Thit5WC2HgwWmxl04o24fChEh7FPUUIbQpFL6vCSLfuIa4uidXWsx&#10;RNkW0rR4iXBby0SpqbRYcVwosaFNSfn3/sdqeOmvhyx7TbZK/X5Wx273vAunD60fRv16DiJQH+7h&#10;W/vdaEie4P9L/AFy+QcAAP//AwBQSwECLQAUAAYACAAAACEA2+H2y+4AAACFAQAAEwAAAAAAAAAA&#10;AAAAAAAAAAAAW0NvbnRlbnRfVHlwZXNdLnhtbFBLAQItABQABgAIAAAAIQBa9CxbvwAAABUBAAAL&#10;AAAAAAAAAAAAAAAAAB8BAABfcmVscy8ucmVsc1BLAQItABQABgAIAAAAIQDDnsFixQAAANsAAAAP&#10;AAAAAAAAAAAAAAAAAAcCAABkcnMvZG93bnJldi54bWxQSwUGAAAAAAMAAwC3AAAA+QIAAAAA&#10;" path="m,l,704e" filled="f">
                  <v:path arrowok="t" o:connecttype="custom" o:connectlocs="0,1463;0,2167" o:connectangles="0,0"/>
                </v:shape>
                <w10:wrap anchorx="page"/>
              </v:group>
            </w:pict>
          </mc:Fallback>
        </mc:AlternateContent>
      </w:r>
      <w:r w:rsidR="00AD0756">
        <w:rPr>
          <w:color w:val="4877C5"/>
          <w:spacing w:val="-1"/>
        </w:rPr>
        <w:t>Calculations involving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masses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1E4CC3">
        <w:trPr>
          <w:trHeight w:hRule="exact" w:val="509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7" w:space="0" w:color="8B8B8B"/>
              <w:right w:val="single" w:sz="5" w:space="0" w:color="8B8B8B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035A25">
        <w:trPr>
          <w:trHeight w:hRule="exact" w:val="856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1.43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atomic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masses</w:t>
            </w:r>
          </w:p>
          <w:p w:rsidR="00035A25" w:rsidRPr="00035A25" w:rsidRDefault="00035A2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035A25">
              <w:rPr>
                <w:rFonts w:ascii="Verdana"/>
                <w:i/>
                <w:spacing w:val="-1"/>
                <w:sz w:val="18"/>
              </w:rPr>
              <w:t>- M</w:t>
            </w:r>
            <w:r w:rsidRPr="00035A25">
              <w:rPr>
                <w:rFonts w:ascii="Verdana"/>
                <w:i/>
                <w:spacing w:val="-1"/>
                <w:sz w:val="18"/>
                <w:vertAlign w:val="subscript"/>
              </w:rPr>
              <w:t>r</w:t>
            </w:r>
            <w:r w:rsidRPr="00035A25">
              <w:rPr>
                <w:rFonts w:ascii="Verdana"/>
                <w:i/>
                <w:spacing w:val="-1"/>
                <w:sz w:val="18"/>
              </w:rPr>
              <w:t xml:space="preserve"> = add together A</w:t>
            </w:r>
            <w:r w:rsidRPr="00035A25">
              <w:rPr>
                <w:rFonts w:ascii="Verdana"/>
                <w:i/>
                <w:spacing w:val="-1"/>
                <w:sz w:val="18"/>
                <w:vertAlign w:val="subscript"/>
              </w:rPr>
              <w:t>r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</w:tc>
      </w:tr>
      <w:tr w:rsidR="001E4CC3" w:rsidTr="00035A25">
        <w:trPr>
          <w:trHeight w:hRule="exact" w:val="1278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3" w:line="284" w:lineRule="auto"/>
              <w:ind w:left="697" w:right="359" w:hanging="59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1.44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reacting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percentage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composition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empirical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formulae</w:t>
            </w:r>
          </w:p>
          <w:p w:rsidR="00035A25" w:rsidRPr="00035A25" w:rsidRDefault="00035A25">
            <w:pPr>
              <w:pStyle w:val="TableParagraph"/>
              <w:spacing w:before="103" w:line="284" w:lineRule="auto"/>
              <w:ind w:left="697" w:right="359" w:hanging="596"/>
              <w:rPr>
                <w:rFonts w:ascii="Verdana"/>
                <w:i/>
                <w:spacing w:val="-1"/>
                <w:sz w:val="18"/>
              </w:rPr>
            </w:pPr>
            <w:r w:rsidRPr="00035A25">
              <w:rPr>
                <w:rFonts w:ascii="Verdana"/>
                <w:i/>
                <w:spacing w:val="-1"/>
                <w:sz w:val="18"/>
              </w:rPr>
              <w:t>- the smallest whole number ration of atoms in a compound</w:t>
            </w:r>
          </w:p>
          <w:p w:rsidR="00035A25" w:rsidRDefault="00035A25">
            <w:pPr>
              <w:pStyle w:val="TableParagraph"/>
              <w:spacing w:before="103" w:line="284" w:lineRule="auto"/>
              <w:ind w:left="697" w:right="359" w:hanging="59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 w:line="416" w:lineRule="auto"/>
              <w:ind w:left="563" w:right="56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</w:tc>
      </w:tr>
      <w:tr w:rsidR="001E4CC3" w:rsidTr="00035A25">
        <w:trPr>
          <w:trHeight w:hRule="exact" w:val="2687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4"/>
              </w:numPr>
              <w:tabs>
                <w:tab w:val="left" w:pos="698"/>
              </w:tabs>
              <w:spacing w:before="101"/>
              <w:ind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Deduce: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4"/>
              </w:numPr>
              <w:tabs>
                <w:tab w:val="left" w:pos="1010"/>
              </w:tabs>
              <w:spacing w:before="160" w:line="284" w:lineRule="auto"/>
              <w:ind w:right="47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empirical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6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molecule</w:t>
            </w:r>
            <w:r w:rsidR="00035A25">
              <w:rPr>
                <w:rFonts w:ascii="Verdana"/>
                <w:spacing w:val="-1"/>
                <w:sz w:val="18"/>
              </w:rPr>
              <w:t xml:space="preserve"> - </w:t>
            </w:r>
            <w:r w:rsidR="00035A25" w:rsidRPr="00035A25">
              <w:rPr>
                <w:rFonts w:ascii="Verdana"/>
                <w:i/>
                <w:spacing w:val="-1"/>
                <w:sz w:val="18"/>
              </w:rPr>
              <w:t>Mass/A</w:t>
            </w:r>
            <w:r w:rsidR="00035A25" w:rsidRPr="00035A25">
              <w:rPr>
                <w:rFonts w:ascii="Verdana"/>
                <w:i/>
                <w:spacing w:val="-1"/>
                <w:sz w:val="18"/>
                <w:vertAlign w:val="subscript"/>
              </w:rPr>
              <w:t>r</w:t>
            </w:r>
          </w:p>
          <w:p w:rsidR="001E4CC3" w:rsidRPr="00035A25" w:rsidRDefault="00AD0756" w:rsidP="00143067">
            <w:pPr>
              <w:pStyle w:val="ListParagraph"/>
              <w:numPr>
                <w:ilvl w:val="2"/>
                <w:numId w:val="14"/>
              </w:numPr>
              <w:tabs>
                <w:tab w:val="left" w:pos="1010"/>
              </w:tabs>
              <w:spacing w:before="122" w:line="284" w:lineRule="auto"/>
              <w:ind w:right="6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molecular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empirical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relative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molecular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</w:p>
          <w:p w:rsidR="00035A25" w:rsidRPr="00035A25" w:rsidRDefault="00035A25" w:rsidP="00143067">
            <w:pPr>
              <w:pStyle w:val="ListParagraph"/>
              <w:numPr>
                <w:ilvl w:val="0"/>
                <w:numId w:val="23"/>
              </w:numPr>
              <w:tabs>
                <w:tab w:val="left" w:pos="1010"/>
              </w:tabs>
              <w:spacing w:before="122" w:line="284" w:lineRule="auto"/>
              <w:ind w:right="6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035A25">
              <w:rPr>
                <w:rFonts w:ascii="Verdana"/>
                <w:i/>
                <w:spacing w:val="-1"/>
                <w:sz w:val="18"/>
              </w:rPr>
              <w:t>Divide the Mr of the compound by the Mr of the empirical formula. Multiply everything in the empirical formula by the result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1E4CC3" w:rsidTr="00035A25">
        <w:trPr>
          <w:trHeight w:hRule="exact" w:val="1278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TableParagraph"/>
              <w:numPr>
                <w:ilvl w:val="1"/>
                <w:numId w:val="14"/>
              </w:numPr>
              <w:spacing w:before="103" w:line="284" w:lineRule="auto"/>
              <w:ind w:right="185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experiment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determine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empirical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formula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such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magnesium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oxide</w:t>
            </w:r>
          </w:p>
          <w:p w:rsidR="00035A25" w:rsidRPr="00035A25" w:rsidRDefault="00035A25" w:rsidP="00BF7DA9">
            <w:pPr>
              <w:pStyle w:val="TableParagraph"/>
              <w:numPr>
                <w:ilvl w:val="0"/>
                <w:numId w:val="23"/>
              </w:numPr>
              <w:spacing w:before="103" w:line="284" w:lineRule="auto"/>
              <w:ind w:right="185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035A25">
              <w:rPr>
                <w:rFonts w:ascii="Verdana"/>
                <w:i/>
                <w:sz w:val="18"/>
              </w:rPr>
              <w:t xml:space="preserve">See </w:t>
            </w:r>
            <w:r w:rsidR="00BF7DA9">
              <w:rPr>
                <w:rFonts w:ascii="Verdana"/>
                <w:i/>
                <w:sz w:val="18"/>
              </w:rPr>
              <w:t>your</w:t>
            </w:r>
            <w:r w:rsidRPr="00035A25">
              <w:rPr>
                <w:rFonts w:ascii="Verdana"/>
                <w:i/>
                <w:sz w:val="18"/>
              </w:rPr>
              <w:t xml:space="preserve"> revision guide </w:t>
            </w:r>
            <w:r w:rsidR="00BF7DA9">
              <w:rPr>
                <w:rFonts w:ascii="Verdana"/>
                <w:i/>
                <w:sz w:val="18"/>
              </w:rPr>
              <w:t>for more info</w:t>
            </w:r>
            <w:r w:rsidRPr="00035A25">
              <w:rPr>
                <w:rFonts w:ascii="Verdana"/>
                <w:i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  <w:p w:rsidR="001E4CC3" w:rsidRDefault="00AD0756">
            <w:pPr>
              <w:pStyle w:val="TableParagraph"/>
              <w:spacing w:before="1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2a</w:t>
            </w:r>
          </w:p>
        </w:tc>
      </w:tr>
      <w:tr w:rsidR="001E4CC3">
        <w:trPr>
          <w:trHeight w:hRule="exact" w:val="1675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3"/>
              </w:numPr>
              <w:tabs>
                <w:tab w:val="left" w:pos="698"/>
              </w:tabs>
              <w:spacing w:before="103"/>
              <w:ind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conservation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applied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3"/>
              </w:numPr>
              <w:tabs>
                <w:tab w:val="left" w:pos="1010"/>
              </w:tabs>
              <w:spacing w:before="160" w:line="284" w:lineRule="auto"/>
              <w:ind w:right="7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closed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precipitation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closed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flask</w:t>
            </w:r>
            <w:r w:rsidR="00035A25">
              <w:rPr>
                <w:rFonts w:ascii="Verdana"/>
                <w:spacing w:val="-1"/>
                <w:sz w:val="18"/>
              </w:rPr>
              <w:t xml:space="preserve"> </w:t>
            </w:r>
            <w:r w:rsidR="00035A25">
              <w:rPr>
                <w:rFonts w:ascii="Verdana"/>
                <w:spacing w:val="-1"/>
                <w:sz w:val="18"/>
              </w:rPr>
              <w:t>–</w:t>
            </w:r>
            <w:r w:rsidR="00035A25">
              <w:rPr>
                <w:rFonts w:ascii="Verdana"/>
                <w:spacing w:val="-1"/>
                <w:sz w:val="18"/>
              </w:rPr>
              <w:t xml:space="preserve"> </w:t>
            </w:r>
            <w:r w:rsidR="00035A25">
              <w:rPr>
                <w:rFonts w:ascii="Verdana"/>
                <w:i/>
                <w:spacing w:val="-1"/>
                <w:sz w:val="18"/>
              </w:rPr>
              <w:t>mass does not change.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3"/>
              </w:numPr>
              <w:tabs>
                <w:tab w:val="left" w:pos="1010"/>
              </w:tabs>
              <w:spacing w:before="122" w:line="284" w:lineRule="auto"/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non-enclosed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reaction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open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flask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takes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 w:rsidR="00035A25">
              <w:rPr>
                <w:rFonts w:ascii="Verdana"/>
                <w:spacing w:val="-1"/>
                <w:sz w:val="18"/>
              </w:rPr>
              <w:t xml:space="preserve"> </w:t>
            </w:r>
            <w:r w:rsidR="00035A25" w:rsidRPr="00035A25">
              <w:rPr>
                <w:rFonts w:ascii="Verdana"/>
                <w:i/>
                <w:spacing w:val="-1"/>
                <w:sz w:val="18"/>
              </w:rPr>
              <w:t>–</w:t>
            </w:r>
            <w:r w:rsidR="00035A25" w:rsidRPr="00035A25">
              <w:rPr>
                <w:rFonts w:ascii="Verdana"/>
                <w:i/>
                <w:spacing w:val="-1"/>
                <w:sz w:val="18"/>
              </w:rPr>
              <w:t xml:space="preserve"> mass changes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1a</w:t>
            </w:r>
          </w:p>
        </w:tc>
      </w:tr>
      <w:tr w:rsidR="001E4CC3">
        <w:trPr>
          <w:trHeight w:hRule="exact" w:val="655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3" w:line="284" w:lineRule="auto"/>
              <w:ind w:left="697" w:right="669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1.48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balanced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89" w:line="284" w:lineRule="auto"/>
              <w:ind w:left="563" w:right="56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</w:tc>
      </w:tr>
      <w:tr w:rsidR="001E4CC3" w:rsidTr="00035A25">
        <w:trPr>
          <w:trHeight w:hRule="exact" w:val="933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pacing w:val="-1"/>
                <w:position w:val="6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1.49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Calculate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concentration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solutions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dm</w:t>
            </w:r>
            <w:r>
              <w:rPr>
                <w:rFonts w:ascii="Verdana" w:eastAsia="Verdana" w:hAnsi="Verdana" w:cs="Verdana"/>
                <w:spacing w:val="-1"/>
                <w:position w:val="6"/>
                <w:sz w:val="12"/>
                <w:szCs w:val="12"/>
              </w:rPr>
              <w:t>–3</w:t>
            </w:r>
          </w:p>
          <w:p w:rsidR="00035A25" w:rsidRPr="00035A25" w:rsidRDefault="00035A2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2"/>
                <w:szCs w:val="12"/>
              </w:rPr>
            </w:pPr>
            <w:r w:rsidRPr="00035A25">
              <w:rPr>
                <w:rFonts w:ascii="Verdana" w:eastAsia="Verdana" w:hAnsi="Verdana" w:cs="Verdana"/>
                <w:sz w:val="18"/>
                <w:szCs w:val="12"/>
              </w:rPr>
              <w:t>- conc = mass / vol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87" w:line="285" w:lineRule="auto"/>
              <w:ind w:left="560" w:right="559" w:hanging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  <w:r>
              <w:rPr>
                <w:rFonts w:ascii="Times New Roman"/>
                <w:w w:val="99"/>
                <w:sz w:val="18"/>
              </w:rPr>
              <w:t xml:space="preserve"> 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3c</w:t>
            </w:r>
          </w:p>
        </w:tc>
      </w:tr>
      <w:tr w:rsidR="001E4CC3">
        <w:trPr>
          <w:trHeight w:hRule="exact" w:val="1937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Heading8"/>
              <w:numPr>
                <w:ilvl w:val="1"/>
                <w:numId w:val="12"/>
              </w:numPr>
              <w:tabs>
                <w:tab w:val="left" w:pos="698"/>
              </w:tabs>
              <w:spacing w:before="103" w:line="284" w:lineRule="auto"/>
              <w:ind w:right="127" w:hanging="595"/>
              <w:rPr>
                <w:b w:val="0"/>
                <w:bCs w:val="0"/>
              </w:rPr>
            </w:pPr>
            <w:r>
              <w:rPr>
                <w:spacing w:val="-1"/>
              </w:rPr>
              <w:t xml:space="preserve">Recall that </w:t>
            </w:r>
            <w:r>
              <w:rPr>
                <w:spacing w:val="-2"/>
              </w:rPr>
              <w:t xml:space="preserve">one </w:t>
            </w:r>
            <w:r>
              <w:rPr>
                <w:spacing w:val="-1"/>
              </w:rPr>
              <w:t>mole 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particles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substance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defined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spacing w:val="-1"/>
              </w:rPr>
              <w:t>as: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2"/>
              </w:numPr>
              <w:tabs>
                <w:tab w:val="left" w:pos="1010"/>
              </w:tabs>
              <w:spacing w:before="120"/>
              <w:ind w:hanging="3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Avogadro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constant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number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particles</w:t>
            </w:r>
          </w:p>
          <w:p w:rsidR="001E4CC3" w:rsidRDefault="00AD0756">
            <w:pPr>
              <w:pStyle w:val="TableParagraph"/>
              <w:spacing w:before="42" w:line="284" w:lineRule="auto"/>
              <w:ind w:left="1009" w:right="4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(6.02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6"/>
                <w:sz w:val="12"/>
                <w:szCs w:val="12"/>
              </w:rPr>
              <w:t>23</w:t>
            </w:r>
            <w:r>
              <w:rPr>
                <w:rFonts w:ascii="Verdana" w:eastAsia="Verdana" w:hAnsi="Verdana" w:cs="Verdana"/>
                <w:b/>
                <w:bCs/>
                <w:spacing w:val="2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atoms,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molecules,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formulae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ions)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substance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2"/>
              </w:numPr>
              <w:tabs>
                <w:tab w:val="left" w:pos="1010"/>
              </w:tabs>
              <w:spacing w:before="120"/>
              <w:ind w:hanging="3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mass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‘relative particle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mass’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 w:rsidR="005561C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– </w:t>
            </w:r>
            <w:r w:rsidR="005561C6" w:rsidRPr="005561C6">
              <w:rPr>
                <w:rFonts w:ascii="Verdana" w:eastAsia="Verdana" w:hAnsi="Verdana" w:cs="Verdana"/>
                <w:bCs/>
                <w:i/>
                <w:sz w:val="18"/>
                <w:szCs w:val="18"/>
              </w:rPr>
              <w:t>Ar or Mr in grams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1b</w:t>
            </w:r>
          </w:p>
        </w:tc>
      </w:tr>
      <w:tr w:rsidR="001E4CC3">
        <w:trPr>
          <w:trHeight w:hRule="exact" w:val="2311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5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1"/>
              </w:numPr>
              <w:tabs>
                <w:tab w:val="left" w:pos="698"/>
              </w:tabs>
              <w:spacing w:before="101"/>
              <w:ind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lastRenderedPageBreak/>
              <w:t>Calculate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number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of: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1"/>
              </w:numPr>
              <w:tabs>
                <w:tab w:val="left" w:pos="1010"/>
              </w:tabs>
              <w:spacing w:before="160" w:line="287" w:lineRule="auto"/>
              <w:ind w:right="441" w:hanging="3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moles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particles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a</w:t>
            </w:r>
            <w:r>
              <w:rPr>
                <w:rFonts w:ascii="Verdana"/>
                <w:b/>
                <w:spacing w:val="-1"/>
                <w:sz w:val="18"/>
              </w:rPr>
              <w:t xml:space="preserve"> substance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given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mass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that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substance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vice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versa</w:t>
            </w:r>
            <w:r w:rsidR="005561C6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5561C6">
              <w:rPr>
                <w:rFonts w:ascii="Verdana"/>
                <w:b/>
                <w:spacing w:val="-1"/>
                <w:sz w:val="18"/>
              </w:rPr>
              <w:t>–</w:t>
            </w:r>
            <w:r w:rsidR="005561C6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5561C6" w:rsidRPr="005561C6">
              <w:rPr>
                <w:rFonts w:ascii="Verdana"/>
                <w:i/>
                <w:spacing w:val="-1"/>
                <w:sz w:val="18"/>
              </w:rPr>
              <w:t>moles = mass/Ar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1"/>
              </w:numPr>
              <w:tabs>
                <w:tab w:val="left" w:pos="1010"/>
              </w:tabs>
              <w:spacing w:before="117" w:line="284" w:lineRule="auto"/>
              <w:ind w:right="446" w:hanging="3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particles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a</w:t>
            </w:r>
            <w:r>
              <w:rPr>
                <w:rFonts w:ascii="Verdana"/>
                <w:b/>
                <w:spacing w:val="-1"/>
                <w:sz w:val="18"/>
              </w:rPr>
              <w:t xml:space="preserve"> substance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given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number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moles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that substance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vice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versa</w:t>
            </w:r>
            <w:r w:rsidR="005561C6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5561C6" w:rsidRPr="005561C6">
              <w:rPr>
                <w:rFonts w:ascii="Verdana"/>
                <w:i/>
                <w:spacing w:val="-1"/>
                <w:sz w:val="18"/>
              </w:rPr>
              <w:t>–</w:t>
            </w:r>
            <w:r w:rsidR="005561C6" w:rsidRPr="005561C6">
              <w:rPr>
                <w:rFonts w:ascii="Verdana"/>
                <w:i/>
                <w:spacing w:val="-1"/>
                <w:sz w:val="18"/>
              </w:rPr>
              <w:t xml:space="preserve"> no. particles = moles x Avogadro.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1"/>
              </w:numPr>
              <w:tabs>
                <w:tab w:val="left" w:pos="1010"/>
              </w:tabs>
              <w:spacing w:before="122" w:line="284" w:lineRule="auto"/>
              <w:ind w:right="893" w:hanging="3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particles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a</w:t>
            </w:r>
            <w:r>
              <w:rPr>
                <w:rFonts w:ascii="Verdana"/>
                <w:b/>
                <w:spacing w:val="-1"/>
                <w:sz w:val="18"/>
              </w:rPr>
              <w:t xml:space="preserve"> substance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given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mass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substance 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vice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versa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416" w:lineRule="auto"/>
              <w:ind w:left="385" w:right="38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3c</w:t>
            </w:r>
          </w:p>
        </w:tc>
      </w:tr>
    </w:tbl>
    <w:p w:rsidR="005561C6" w:rsidRDefault="005561C6">
      <w:pPr>
        <w:spacing w:line="416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561C6" w:rsidTr="00724AC0">
        <w:trPr>
          <w:trHeight w:hRule="exact" w:val="451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7" w:space="0" w:color="8B8B8B"/>
              <w:right w:val="single" w:sz="5" w:space="0" w:color="8B8B8B"/>
            </w:tcBorders>
            <w:shd w:val="clear" w:color="auto" w:fill="989898"/>
          </w:tcPr>
          <w:p w:rsidR="005561C6" w:rsidRDefault="005561C6" w:rsidP="00724AC0">
            <w:pPr>
              <w:pStyle w:val="TableParagraph"/>
              <w:tabs>
                <w:tab w:val="left" w:pos="6788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561C6" w:rsidTr="005561C6">
        <w:trPr>
          <w:trHeight w:hRule="exact" w:val="1688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5561C6" w:rsidRDefault="005561C6" w:rsidP="00143067">
            <w:pPr>
              <w:pStyle w:val="TableParagraph"/>
              <w:numPr>
                <w:ilvl w:val="1"/>
                <w:numId w:val="11"/>
              </w:numPr>
              <w:spacing w:before="103" w:line="284" w:lineRule="auto"/>
              <w:ind w:right="198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why,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reaction, the mass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product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formed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controlled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by the mass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the reactant which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Verdana"/>
                <w:b/>
                <w:spacing w:val="-2"/>
                <w:sz w:val="18"/>
              </w:rPr>
              <w:t xml:space="preserve"> not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excess</w:t>
            </w:r>
          </w:p>
          <w:p w:rsidR="005561C6" w:rsidRPr="005561C6" w:rsidRDefault="005561C6" w:rsidP="005561C6">
            <w:pPr>
              <w:pStyle w:val="TableParagraph"/>
              <w:spacing w:before="103" w:line="284" w:lineRule="auto"/>
              <w:ind w:left="697" w:right="19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-</w:t>
            </w:r>
            <w:r w:rsidRPr="005561C6">
              <w:rPr>
                <w:rFonts w:ascii="Verdana"/>
                <w:i/>
                <w:spacing w:val="-1"/>
                <w:sz w:val="18"/>
              </w:rPr>
              <w:t>The reactant used up is called the limiting reactant. It l</w:t>
            </w:r>
            <w:r>
              <w:rPr>
                <w:rFonts w:ascii="Verdana"/>
                <w:i/>
                <w:spacing w:val="-1"/>
                <w:sz w:val="18"/>
              </w:rPr>
              <w:t>imits the amount of product formed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5561C6" w:rsidRDefault="005561C6" w:rsidP="00724AC0">
            <w:pPr>
              <w:pStyle w:val="TableParagraph"/>
              <w:spacing w:before="103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5561C6" w:rsidTr="005561C6">
        <w:trPr>
          <w:trHeight w:hRule="exact" w:val="1698"/>
        </w:trPr>
        <w:tc>
          <w:tcPr>
            <w:tcW w:w="6686" w:type="dxa"/>
            <w:tcBorders>
              <w:top w:val="single" w:sz="7" w:space="0" w:color="8B8B8B"/>
              <w:left w:val="single" w:sz="5" w:space="0" w:color="8B8B8B"/>
              <w:bottom w:val="single" w:sz="5" w:space="0" w:color="8B8B8B"/>
              <w:right w:val="single" w:sz="7" w:space="0" w:color="8B8B8B"/>
            </w:tcBorders>
          </w:tcPr>
          <w:p w:rsidR="005561C6" w:rsidRDefault="005561C6" w:rsidP="00143067">
            <w:pPr>
              <w:pStyle w:val="TableParagraph"/>
              <w:numPr>
                <w:ilvl w:val="1"/>
                <w:numId w:val="11"/>
              </w:numPr>
              <w:spacing w:before="101" w:line="284" w:lineRule="auto"/>
              <w:ind w:right="302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Deduce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stoichiometry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of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reaction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from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masses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reactants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products</w:t>
            </w:r>
          </w:p>
          <w:p w:rsidR="005561C6" w:rsidRPr="005561C6" w:rsidRDefault="005561C6" w:rsidP="00143067">
            <w:pPr>
              <w:pStyle w:val="TableParagraph"/>
              <w:numPr>
                <w:ilvl w:val="0"/>
                <w:numId w:val="23"/>
              </w:numPr>
              <w:spacing w:before="101" w:line="284" w:lineRule="auto"/>
              <w:ind w:right="3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5561C6">
              <w:rPr>
                <w:rFonts w:ascii="Verdana"/>
                <w:i/>
                <w:spacing w:val="-1"/>
                <w:sz w:val="18"/>
              </w:rPr>
              <w:t>Calculate no. moles = mass / Ar</w:t>
            </w:r>
          </w:p>
          <w:p w:rsidR="005561C6" w:rsidRPr="005561C6" w:rsidRDefault="005561C6" w:rsidP="00143067">
            <w:pPr>
              <w:pStyle w:val="TableParagraph"/>
              <w:numPr>
                <w:ilvl w:val="0"/>
                <w:numId w:val="23"/>
              </w:numPr>
              <w:spacing w:before="101" w:line="284" w:lineRule="auto"/>
              <w:ind w:right="3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5561C6">
              <w:rPr>
                <w:rFonts w:ascii="Verdana"/>
                <w:i/>
                <w:spacing w:val="-1"/>
                <w:sz w:val="18"/>
              </w:rPr>
              <w:t>Divide by smaller number</w:t>
            </w:r>
          </w:p>
          <w:p w:rsidR="005561C6" w:rsidRDefault="005561C6" w:rsidP="00143067">
            <w:pPr>
              <w:pStyle w:val="TableParagraph"/>
              <w:numPr>
                <w:ilvl w:val="0"/>
                <w:numId w:val="23"/>
              </w:numPr>
              <w:spacing w:before="101" w:line="284" w:lineRule="auto"/>
              <w:ind w:right="302"/>
              <w:rPr>
                <w:rFonts w:ascii="Verdana" w:eastAsia="Verdana" w:hAnsi="Verdana" w:cs="Verdana"/>
                <w:sz w:val="18"/>
                <w:szCs w:val="18"/>
              </w:rPr>
            </w:pPr>
            <w:r w:rsidRPr="005561C6">
              <w:rPr>
                <w:rFonts w:ascii="Verdana"/>
                <w:i/>
                <w:spacing w:val="-1"/>
                <w:sz w:val="18"/>
              </w:rPr>
              <w:t>Simplest whole number ratio</w:t>
            </w:r>
          </w:p>
        </w:tc>
        <w:tc>
          <w:tcPr>
            <w:tcW w:w="1702" w:type="dxa"/>
            <w:tcBorders>
              <w:top w:val="single" w:sz="7" w:space="0" w:color="8B8B8B"/>
              <w:left w:val="single" w:sz="7" w:space="0" w:color="8B8B8B"/>
              <w:bottom w:val="single" w:sz="5" w:space="0" w:color="8B8B8B"/>
              <w:right w:val="single" w:sz="5" w:space="0" w:color="8B8B8B"/>
            </w:tcBorders>
          </w:tcPr>
          <w:p w:rsidR="005561C6" w:rsidRDefault="005561C6" w:rsidP="00724AC0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</w:tc>
      </w:tr>
    </w:tbl>
    <w:p w:rsidR="005561C6" w:rsidRDefault="005561C6" w:rsidP="005561C6">
      <w:pPr>
        <w:ind w:firstLine="720"/>
        <w:rPr>
          <w:rFonts w:ascii="Verdana" w:eastAsia="Verdana" w:hAnsi="Verdana" w:cs="Verdana"/>
          <w:sz w:val="18"/>
          <w:szCs w:val="18"/>
        </w:rPr>
      </w:pPr>
    </w:p>
    <w:p w:rsidR="001E4CC3" w:rsidRDefault="001E4CC3">
      <w:pPr>
        <w:spacing w:line="284" w:lineRule="auto"/>
        <w:sectPr w:rsidR="001E4CC3">
          <w:pgSz w:w="11910" w:h="16850"/>
          <w:pgMar w:top="1440" w:right="1540" w:bottom="820" w:left="1560" w:header="0" w:footer="632" w:gutter="0"/>
          <w:cols w:space="720"/>
        </w:sectPr>
      </w:pPr>
    </w:p>
    <w:p w:rsidR="001E4CC3" w:rsidRDefault="00AD0756">
      <w:pPr>
        <w:pStyle w:val="Heading3"/>
        <w:spacing w:before="34"/>
        <w:ind w:left="381"/>
        <w:rPr>
          <w:b w:val="0"/>
          <w:bCs w:val="0"/>
        </w:rPr>
      </w:pPr>
      <w:r>
        <w:rPr>
          <w:color w:val="3D64AC"/>
          <w:spacing w:val="-1"/>
        </w:rPr>
        <w:lastRenderedPageBreak/>
        <w:t>Topics</w:t>
      </w:r>
      <w:r>
        <w:rPr>
          <w:color w:val="3D64AC"/>
          <w:spacing w:val="-6"/>
        </w:rPr>
        <w:t xml:space="preserve"> </w:t>
      </w:r>
      <w:r>
        <w:rPr>
          <w:color w:val="3D64AC"/>
          <w:spacing w:val="-1"/>
        </w:rPr>
        <w:t>for</w:t>
      </w:r>
      <w:r>
        <w:rPr>
          <w:color w:val="3D64AC"/>
          <w:spacing w:val="-4"/>
        </w:rPr>
        <w:t xml:space="preserve"> </w:t>
      </w:r>
      <w:r>
        <w:rPr>
          <w:color w:val="3D64AC"/>
          <w:spacing w:val="-1"/>
        </w:rPr>
        <w:t>Paper</w:t>
      </w:r>
      <w:r>
        <w:rPr>
          <w:color w:val="3D64AC"/>
          <w:spacing w:val="-4"/>
        </w:rPr>
        <w:t xml:space="preserve"> </w:t>
      </w:r>
      <w:r>
        <w:rPr>
          <w:color w:val="3D64AC"/>
        </w:rPr>
        <w:t>3</w:t>
      </w:r>
    </w:p>
    <w:p w:rsidR="001E4CC3" w:rsidRDefault="001E4CC3">
      <w:pPr>
        <w:spacing w:before="10"/>
        <w:rPr>
          <w:rFonts w:ascii="Verdana" w:eastAsia="Verdana" w:hAnsi="Verdana" w:cs="Verdana"/>
          <w:b/>
          <w:bCs/>
          <w:sz w:val="27"/>
          <w:szCs w:val="27"/>
        </w:rPr>
      </w:pPr>
    </w:p>
    <w:p w:rsidR="001E4CC3" w:rsidRDefault="00AD0756">
      <w:pPr>
        <w:pStyle w:val="Heading4"/>
        <w:spacing w:before="0" w:line="491" w:lineRule="auto"/>
        <w:ind w:left="381" w:right="3746"/>
        <w:rPr>
          <w:color w:val="4877C5"/>
          <w:spacing w:val="-1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2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States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of</w:t>
      </w:r>
      <w:r>
        <w:rPr>
          <w:color w:val="4877C5"/>
          <w:spacing w:val="1"/>
        </w:rPr>
        <w:t xml:space="preserve"> </w:t>
      </w:r>
      <w:r>
        <w:rPr>
          <w:color w:val="4877C5"/>
          <w:spacing w:val="-1"/>
        </w:rPr>
        <w:t>matter and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mixtures</w:t>
      </w:r>
      <w:r>
        <w:rPr>
          <w:rFonts w:ascii="Times New Roman" w:eastAsia="Times New Roman" w:hAnsi="Times New Roman" w:cs="Times New Roman"/>
          <w:color w:val="4877C5"/>
          <w:spacing w:val="30"/>
        </w:rPr>
        <w:t xml:space="preserve"> </w:t>
      </w:r>
      <w:r>
        <w:rPr>
          <w:color w:val="4877C5"/>
          <w:spacing w:val="-1"/>
        </w:rPr>
        <w:t>States of matter</w:t>
      </w:r>
    </w:p>
    <w:p w:rsidR="001E4CC3" w:rsidRPr="0048359C" w:rsidRDefault="006A4D77" w:rsidP="0048359C">
      <w:pPr>
        <w:pStyle w:val="Heading4"/>
        <w:spacing w:before="0" w:line="491" w:lineRule="auto"/>
        <w:ind w:left="381" w:right="374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4B3F773" wp14:editId="3728FC3A">
                <wp:extent cx="5400136" cy="3114135"/>
                <wp:effectExtent l="0" t="0" r="10160" b="10160"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136" cy="311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"/>
                              <w:gridCol w:w="6144"/>
                              <w:gridCol w:w="1704"/>
                            </w:tblGrid>
                            <w:tr w:rsidR="00535005" w:rsidTr="00724AC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697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36"/>
                                    <w:ind w:left="189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35005" w:rsidTr="00724AC0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3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6143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3" w:line="284" w:lineRule="auto"/>
                                    <w:ind w:left="150" w:right="33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arrangement,</w:t>
                                  </w:r>
                                  <w:r>
                                    <w:rPr>
                                      <w:rFonts w:ascii="Verdana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movement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energy</w:t>
                                  </w:r>
                                  <w:r>
                                    <w:rPr>
                                      <w:rFonts w:ascii="Times New Roman"/>
                                      <w:spacing w:val="6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particles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three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matter: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solid,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liquid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3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5b</w:t>
                                  </w:r>
                                </w:p>
                              </w:tc>
                            </w:tr>
                            <w:tr w:rsidR="00535005" w:rsidTr="006A4D77">
                              <w:trPr>
                                <w:trHeight w:hRule="exact" w:val="2037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143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5" w:lineRule="auto"/>
                                    <w:ind w:left="150" w:right="532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names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interconversions </w:t>
                                  </w:r>
                                  <w:r w:rsidRPr="008E5ADA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(changes)</w:t>
                                  </w:r>
                                  <w:r w:rsidRPr="008E5ADA">
                                    <w:rPr>
                                      <w:rFonts w:ascii="Verdana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5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three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matter,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recognising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changes: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contrasted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result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Verdana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changes</w:t>
                                  </w:r>
                                </w:p>
                                <w:p w:rsidR="00535005" w:rsidRPr="00724AC0" w:rsidRDefault="00535005" w:rsidP="00143067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spacing w:before="101" w:line="285" w:lineRule="auto"/>
                                    <w:ind w:right="532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Melting (S to L), Evaporating (L to G), Condensing (G to L), Freezing (L to S), sublimation (S to G) and Deposition (G to S)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724AC0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6143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7" w:lineRule="auto"/>
                                    <w:ind w:left="150" w:right="28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changes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arrangement,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movement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energy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6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particles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interconversions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5b</w:t>
                                  </w:r>
                                </w:p>
                              </w:tc>
                            </w:tr>
                            <w:tr w:rsidR="00535005" w:rsidTr="00724AC0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6143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4" w:lineRule="auto"/>
                                    <w:ind w:left="150" w:right="87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Predict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substance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specified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conditions,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suitable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1d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spacing w:before="160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4a</w:t>
                                  </w:r>
                                </w:p>
                              </w:tc>
                            </w:tr>
                          </w:tbl>
                          <w:p w:rsidR="00535005" w:rsidRDefault="00535005" w:rsidP="006A4D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3F773" id="Text Box 118" o:spid="_x0000_s1027" type="#_x0000_t202" style="width:425.2pt;height:2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+XswIAALQFAAAOAAAAZHJzL2Uyb0RvYy54bWysVG1vmzAQ/j5p/8HydwomJAVUUrUhTJO6&#10;F6ndD3DABGtgM9sJ6ab9951NSNNWk6ZtfLAO+/zcPXeP7+r60LVoz5TmUmSYXAQYMVHKiotthr88&#10;FF6MkTZUVLSVgmX4kWl8vXz75mroUxbKRrYVUwhAhE6HPsONMX3q+7psWEf1heyZgMNaqo4a+FVb&#10;v1J0APSu9cMgWPiDVFWvZMm0ht18PMRLh1/XrDSf6lozg9oMQ27GrcqtG7v6yyuabhXtG14e06B/&#10;kUVHuYCgJ6icGop2ir+C6nippJa1uShl58u65iVzHIANCV6wuW9ozxwXKI7uT2XS/w+2/Lj/rBCv&#10;MhwSjATtoEcP7GDQrTwgQmJboKHXKfjd9+BpDnAAjXZkdX8ny68aCblqqNiyG6Xk0DBaQYLE3vTP&#10;ro442oJshg+ygkB0Z6QDOtSqs9WDeiBAh0Y9nppjkylhcx4FAZktMCrhbEZIRGZzF4Om0/VeafOO&#10;yQ5ZI8MKuu/g6f5OG5sOTScXG03IgretU0Arnm2A47gDweGqPbNpuIb+SIJkHa/jyIvCxdqLgjz3&#10;bopV5C0KcjnPZ/lqlZOfNi6J0oZXFRM2zCQuEv1Z844yH2VxkpeWLa8snE1Jq+1m1Sq0pyDuwn3H&#10;gpy5+c/TcEUALi8okTAKbsPEKxbxpRcV0dxLLoPYC0hymyyCKIny4jmlOy7Yv1NCQ4aTeTgf1fRb&#10;boH7XnOjaccNjI+WdxmOT040tRpci8q11lDejvZZKWz6T6WAdk+Ndoq1Ih3lag6bg3sdTs5WzRtZ&#10;PYKElQSBgU5h9IHRSPUdowHGSIb1tx1VDKP2vYBnYGfOZKjJ2EwGFSVczbDBaDRXZpxNu17xbQPI&#10;40MT8gaeSs2diJ+yOD4wGA2Oy3GM2dlz/u+8nobt8hcAAAD//wMAUEsDBBQABgAIAAAAIQAAkom5&#10;2wAAAAUBAAAPAAAAZHJzL2Rvd25yZXYueG1sTI9BT8MwDIXvSPyHyEjcWDI0pq1rOk0ITkiIrhw4&#10;po3XRmuc0mRb+fcYLnCxnvWs9z7n28n34oxjdIE0zGcKBFITrKNWw3v1fLcCEZMha/pAqOELI2yL&#10;66vcZDZcqMTzPrWCQyhmRkOX0pBJGZsOvYmzMCCxdwijN4nXsZV2NBcO9728V2opvXHEDZ0Z8LHD&#10;5rg/eQ27Dyqf3Odr/VYeSldVa0Uvy6PWtzfTbgMi4ZT+juEHn9GhYKY6nMhG0WvgR9LvZG/1oBYg&#10;ag2LNQtZ5PI/ffENAAD//wMAUEsBAi0AFAAGAAgAAAAhALaDOJL+AAAA4QEAABMAAAAAAAAAAAAA&#10;AAAAAAAAAFtDb250ZW50X1R5cGVzXS54bWxQSwECLQAUAAYACAAAACEAOP0h/9YAAACUAQAACwAA&#10;AAAAAAAAAAAAAAAvAQAAX3JlbHMvLnJlbHNQSwECLQAUAAYACAAAACEAC4yPl7MCAAC0BQAADgAA&#10;AAAAAAAAAAAAAAAuAgAAZHJzL2Uyb0RvYy54bWxQSwECLQAUAAYACAAAACEAAJKJu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"/>
                        <w:gridCol w:w="6144"/>
                        <w:gridCol w:w="1704"/>
                      </w:tblGrid>
                      <w:tr w:rsidR="00535005" w:rsidTr="00724AC0">
                        <w:trPr>
                          <w:trHeight w:hRule="exact" w:val="490"/>
                        </w:trPr>
                        <w:tc>
                          <w:tcPr>
                            <w:tcW w:w="6697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pStyle w:val="TableParagraph"/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pStyle w:val="TableParagraph"/>
                              <w:spacing w:before="136"/>
                              <w:ind w:left="18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535005" w:rsidTr="00724AC0">
                        <w:trPr>
                          <w:trHeight w:hRule="exact" w:val="887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3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6143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3" w:line="284" w:lineRule="auto"/>
                              <w:ind w:left="150" w:right="33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arrangement,</w:t>
                            </w:r>
                            <w:r>
                              <w:rPr>
                                <w:rFonts w:ascii="Verdan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movement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energy</w:t>
                            </w:r>
                            <w:r>
                              <w:rPr>
                                <w:rFonts w:ascii="Times New Roman"/>
                                <w:spacing w:val="6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particles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three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matter: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solid,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liquid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3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5b</w:t>
                            </w:r>
                          </w:p>
                        </w:tc>
                      </w:tr>
                      <w:tr w:rsidR="00535005" w:rsidTr="006A4D77">
                        <w:trPr>
                          <w:trHeight w:hRule="exact" w:val="2037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143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5" w:lineRule="auto"/>
                              <w:ind w:left="150" w:right="532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names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interconversions </w:t>
                            </w:r>
                            <w:r w:rsidRPr="008E5ADA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(changes)</w:t>
                            </w:r>
                            <w:r w:rsidRPr="008E5ADA">
                              <w:rPr>
                                <w:rFonts w:ascii="Verdana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three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matter,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recognising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rFonts w:ascii="Times New Roman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changes: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contrasted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5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Verdana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changes</w:t>
                            </w:r>
                          </w:p>
                          <w:p w:rsidR="00535005" w:rsidRPr="00724AC0" w:rsidRDefault="00535005" w:rsidP="00143067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spacing w:before="101" w:line="285" w:lineRule="auto"/>
                              <w:ind w:right="532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Melting (S to L), Evaporating (L to G), Condensing (G to L), Freezing (L to S), sublimation (S to G) and Deposition (G to S)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724AC0">
                        <w:trPr>
                          <w:trHeight w:hRule="exact" w:val="632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6143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7" w:lineRule="auto"/>
                              <w:ind w:left="150" w:right="2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changes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arrangement,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movement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energy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particles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during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interconversions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5b</w:t>
                            </w:r>
                          </w:p>
                        </w:tc>
                      </w:tr>
                      <w:tr w:rsidR="00535005" w:rsidTr="00724AC0">
                        <w:trPr>
                          <w:trHeight w:hRule="exact" w:val="749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6143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4" w:lineRule="auto"/>
                              <w:ind w:left="150" w:right="87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Predict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substance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specified</w:t>
                            </w:r>
                            <w:r>
                              <w:rPr>
                                <w:rFonts w:ascii="Times New Roman"/>
                                <w:spacing w:val="5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conditions,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suitable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1d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spacing w:before="160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4a</w:t>
                            </w:r>
                          </w:p>
                        </w:tc>
                      </w:tr>
                    </w:tbl>
                    <w:p w:rsidR="00535005" w:rsidRDefault="00535005" w:rsidP="006A4D77"/>
                  </w:txbxContent>
                </v:textbox>
                <w10:anchorlock/>
              </v:shape>
            </w:pict>
          </mc:Fallback>
        </mc:AlternateContent>
      </w: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6A4D77" w:rsidRDefault="006A4D77">
      <w:pPr>
        <w:rPr>
          <w:rFonts w:ascii="Verdana" w:eastAsia="Verdana" w:hAnsi="Verdana" w:cs="Verdana"/>
          <w:sz w:val="18"/>
          <w:szCs w:val="18"/>
        </w:rPr>
      </w:pPr>
    </w:p>
    <w:p w:rsidR="001E4CC3" w:rsidRDefault="001E4CC3">
      <w:pPr>
        <w:rPr>
          <w:rFonts w:ascii="Verdana" w:eastAsia="Verdana" w:hAnsi="Verdana" w:cs="Verdana"/>
          <w:sz w:val="18"/>
          <w:szCs w:val="18"/>
        </w:rPr>
      </w:pPr>
    </w:p>
    <w:p w:rsidR="001E4CC3" w:rsidRDefault="001E4CC3">
      <w:pPr>
        <w:spacing w:before="7"/>
        <w:rPr>
          <w:rFonts w:ascii="Verdana" w:eastAsia="Verdana" w:hAnsi="Verdana" w:cs="Verdana"/>
          <w:sz w:val="16"/>
          <w:szCs w:val="16"/>
        </w:rPr>
      </w:pPr>
    </w:p>
    <w:p w:rsidR="001E4CC3" w:rsidRDefault="00AD0756">
      <w:pPr>
        <w:pStyle w:val="Heading4"/>
        <w:spacing w:before="0"/>
        <w:ind w:left="381"/>
        <w:rPr>
          <w:b w:val="0"/>
          <w:bCs w:val="0"/>
        </w:rPr>
      </w:pPr>
      <w:r>
        <w:rPr>
          <w:color w:val="4877C5"/>
          <w:spacing w:val="-1"/>
        </w:rPr>
        <w:t>Methods of separating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purifying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substances</w:t>
      </w:r>
    </w:p>
    <w:p w:rsidR="001E4CC3" w:rsidRDefault="001E4CC3">
      <w:pPr>
        <w:spacing w:before="1"/>
        <w:rPr>
          <w:rFonts w:ascii="Verdana" w:eastAsia="Verdana" w:hAnsi="Verdana" w:cs="Verdana"/>
          <w:b/>
          <w:bCs/>
          <w:sz w:val="5"/>
          <w:szCs w:val="5"/>
        </w:rPr>
      </w:pPr>
    </w:p>
    <w:p w:rsidR="001E4CC3" w:rsidRDefault="003A56AB">
      <w:pPr>
        <w:pStyle w:val="Heading6"/>
        <w:tabs>
          <w:tab w:val="left" w:pos="380"/>
        </w:tabs>
        <w:spacing w:line="200" w:lineRule="atLeast"/>
        <w:ind w:left="112"/>
        <w:rPr>
          <w:rFonts w:ascii="Verdana" w:eastAsia="Verdana" w:hAnsi="Verdana" w:cs="Verdana"/>
        </w:rPr>
      </w:pPr>
      <w:r>
        <w:rPr>
          <w:rFonts w:ascii="Verdana"/>
          <w:noProof/>
          <w:position w:val="30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9525" cy="238125"/>
                <wp:effectExtent l="4445" t="7620" r="5080" b="1905"/>
                <wp:docPr id="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38125"/>
                          <a:chOff x="0" y="0"/>
                          <a:chExt cx="15" cy="375"/>
                        </a:xfrm>
                      </wpg:grpSpPr>
                      <wpg:grpSp>
                        <wpg:cNvPr id="19" name="Group 1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60"/>
                            <a:chOff x="8" y="8"/>
                            <a:chExt cx="2" cy="360"/>
                          </a:xfrm>
                        </wpg:grpSpPr>
                        <wps:wsp>
                          <wps:cNvPr id="20" name="Freeform 1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60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60"/>
                                <a:gd name="T2" fmla="+- 0 367 8"/>
                                <a:gd name="T3" fmla="*/ 36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-1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9D7C8" id="Group 115" o:spid="_x0000_s1026" style="width:.75pt;height:18.75pt;mso-position-horizontal-relative:char;mso-position-vertical-relative:line" coordsize="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7BeAMAAM8IAAAOAAAAZHJzL2Uyb0RvYy54bWy0VtuO2zYQfQ/QfyD02MAry5ZvwnqDwJdF&#10;gLQNkO0H0BR1QSVSIWnLmyD/3uGQkmVv2gYJ6gd56BkNz5mr79+c64qcuNKlFOsguhsHhAsm01Lk&#10;6+DPp/1oGRBtqEhpJQVfB89cB28efnl13zYJn8hCVilXBJwInbTNOiiMaZIw1KzgNdV3suEClJlU&#10;NTVwVHmYKtqC97oKJ+PxPGylShslGdcaft06ZfCA/rOMM/NHlmluSLUOAJvBp8LnwT7Dh3ua5Io2&#10;Rck8DPoDKGpaCri0d7WlhpKjKl+4qkumpJaZuWOyDmWWlYwjB2ATjW/YPCp5bJBLnrR504cJQnsT&#10;px92y34/fVCkTCF3kClBa8gRXkuiaGaj0zZ5AkaPqvnYfFCOIojvJftLgzq81dtz7ozJof1NpuCQ&#10;Ho3E6JwzVVsXwJucMQnPfRL42RAGP65mk1lAGCgm02UEMqaIFZDHF++wYuffArD4znSBL4Q0cXch&#10;Po/HkcFDz6sjv7olP/+/yUO4gePS0evITzyLua/MnvaV9YX2tf0/sobe0pfy0T9XPh8L2nCsSm0r&#10;w0dwAt3lymevOLcNCxW0cEFEu6589LB2Bpq20YmGEvvPqrkKxbcD1weCJuyozSOXWHb09F4b1/Ep&#10;SFjMqUf9BPizuoLmfz0iY7IgPjN5bxB1Br+GoC7ItEvSxQTSMfAxnX/Dy7QzAS/WoPcDmPMOFS06&#10;oOwsPFKQCLVTdYyt1Eh9aYenyAYaPICRZfWvttOhrXvHX6FgXN4OShUQGJQHV6YNNRaZvcKKpFgH&#10;Ngr2XMsTf5KoMRdgow7YRV2Jl2bT2cqDclpAZf0jpf5OC3WQTCH3ZVVhNitBWj84LAAtqzK1Sjyo&#10;/LCpFDlRuwHw46+6MoNJK1J0VnCa7rxsaFk5GS6vMLRQcD4CtvRwxH9ZjVe75W4Zj+LJfDeKx9vt&#10;6O1+E4/m+2gx2063m802+mqjFMVJUaYpFxZdt26i+Pv60S8+tyj6hXPFQg/J7vHzkmx4DQODDFy6&#10;b2QHY9N1ox2UOjnI9Bk6U0m3P2Hfg1BI9TkgLezOdaA/HaniAaneCZguqyiO7bLFQzxb2NmghprD&#10;UEMFA1frwARQ31bcGLegj40q8wJuirDChHwLeyQrbQcjPofKH2DAoeS3j5dha4J0tZaHZ7S6/A95&#10;+BsAAP//AwBQSwMEFAAGAAgAAAAhAKqK3pbaAAAAAgEAAA8AAABkcnMvZG93bnJldi54bWxMj81q&#10;wzAQhO+FvoPYQm+N7Aa3wbUcQmh7CoX8QMhtY21sE2tlLMV23r5KLu1lYZhh5ttsPppG9NS52rKC&#10;eBKBIC6srrlUsNt+vcxAOI+ssbFMCq7kYJ4/PmSYajvwmvqNL0UoYZeigsr7NpXSFRUZdBPbEgfv&#10;ZDuDPsiulLrDIZSbRr5G0Zs0WHNYqLClZUXFeXMxCr4HHBbT+LNfnU/L62Gb/OxXMSn1/DQuPkB4&#10;Gv1fGG74AR3ywHS0F9ZONArCI/5+b14C4qhg+p6AzDP5Hz3/BQAA//8DAFBLAQItABQABgAIAAAA&#10;IQC2gziS/gAAAOEBAAATAAAAAAAAAAAAAAAAAAAAAABbQ29udGVudF9UeXBlc10ueG1sUEsBAi0A&#10;FAAGAAgAAAAhADj9If/WAAAAlAEAAAsAAAAAAAAAAAAAAAAALwEAAF9yZWxzLy5yZWxzUEsBAi0A&#10;FAAGAAgAAAAhABND/sF4AwAAzwgAAA4AAAAAAAAAAAAAAAAALgIAAGRycy9lMm9Eb2MueG1sUEsB&#10;Ai0AFAAGAAgAAAAhAKqK3pbaAAAAAgEAAA8AAAAAAAAAAAAAAAAA0gUAAGRycy9kb3ducmV2Lnht&#10;bFBLBQYAAAAABAAEAPMAAADZBgAAAAA=&#10;">
                <v:group id="Group 116" o:spid="_x0000_s1027" style="position:absolute;left:8;top:8;width:2;height:360" coordorigin="8,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7" o:spid="_x0000_s1028" style="position:absolute;left:8;top: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S/vAAAANsAAAAPAAAAZHJzL2Rvd25yZXYueG1sRE/NDsFA&#10;EL5LvMNmJC7ClghSliCROBHlAUZ3tKU723QX9fb2IHH88v0vVo0pxYtqV1hWMBxEIIhTqwvOFFzO&#10;u/4MhPPIGkvLpOBDDlbLdmuBsbZvPtEr8ZkIIexiVJB7X8VSujQng25gK+LA3Wxt0AdYZ1LX+A7h&#10;ppSjKJpIgwWHhhwr2uaUPpKnUdA7z9Kpv1dXdxyv8VFsDqYcPpXqdpr1HISnxv/FP/deKxiF9eFL&#10;+AFy+QUAAP//AwBQSwECLQAUAAYACAAAACEA2+H2y+4AAACFAQAAEwAAAAAAAAAAAAAAAAAAAAAA&#10;W0NvbnRlbnRfVHlwZXNdLnhtbFBLAQItABQABgAIAAAAIQBa9CxbvwAAABUBAAALAAAAAAAAAAAA&#10;AAAAAB8BAABfcmVscy8ucmVsc1BLAQItABQABgAIAAAAIQATXQS/vAAAANsAAAAPAAAAAAAAAAAA&#10;AAAAAAcCAABkcnMvZG93bnJldi54bWxQSwUGAAAAAAMAAwC3AAAA8AIAAAAA&#10;" path="m,-1l,359e" filled="f">
                    <v:path arrowok="t" o:connecttype="custom" o:connectlocs="0,7;0,367" o:connectangles="0,0"/>
                  </v:shape>
                </v:group>
                <w10:anchorlock/>
              </v:group>
            </w:pict>
          </mc:Fallback>
        </mc:AlternateContent>
      </w:r>
      <w:r w:rsidR="00AD0756">
        <w:rPr>
          <w:rFonts w:ascii="Verdana"/>
          <w:position w:val="300"/>
        </w:rPr>
        <w:tab/>
      </w:r>
      <w:r>
        <w:rPr>
          <w:rFonts w:ascii="Verdana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374256" cy="5684808"/>
                <wp:effectExtent l="0" t="0" r="17145" b="11430"/>
                <wp:docPr id="1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256" cy="5684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"/>
                              <w:gridCol w:w="6134"/>
                              <w:gridCol w:w="1702"/>
                            </w:tblGrid>
                            <w:tr w:rsidR="00535005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6686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spacing w:before="138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spacing w:before="138"/>
                                    <w:ind w:left="189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35005" w:rsidTr="006A4D77">
                              <w:trPr>
                                <w:trHeight w:hRule="exact" w:val="1349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 w:line="285" w:lineRule="auto"/>
                                    <w:ind w:left="150" w:right="103"/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difference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‘pure’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chemistry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compared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everyday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differences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chemistry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1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pure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substance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mixture</w:t>
                                  </w:r>
                                </w:p>
                                <w:p w:rsidR="00535005" w:rsidRPr="006A4D77" w:rsidRDefault="00535005" w:rsidP="00143067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1" w:line="285" w:lineRule="auto"/>
                                    <w:ind w:right="103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A4D77"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Pure = contain only one thing (single element/compound)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6A4D77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 w:line="285" w:lineRule="auto"/>
                                    <w:ind w:left="150" w:right="63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Interpret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melting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distinguish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pure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substances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sharp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melting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mixtures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melt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range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temperatures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/>
                                    <w:ind w:lef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1a</w:t>
                                  </w:r>
                                </w:p>
                              </w:tc>
                            </w:tr>
                            <w:tr w:rsidR="00535005" w:rsidTr="006A4D77">
                              <w:trPr>
                                <w:trHeight w:hRule="exact" w:val="5108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 w:line="287" w:lineRule="auto"/>
                                    <w:ind w:left="150" w:right="44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types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mixtures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separated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experimental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techniques:</w:t>
                                  </w:r>
                                </w:p>
                                <w:p w:rsidR="00535005" w:rsidRDefault="00535005" w:rsidP="00143067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63"/>
                                    </w:tabs>
                                    <w:spacing w:before="117"/>
                                    <w:ind w:firstLine="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simple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distillation </w:t>
                                  </w:r>
                                </w:p>
                                <w:p w:rsidR="00535005" w:rsidRDefault="00535005" w:rsidP="00143067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63"/>
                                    </w:tabs>
                                    <w:spacing w:before="160" w:line="418" w:lineRule="auto"/>
                                    <w:ind w:right="3828" w:firstLine="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fractional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distillation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95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filtration</w:t>
                                  </w:r>
                                </w:p>
                                <w:p w:rsidR="00535005" w:rsidRDefault="00535005" w:rsidP="0014306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3"/>
                                    </w:tabs>
                                    <w:spacing w:line="216" w:lineRule="exact"/>
                                    <w:ind w:hanging="31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crystallisation</w:t>
                                  </w:r>
                                </w:p>
                                <w:p w:rsidR="00535005" w:rsidRPr="006A4D77" w:rsidRDefault="00535005" w:rsidP="0014306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3"/>
                                    </w:tabs>
                                    <w:spacing w:before="160"/>
                                    <w:ind w:hanging="31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paper</w:t>
                                  </w:r>
                                  <w:r>
                                    <w:rPr>
                                      <w:rFonts w:ascii="Verdana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chromatography</w:t>
                                  </w:r>
                                </w:p>
                                <w:p w:rsidR="00535005" w:rsidRDefault="00535005" w:rsidP="006A4D77">
                                  <w:pPr>
                                    <w:tabs>
                                      <w:tab w:val="left" w:pos="463"/>
                                    </w:tabs>
                                    <w:spacing w:before="160"/>
                                    <w:ind w:left="150"/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a = simple distillation = separates out solutions because of a difference in boiling point</w:t>
                                  </w:r>
                                </w:p>
                                <w:p w:rsidR="00535005" w:rsidRDefault="00535005" w:rsidP="006A4D77">
                                  <w:pPr>
                                    <w:tabs>
                                      <w:tab w:val="left" w:pos="463"/>
                                    </w:tabs>
                                    <w:spacing w:before="160"/>
                                    <w:ind w:left="150"/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b = separate a mixture of liquids.</w:t>
                                  </w:r>
                                </w:p>
                                <w:p w:rsidR="00535005" w:rsidRDefault="00535005" w:rsidP="006A4D77">
                                  <w:pPr>
                                    <w:tabs>
                                      <w:tab w:val="left" w:pos="463"/>
                                    </w:tabs>
                                    <w:spacing w:before="160"/>
                                    <w:ind w:left="150"/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 = separate insoluble solid from liquid</w:t>
                                  </w:r>
                                </w:p>
                                <w:p w:rsidR="00535005" w:rsidRDefault="00535005" w:rsidP="006A4D77">
                                  <w:pPr>
                                    <w:tabs>
                                      <w:tab w:val="left" w:pos="463"/>
                                    </w:tabs>
                                    <w:spacing w:before="160"/>
                                    <w:ind w:left="150"/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d = separates soluble solid from a solution</w:t>
                                  </w:r>
                                </w:p>
                                <w:p w:rsidR="00535005" w:rsidRPr="006A4D77" w:rsidRDefault="00535005" w:rsidP="006A4D77">
                                  <w:pPr>
                                    <w:tabs>
                                      <w:tab w:val="left" w:pos="463"/>
                                    </w:tabs>
                                    <w:spacing w:before="160"/>
                                    <w:ind w:left="150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e = separates a mixture of soluble substances and identifies them. Mobile phase = solvent. Stationary phase = filter paper.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spacing w:before="101" w:line="284" w:lineRule="auto"/>
                                    <w:ind w:left="150" w:right="34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experimental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technique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6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mixture,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knowing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properties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components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mixture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</w:tbl>
                          <w:p w:rsidR="00535005" w:rsidRDefault="005350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1" o:spid="_x0000_s1028" type="#_x0000_t202" style="width:423.15pt;height:4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Dasw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RugREnHdTokR40uhMHNJv5JkFDr1Lwe+jBUx/gAJwtWdXfi/KrQlysGsK39FZKMTSUVBCgveme&#10;XR1xlAHZDB9EBQ+RnRYW6FDLzmQP8oEAHQr1dCqOCaaEzWi2CINojlEJZ9E8DmMvNtG5JJ2u91Lp&#10;d1R0yBgZllB9C0/290qPrpOLeY2LgrWtVUDLLzYAc9yBx+GqOTNh2IL+SLxkHa/j0AmD+doJvTx3&#10;botV6MwLfxHls3y1yv2f5l0/TBtWVZSbZyZx+eGfFe8o81EWJ3kp0bLKwJmQlNxuVq1EewLiLux3&#10;TMiZm3sZhs0XcHlByQ9C7y5InGIeL5ywCCMnWXix4/nJXTL3wiTMi0tK94zTf6eEhgwnURCNavot&#10;N89+r7mRtGMaxkfLugzHJyeSGg2ueWVLqwlrR/ssFSb851RAuadCW8UakY5y1YfNwXZHMDXCRlRP&#10;IGEpQGCgUxh9YDRCfsdogDGSYfVtRyTFqH3PoQ3MzJkMORmbySC8hKsZ1hiN5kqPs2nXS7ZtAHls&#10;NC5uoVVqZkVsemqMAhiYBYwGy+U4xszsOV9br+dhu/wFAAD//wMAUEsDBBQABgAIAAAAIQDOPDVD&#10;3AAAAAUBAAAPAAAAZHJzL2Rvd25yZXYueG1sTI9BT8MwDIXvSPyHyJO4sXQDqq00nSYEJyREVw4c&#10;08ZrozVOabKt/HsMl3GxnvWs9z7nm8n14oRjsJ4ULOYJCKTGG0utgo/q5XYFIkRNRveeUME3BtgU&#10;11e5zow/U4mnXWwFh1DItIIuxiGTMjQdOh3mfkBib+9HpyOvYyvNqM8c7nq5TJJUOm2JGzo94FOH&#10;zWF3dAq2n1Q+26+3+r3cl7aq1gm9pgelbmbT9hFExClejuEXn9GhYKbaH8kE0SvgR+LfZG91n96B&#10;qFmsH5Ygi1z+py9+AAAA//8DAFBLAQItABQABgAIAAAAIQC2gziS/gAAAOEBAAATAAAAAAAAAAAA&#10;AAAAAAAAAABbQ29udGVudF9UeXBlc10ueG1sUEsBAi0AFAAGAAgAAAAhADj9If/WAAAAlAEAAAsA&#10;AAAAAAAAAAAAAAAALwEAAF9yZWxzLy5yZWxzUEsBAi0AFAAGAAgAAAAhABlJcNqzAgAAtAUAAA4A&#10;AAAAAAAAAAAAAAAALgIAAGRycy9lMm9Eb2MueG1sUEsBAi0AFAAGAAgAAAAhAM48NUP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"/>
                        <w:gridCol w:w="6134"/>
                        <w:gridCol w:w="1702"/>
                      </w:tblGrid>
                      <w:tr w:rsidR="00535005">
                        <w:trPr>
                          <w:trHeight w:hRule="exact" w:val="506"/>
                        </w:trPr>
                        <w:tc>
                          <w:tcPr>
                            <w:tcW w:w="6686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spacing w:before="138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spacing w:before="138"/>
                              <w:ind w:left="18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535005" w:rsidTr="006A4D77">
                        <w:trPr>
                          <w:trHeight w:hRule="exact" w:val="1349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6134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spacing w:before="101" w:line="285" w:lineRule="auto"/>
                              <w:ind w:left="150" w:right="103"/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Explain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difference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between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‘pure’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chemistry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compared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its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everyday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differences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chemistry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between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pure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substance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mixture</w:t>
                            </w:r>
                          </w:p>
                          <w:p w:rsidR="00535005" w:rsidRPr="006A4D77" w:rsidRDefault="00535005" w:rsidP="001430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1" w:line="285" w:lineRule="auto"/>
                              <w:ind w:right="103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6A4D77"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Pure = contain only one thing (single element/compound)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6A4D77">
                        <w:trPr>
                          <w:trHeight w:hRule="exact" w:val="984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6134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spacing w:before="101" w:line="285" w:lineRule="auto"/>
                              <w:ind w:left="150" w:right="63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Interpret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melting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distinguish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pure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substances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sharp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melting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mixtures</w:t>
                            </w:r>
                            <w:r>
                              <w:rPr>
                                <w:rFonts w:ascii="Times New Roman"/>
                                <w:spacing w:val="4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melt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range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temperatures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spacing w:before="101"/>
                              <w:ind w:lef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1a</w:t>
                            </w:r>
                          </w:p>
                        </w:tc>
                      </w:tr>
                      <w:tr w:rsidR="00535005" w:rsidTr="006A4D77">
                        <w:trPr>
                          <w:trHeight w:hRule="exact" w:val="5108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6134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spacing w:before="101" w:line="287" w:lineRule="auto"/>
                              <w:ind w:left="150" w:right="44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types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mixtures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separated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following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experimental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techniques:</w:t>
                            </w:r>
                          </w:p>
                          <w:p w:rsidR="00535005" w:rsidRDefault="00535005" w:rsidP="0014306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3"/>
                              </w:tabs>
                              <w:spacing w:before="117"/>
                              <w:ind w:firstLine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simple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distillation </w:t>
                            </w:r>
                          </w:p>
                          <w:p w:rsidR="00535005" w:rsidRDefault="00535005" w:rsidP="0014306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3"/>
                              </w:tabs>
                              <w:spacing w:before="160" w:line="418" w:lineRule="auto"/>
                              <w:ind w:right="3828" w:firstLine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fractional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distillation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filtration</w:t>
                            </w:r>
                          </w:p>
                          <w:p w:rsidR="00535005" w:rsidRDefault="00535005" w:rsidP="0014306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3"/>
                              </w:tabs>
                              <w:spacing w:line="216" w:lineRule="exact"/>
                              <w:ind w:hanging="31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crystallisation</w:t>
                            </w:r>
                          </w:p>
                          <w:p w:rsidR="00535005" w:rsidRPr="006A4D77" w:rsidRDefault="00535005" w:rsidP="0014306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3"/>
                              </w:tabs>
                              <w:spacing w:before="160"/>
                              <w:ind w:hanging="31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paper</w:t>
                            </w:r>
                            <w:r>
                              <w:rPr>
                                <w:rFonts w:ascii="Verdana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chromatography</w:t>
                            </w:r>
                          </w:p>
                          <w:p w:rsidR="00535005" w:rsidRDefault="00535005" w:rsidP="006A4D77">
                            <w:pPr>
                              <w:tabs>
                                <w:tab w:val="left" w:pos="463"/>
                              </w:tabs>
                              <w:spacing w:before="160"/>
                              <w:ind w:left="150"/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a = simple distillation = separates out solutions because of a difference in boiling point</w:t>
                            </w:r>
                          </w:p>
                          <w:p w:rsidR="00535005" w:rsidRDefault="00535005" w:rsidP="006A4D77">
                            <w:pPr>
                              <w:tabs>
                                <w:tab w:val="left" w:pos="463"/>
                              </w:tabs>
                              <w:spacing w:before="160"/>
                              <w:ind w:left="150"/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b = separate a mixture of liquids.</w:t>
                            </w:r>
                          </w:p>
                          <w:p w:rsidR="00535005" w:rsidRDefault="00535005" w:rsidP="006A4D77">
                            <w:pPr>
                              <w:tabs>
                                <w:tab w:val="left" w:pos="463"/>
                              </w:tabs>
                              <w:spacing w:before="160"/>
                              <w:ind w:left="150"/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 = separate insoluble solid from liquid</w:t>
                            </w:r>
                          </w:p>
                          <w:p w:rsidR="00535005" w:rsidRDefault="00535005" w:rsidP="006A4D77">
                            <w:pPr>
                              <w:tabs>
                                <w:tab w:val="left" w:pos="463"/>
                              </w:tabs>
                              <w:spacing w:before="160"/>
                              <w:ind w:left="150"/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d = separates soluble solid from a solution</w:t>
                            </w:r>
                          </w:p>
                          <w:p w:rsidR="00535005" w:rsidRPr="006A4D77" w:rsidRDefault="00535005" w:rsidP="006A4D77">
                            <w:pPr>
                              <w:tabs>
                                <w:tab w:val="left" w:pos="463"/>
                              </w:tabs>
                              <w:spacing w:before="160"/>
                              <w:ind w:left="150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e = separates a mixture of soluble substances and identifies them. Mobile phase = solvent. Stationary phase = filter paper.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910"/>
                        </w:trPr>
                        <w:tc>
                          <w:tcPr>
                            <w:tcW w:w="55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535005" w:rsidRDefault="00535005">
                            <w:pPr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6134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spacing w:before="101" w:line="284" w:lineRule="auto"/>
                              <w:ind w:left="150" w:right="34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appropriate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experimental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technique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separate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6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mixture,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knowing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properties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components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mixture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</w:tbl>
                    <w:p w:rsidR="00535005" w:rsidRDefault="00535005"/>
                  </w:txbxContent>
                </v:textbox>
                <w10:anchorlock/>
              </v:shape>
            </w:pict>
          </mc:Fallback>
        </mc:AlternateContent>
      </w:r>
    </w:p>
    <w:p w:rsidR="001E4CC3" w:rsidRDefault="001E4CC3">
      <w:pPr>
        <w:spacing w:line="200" w:lineRule="atLeast"/>
        <w:rPr>
          <w:rFonts w:ascii="Verdana" w:eastAsia="Verdana" w:hAnsi="Verdana" w:cs="Verdana"/>
        </w:rPr>
        <w:sectPr w:rsidR="001E4CC3">
          <w:pgSz w:w="11910" w:h="16850"/>
          <w:pgMar w:top="1480" w:right="1540" w:bottom="820" w:left="1320" w:header="0" w:footer="632" w:gutter="0"/>
          <w:cols w:space="720"/>
        </w:sectPr>
      </w:pPr>
    </w:p>
    <w:p w:rsidR="001E4CC3" w:rsidRDefault="001E4CC3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63"/>
        <w:gridCol w:w="1697"/>
      </w:tblGrid>
      <w:tr w:rsidR="001E4CC3" w:rsidTr="006A4D77">
        <w:trPr>
          <w:trHeight w:hRule="exact" w:val="479"/>
        </w:trPr>
        <w:tc>
          <w:tcPr>
            <w:tcW w:w="8360" w:type="dxa"/>
            <w:gridSpan w:val="2"/>
            <w:tcBorders>
              <w:top w:val="single" w:sz="5" w:space="0" w:color="8B8B8B"/>
              <w:left w:val="single" w:sz="5" w:space="0" w:color="8B8B8B"/>
              <w:bottom w:val="single" w:sz="7" w:space="0" w:color="8B8B8B"/>
              <w:right w:val="single" w:sz="5" w:space="0" w:color="8B8B8B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788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6A4D77">
        <w:trPr>
          <w:trHeight w:hRule="exact" w:val="1526"/>
        </w:trPr>
        <w:tc>
          <w:tcPr>
            <w:tcW w:w="6663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tabs>
                <w:tab w:val="left" w:pos="697"/>
              </w:tabs>
              <w:spacing w:before="103" w:line="285" w:lineRule="auto"/>
              <w:ind w:left="697" w:right="100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2.9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paper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chromatography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separation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mixtures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5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running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solvent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(mobile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phase)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mixture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paper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paper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contains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stationary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phase),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move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rates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over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paper</w:t>
            </w:r>
          </w:p>
        </w:tc>
        <w:tc>
          <w:tcPr>
            <w:tcW w:w="1696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6A4D77">
        <w:trPr>
          <w:trHeight w:hRule="exact" w:val="3321"/>
        </w:trPr>
        <w:tc>
          <w:tcPr>
            <w:tcW w:w="6663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2.10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Interpret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paper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chromatogram:</w:t>
            </w:r>
          </w:p>
          <w:p w:rsidR="006A4D77" w:rsidRDefault="00AD0756" w:rsidP="006A4D77">
            <w:pPr>
              <w:pStyle w:val="TableParagraph"/>
              <w:tabs>
                <w:tab w:val="left" w:pos="1009"/>
              </w:tabs>
              <w:spacing w:line="380" w:lineRule="atLeast"/>
              <w:ind w:left="697" w:right="981"/>
              <w:rPr>
                <w:rFonts w:ascii="Times New Roman"/>
                <w:spacing w:val="37"/>
                <w:w w:val="99"/>
                <w:sz w:val="18"/>
              </w:rPr>
            </w:pPr>
            <w:r>
              <w:rPr>
                <w:rFonts w:ascii="Verdana"/>
                <w:w w:val="95"/>
                <w:sz w:val="18"/>
              </w:rPr>
              <w:t>a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distinguish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pure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impure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spacing w:line="380" w:lineRule="atLeast"/>
              <w:ind w:left="697" w:right="98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   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identify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comparison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known</w:t>
            </w:r>
          </w:p>
          <w:p w:rsidR="001E4CC3" w:rsidRDefault="00AD0756">
            <w:pPr>
              <w:pStyle w:val="TableParagraph"/>
              <w:spacing w:before="42"/>
              <w:ind w:left="10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substances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spacing w:before="159"/>
              <w:ind w:left="697"/>
              <w:rPr>
                <w:rFonts w:ascii="Verdana"/>
                <w:spacing w:val="-1"/>
                <w:position w:val="2"/>
                <w:sz w:val="18"/>
              </w:rPr>
            </w:pPr>
            <w:r>
              <w:rPr>
                <w:rFonts w:ascii="Verdana"/>
                <w:w w:val="95"/>
                <w:position w:val="2"/>
                <w:sz w:val="18"/>
              </w:rPr>
              <w:t>c</w:t>
            </w:r>
            <w:r>
              <w:rPr>
                <w:rFonts w:ascii="Times New Roman"/>
                <w:w w:val="95"/>
                <w:position w:val="2"/>
                <w:sz w:val="18"/>
              </w:rPr>
              <w:tab/>
            </w:r>
            <w:r>
              <w:rPr>
                <w:rFonts w:ascii="Verdana"/>
                <w:position w:val="2"/>
                <w:sz w:val="18"/>
              </w:rPr>
              <w:t>to</w:t>
            </w:r>
            <w:r>
              <w:rPr>
                <w:rFonts w:ascii="Verdana"/>
                <w:spacing w:val="-5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identify</w:t>
            </w:r>
            <w:r>
              <w:rPr>
                <w:rFonts w:ascii="Verdana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substances</w:t>
            </w:r>
            <w:r>
              <w:rPr>
                <w:rFonts w:ascii="Verdana"/>
                <w:spacing w:val="-5"/>
                <w:position w:val="2"/>
                <w:sz w:val="18"/>
              </w:rPr>
              <w:t xml:space="preserve"> </w:t>
            </w:r>
            <w:r>
              <w:rPr>
                <w:rFonts w:ascii="Verdana"/>
                <w:position w:val="2"/>
                <w:sz w:val="18"/>
              </w:rPr>
              <w:t>by</w:t>
            </w:r>
            <w:r>
              <w:rPr>
                <w:rFonts w:ascii="Verdana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calculation</w:t>
            </w:r>
            <w:r>
              <w:rPr>
                <w:rFonts w:ascii="Verdana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and</w:t>
            </w:r>
            <w:r>
              <w:rPr>
                <w:rFonts w:ascii="Verdana"/>
                <w:spacing w:val="-4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use</w:t>
            </w:r>
            <w:r>
              <w:rPr>
                <w:rFonts w:ascii="Verdana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Verdana"/>
                <w:position w:val="2"/>
                <w:sz w:val="18"/>
              </w:rPr>
              <w:t>of</w:t>
            </w:r>
            <w:r>
              <w:rPr>
                <w:rFonts w:ascii="Verdana"/>
                <w:spacing w:val="-6"/>
                <w:position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R</w:t>
            </w:r>
            <w:r>
              <w:rPr>
                <w:rFonts w:ascii="Verdana"/>
                <w:spacing w:val="-1"/>
                <w:sz w:val="12"/>
              </w:rPr>
              <w:t>f</w:t>
            </w:r>
            <w:r>
              <w:rPr>
                <w:rFonts w:ascii="Verdana"/>
                <w:spacing w:val="17"/>
                <w:sz w:val="12"/>
              </w:rPr>
              <w:t xml:space="preserve"> </w:t>
            </w:r>
            <w:r>
              <w:rPr>
                <w:rFonts w:ascii="Verdana"/>
                <w:spacing w:val="-1"/>
                <w:position w:val="2"/>
                <w:sz w:val="18"/>
              </w:rPr>
              <w:t>values</w:t>
            </w:r>
          </w:p>
          <w:p w:rsidR="006A4D77" w:rsidRPr="00A55E54" w:rsidRDefault="006A4D77">
            <w:pPr>
              <w:pStyle w:val="TableParagraph"/>
              <w:tabs>
                <w:tab w:val="left" w:pos="1009"/>
              </w:tabs>
              <w:spacing w:before="159"/>
              <w:ind w:left="697"/>
              <w:rPr>
                <w:rFonts w:ascii="Verdana"/>
                <w:i/>
                <w:spacing w:val="-1"/>
                <w:position w:val="2"/>
                <w:sz w:val="18"/>
              </w:rPr>
            </w:pPr>
            <w:r w:rsidRPr="00A55E54">
              <w:rPr>
                <w:rFonts w:ascii="Verdana"/>
                <w:i/>
                <w:spacing w:val="-1"/>
                <w:position w:val="2"/>
                <w:sz w:val="18"/>
              </w:rPr>
              <w:t>a =  pure = one blob</w:t>
            </w:r>
          </w:p>
          <w:p w:rsidR="006A4D77" w:rsidRPr="00A55E54" w:rsidRDefault="006A4D77">
            <w:pPr>
              <w:pStyle w:val="TableParagraph"/>
              <w:tabs>
                <w:tab w:val="left" w:pos="1009"/>
              </w:tabs>
              <w:spacing w:before="159"/>
              <w:ind w:left="697"/>
              <w:rPr>
                <w:rFonts w:ascii="Verdana"/>
                <w:i/>
                <w:spacing w:val="-1"/>
                <w:position w:val="2"/>
                <w:sz w:val="18"/>
              </w:rPr>
            </w:pPr>
            <w:r w:rsidRPr="00A55E54">
              <w:rPr>
                <w:rFonts w:ascii="Verdana"/>
                <w:i/>
                <w:spacing w:val="-1"/>
                <w:position w:val="2"/>
                <w:sz w:val="18"/>
              </w:rPr>
              <w:t>b = same R</w:t>
            </w:r>
            <w:r w:rsidR="00A55E54" w:rsidRPr="00A55E54">
              <w:rPr>
                <w:rFonts w:ascii="Verdana"/>
                <w:i/>
                <w:spacing w:val="-1"/>
                <w:position w:val="2"/>
                <w:sz w:val="18"/>
                <w:vertAlign w:val="subscript"/>
              </w:rPr>
              <w:t>f</w:t>
            </w:r>
            <w:r w:rsidRPr="00A55E54">
              <w:rPr>
                <w:rFonts w:ascii="Verdana"/>
                <w:i/>
                <w:spacing w:val="-1"/>
                <w:position w:val="2"/>
                <w:sz w:val="18"/>
              </w:rPr>
              <w:t xml:space="preserve"> value = likely to be the same</w:t>
            </w:r>
          </w:p>
          <w:p w:rsidR="006A4D77" w:rsidRPr="00A55E54" w:rsidRDefault="006A4D77">
            <w:pPr>
              <w:pStyle w:val="TableParagraph"/>
              <w:tabs>
                <w:tab w:val="left" w:pos="1009"/>
              </w:tabs>
              <w:spacing w:before="159"/>
              <w:ind w:left="697"/>
              <w:rPr>
                <w:rFonts w:ascii="Verdana" w:eastAsia="Verdana" w:hAnsi="Verdana" w:cs="Verdana"/>
                <w:i/>
                <w:sz w:val="18"/>
                <w:szCs w:val="18"/>
                <w:u w:val="single"/>
              </w:rPr>
            </w:pPr>
            <w:r w:rsidRPr="00A55E54">
              <w:rPr>
                <w:rFonts w:ascii="Verdana" w:eastAsia="Verdana" w:hAnsi="Verdana" w:cs="Verdana"/>
                <w:i/>
                <w:sz w:val="18"/>
                <w:szCs w:val="18"/>
              </w:rPr>
              <w:t>c =R</w:t>
            </w:r>
            <w:r w:rsidRPr="00A55E54">
              <w:rPr>
                <w:rFonts w:ascii="Verdana" w:eastAsia="Verdana" w:hAnsi="Verdana" w:cs="Verdana"/>
                <w:i/>
                <w:sz w:val="18"/>
                <w:szCs w:val="18"/>
                <w:vertAlign w:val="subscript"/>
              </w:rPr>
              <w:t>f</w:t>
            </w:r>
            <w:r w:rsidRPr="00A55E54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value = </w:t>
            </w:r>
            <w:r w:rsidRPr="00A55E54">
              <w:rPr>
                <w:rFonts w:ascii="Verdana" w:eastAsia="Verdana" w:hAnsi="Verdana" w:cs="Verdana"/>
                <w:i/>
                <w:sz w:val="18"/>
                <w:szCs w:val="18"/>
                <w:u w:val="single"/>
              </w:rPr>
              <w:t>distance travelled by solute</w:t>
            </w:r>
          </w:p>
          <w:p w:rsidR="006A4D77" w:rsidRPr="006A4D77" w:rsidRDefault="006A4D77">
            <w:pPr>
              <w:pStyle w:val="TableParagraph"/>
              <w:tabs>
                <w:tab w:val="left" w:pos="1009"/>
              </w:tabs>
              <w:spacing w:before="159"/>
              <w:ind w:left="697"/>
              <w:rPr>
                <w:rFonts w:ascii="Verdana" w:eastAsia="Verdana" w:hAnsi="Verdana" w:cs="Verdana"/>
                <w:sz w:val="18"/>
                <w:szCs w:val="18"/>
              </w:rPr>
            </w:pPr>
            <w:r w:rsidRPr="00A55E54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                   distance travelled by solvent</w:t>
            </w:r>
          </w:p>
        </w:tc>
        <w:tc>
          <w:tcPr>
            <w:tcW w:w="1696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 w:line="416" w:lineRule="auto"/>
              <w:ind w:left="563" w:right="56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4a</w:t>
            </w:r>
          </w:p>
        </w:tc>
      </w:tr>
      <w:tr w:rsidR="001E4CC3" w:rsidTr="006A4D77">
        <w:trPr>
          <w:trHeight w:hRule="exact" w:val="696"/>
        </w:trPr>
        <w:tc>
          <w:tcPr>
            <w:tcW w:w="6663" w:type="dxa"/>
            <w:tcBorders>
              <w:top w:val="single" w:sz="7" w:space="0" w:color="8B8B8B"/>
              <w:left w:val="single" w:sz="5" w:space="0" w:color="8B8B8B"/>
              <w:bottom w:val="single" w:sz="7" w:space="0" w:color="8B8B8B"/>
              <w:right w:val="single" w:sz="7" w:space="0" w:color="8B8B8B"/>
            </w:tcBorders>
          </w:tcPr>
          <w:p w:rsidR="001E4CC3" w:rsidRDefault="00AD0756">
            <w:pPr>
              <w:pStyle w:val="TableParagraph"/>
              <w:spacing w:before="103" w:line="284" w:lineRule="auto"/>
              <w:ind w:left="697" w:right="202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2.11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8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3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composition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inks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using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simple</w:t>
            </w:r>
            <w:r>
              <w:rPr>
                <w:rFonts w:ascii="Times New Roman"/>
                <w:i/>
                <w:spacing w:val="62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distillation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paper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chromatography</w:t>
            </w:r>
          </w:p>
        </w:tc>
        <w:tc>
          <w:tcPr>
            <w:tcW w:w="1696" w:type="dxa"/>
            <w:tcBorders>
              <w:top w:val="single" w:sz="7" w:space="0" w:color="8B8B8B"/>
              <w:left w:val="single" w:sz="7" w:space="0" w:color="8B8B8B"/>
              <w:bottom w:val="single" w:sz="7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A55E54">
        <w:trPr>
          <w:trHeight w:hRule="exact" w:val="2301"/>
        </w:trPr>
        <w:tc>
          <w:tcPr>
            <w:tcW w:w="6663" w:type="dxa"/>
            <w:tcBorders>
              <w:top w:val="single" w:sz="7" w:space="0" w:color="8B8B8B"/>
              <w:left w:val="single" w:sz="5" w:space="0" w:color="8B8B8B"/>
              <w:bottom w:val="single" w:sz="5" w:space="0" w:color="8B8B8B"/>
              <w:right w:val="single" w:sz="7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8"/>
              </w:numPr>
              <w:tabs>
                <w:tab w:val="left" w:pos="698"/>
              </w:tabs>
              <w:spacing w:before="101"/>
              <w:ind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how:</w:t>
            </w:r>
          </w:p>
          <w:p w:rsidR="001E4CC3" w:rsidRDefault="001E4CC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1E4CC3" w:rsidRDefault="00AD0756" w:rsidP="00143067">
            <w:pPr>
              <w:pStyle w:val="ListParagraph"/>
              <w:numPr>
                <w:ilvl w:val="2"/>
                <w:numId w:val="8"/>
              </w:numPr>
              <w:tabs>
                <w:tab w:val="left" w:pos="1010"/>
              </w:tabs>
              <w:spacing w:line="284" w:lineRule="auto"/>
              <w:ind w:right="5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waste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ground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made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potable,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sedimentation,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filtration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chlorination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8"/>
              </w:numPr>
              <w:tabs>
                <w:tab w:val="left" w:pos="1010"/>
              </w:tabs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made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potable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distillation</w:t>
            </w:r>
          </w:p>
          <w:p w:rsidR="001E4CC3" w:rsidRDefault="001E4CC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1E4CC3" w:rsidRDefault="00AD0756" w:rsidP="00143067">
            <w:pPr>
              <w:pStyle w:val="ListParagraph"/>
              <w:numPr>
                <w:ilvl w:val="2"/>
                <w:numId w:val="8"/>
              </w:numPr>
              <w:tabs>
                <w:tab w:val="left" w:pos="1010"/>
              </w:tabs>
              <w:spacing w:line="284" w:lineRule="auto"/>
              <w:ind w:right="7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analysis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must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dissolved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salts</w:t>
            </w:r>
            <w:r w:rsidR="00A55E54">
              <w:rPr>
                <w:rFonts w:ascii="Verdana"/>
                <w:sz w:val="18"/>
              </w:rPr>
              <w:t xml:space="preserve"> </w:t>
            </w:r>
            <w:r w:rsidR="00A55E54">
              <w:rPr>
                <w:rFonts w:ascii="Verdana"/>
                <w:sz w:val="18"/>
              </w:rPr>
              <w:t>–</w:t>
            </w:r>
            <w:r w:rsidR="00A55E54">
              <w:rPr>
                <w:rFonts w:ascii="Verdana"/>
                <w:sz w:val="18"/>
              </w:rPr>
              <w:t xml:space="preserve"> </w:t>
            </w:r>
            <w:r w:rsidR="00A55E54" w:rsidRPr="00A55E54">
              <w:rPr>
                <w:rFonts w:ascii="Verdana"/>
                <w:i/>
                <w:sz w:val="18"/>
              </w:rPr>
              <w:t>can interfere with reactions and give false results.</w:t>
            </w:r>
          </w:p>
        </w:tc>
        <w:tc>
          <w:tcPr>
            <w:tcW w:w="1696" w:type="dxa"/>
            <w:tcBorders>
              <w:top w:val="single" w:sz="7" w:space="0" w:color="8B8B8B"/>
              <w:left w:val="single" w:sz="7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</w:tbl>
    <w:p w:rsidR="001E4CC3" w:rsidRDefault="001E4CC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1E4CC3" w:rsidRDefault="001E4CC3">
      <w:pPr>
        <w:sectPr w:rsidR="001E4CC3">
          <w:pgSz w:w="11910" w:h="16850"/>
          <w:pgMar w:top="1440" w:right="1540" w:bottom="820" w:left="1560" w:header="0" w:footer="632" w:gutter="0"/>
          <w:cols w:space="720"/>
        </w:sectPr>
      </w:pPr>
    </w:p>
    <w:p w:rsidR="001E4CC3" w:rsidRDefault="003A56AB">
      <w:pPr>
        <w:pStyle w:val="Heading4"/>
        <w:spacing w:line="491" w:lineRule="auto"/>
        <w:ind w:right="4775" w:hanging="1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1078302</wp:posOffset>
                </wp:positionH>
                <wp:positionV relativeFrom="page">
                  <wp:posOffset>1483743</wp:posOffset>
                </wp:positionV>
                <wp:extent cx="5365630" cy="8290560"/>
                <wp:effectExtent l="0" t="0" r="6985" b="15240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630" cy="829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20"/>
                              <w:gridCol w:w="1584"/>
                            </w:tblGrid>
                            <w:tr w:rsidR="00535005" w:rsidTr="00A55E54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7804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870"/>
                                    </w:tabs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35005" w:rsidTr="00A55E54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left="697" w:right="410" w:hanging="596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3.1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acids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sources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hydrogen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ions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alkalis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sources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hydroxide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ions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left="697" w:right="410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A55E54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5" w:lineRule="auto"/>
                                    <w:ind w:left="697" w:right="197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3.2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neutral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acidic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solution-s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lower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A55E54"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>(0-6)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values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alkaline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solutions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higher </w:t>
                                  </w:r>
                                  <w:r w:rsidRPr="00A55E54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(8-14)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A55E54">
                              <w:trPr>
                                <w:trHeight w:hRule="exact" w:val="2397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left="697" w:right="570" w:hanging="59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3.3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effect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acids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alkalis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indicators,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Times New Roman"/>
                                      <w:spacing w:val="6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litmus,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methyl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orange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phenolphthalein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left="697" w:right="570" w:hanging="59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- Litmus = Red (acidic), Purple (neutral), blue (alkaline)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left="697" w:right="570" w:hanging="59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- Methyl orange = Red (acidic), Yellow (neutral), yellow (alkaline)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left="697" w:right="570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- Phenolphthalein = colourless (acidic), Alkaline + neutral (pink)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E4050F">
                              <w:trPr>
                                <w:trHeight w:hRule="exact" w:val="1424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5" w:lineRule="auto"/>
                                    <w:ind w:left="697" w:right="133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3.4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Recall that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concentration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 hydrogen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ions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acidic solution,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 lower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 pH; 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concentration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hydroxide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ions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alkaline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solution,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 higher 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1c</w:t>
                                  </w:r>
                                </w:p>
                              </w:tc>
                            </w:tr>
                            <w:tr w:rsidR="00535005" w:rsidTr="00E4050F">
                              <w:trPr>
                                <w:trHeight w:hRule="exact" w:val="1132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3" w:line="284" w:lineRule="auto"/>
                                    <w:ind w:left="697" w:right="439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3.5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hydrogen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concentration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increases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factor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10, the pH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decreases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23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1c</w:t>
                                  </w:r>
                                </w:p>
                              </w:tc>
                            </w:tr>
                            <w:tr w:rsidR="00535005" w:rsidTr="00E4050F">
                              <w:trPr>
                                <w:trHeight w:hRule="exact" w:val="993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200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3.6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Practical: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Investigate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adding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4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powdered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calcium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hydroxide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calcium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oxide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fixed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volume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6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dilute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hydrochloric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acid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ind w:lef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4a,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4c</w:t>
                                  </w:r>
                                </w:p>
                              </w:tc>
                            </w:tr>
                            <w:tr w:rsidR="00535005" w:rsidTr="00E4050F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342" w:hanging="596"/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3.7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the terms dilute 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concentrated, with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respect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substances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solution</w:t>
                                  </w:r>
                                </w:p>
                                <w:p w:rsidR="00535005" w:rsidRPr="00E4050F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342" w:hanging="596"/>
                                    <w:rPr>
                                      <w:rFonts w:ascii="Verdana"/>
                                      <w:i/>
                                      <w:spacing w:val="-1"/>
                                      <w:w w:val="95"/>
                                      <w:sz w:val="18"/>
                                    </w:rPr>
                                  </w:pPr>
                                  <w:r w:rsidRPr="00E4050F">
                                    <w:rPr>
                                      <w:rFonts w:ascii="Verdana"/>
                                      <w:i/>
                                      <w:spacing w:val="-1"/>
                                      <w:w w:val="95"/>
                                      <w:sz w:val="18"/>
                                    </w:rPr>
                                    <w:t>- Dilute = small number of acid molecules compared to volume of water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342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E4050F">
                                    <w:rPr>
                                      <w:rFonts w:ascii="Verdana"/>
                                      <w:i/>
                                      <w:spacing w:val="-1"/>
                                      <w:w w:val="95"/>
                                      <w:sz w:val="18"/>
                                    </w:rPr>
                                    <w:t>- Concentrated = Large number of acid molecules compared to volume of water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</w:tbl>
                          <w:p w:rsidR="00535005" w:rsidRDefault="005350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84.9pt;margin-top:116.85pt;width:422.5pt;height:652.8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MswIAALQ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aIkw569EBHjW7FiHx/YQo09CoFu/seLPUICjC2yar+TpTfFeJi3RC+ozdSiqGhpIIAffPSffZ0&#10;wlEGZDt8EhU4InstLNBYy85UD+qBAB0a9XhqjgmmhMtoEUfxAlQl6JZB4kWxbZ9L0vl5L5X+QEWH&#10;jJBhCd238ORwp7QJh6SzifHGRcHa1jKg5S8uwHC6Aefw1OhMGLahT4mXbJabZeiEQbxxQi/PnZti&#10;HTpx4V9G+SJfr3P/l/Hrh2nDqopy42Ymlx/+WfOONJ9ocaKXEi2rDJwJScnddt1KdCBA7sJ+tuig&#10;OZu5L8OwRYBcXqXkB6F3GyROES8vnbAIIye59JaO5ye3SeyFSZgXL1O6Y5z+e0poyHASBdHEpnPQ&#10;r3Lz7Pc2N5J2TMP6aFkHlDgZkdRwcMMr21pNWDvJz0phwj+XAto9N9oy1pB0oqset6OdjtMgbEX1&#10;CBSWAggGZITVB0Ij5E+MBlgjGVY/9kRSjNqPHMbA7JxZkLOwnQXCS3iaYY3RJK71tJv2vWS7BpCn&#10;QePiBkalZpbEZqamKI4DBqvB5nJcY2b3PP+3Vudlu/oNAAD//wMAUEsDBBQABgAIAAAAIQBR/ysl&#10;4QAAAA0BAAAPAAAAZHJzL2Rvd25yZXYueG1sTI/BTsMwEETvSPyDtUjcqN0GAglxqgrBCQk1DQeO&#10;TuwmVuN1iN02/D3bE9x2dkezb4r17AZ2MlOwHiUsFwKYwdZri52Ez/rt7glYiAq1GjwaCT8mwLq8&#10;vipUrv0ZK3PaxY5RCIZcSehjHHPOQ9sbp8LCjwbptveTU5Hk1HE9qTOFu4GvhEi5UxbpQ69G89Kb&#10;9rA7OgmbL6xe7fdHs632la3rTOB7epDy9mbePAOLZo5/ZrjgEzqUxNT4I+rABtJpRuhRwipJHoFd&#10;HGJ5T6uGpockS4CXBf/fovwFAAD//wMAUEsBAi0AFAAGAAgAAAAhALaDOJL+AAAA4QEAABMAAAAA&#10;AAAAAAAAAAAAAAAAAFtDb250ZW50X1R5cGVzXS54bWxQSwECLQAUAAYACAAAACEAOP0h/9YAAACU&#10;AQAACwAAAAAAAAAAAAAAAAAvAQAAX3JlbHMvLnJlbHNQSwECLQAUAAYACAAAACEAqTgnTLMCAAC0&#10;BQAADgAAAAAAAAAAAAAAAAAuAgAAZHJzL2Uyb0RvYy54bWxQSwECLQAUAAYACAAAACEAUf8rJ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20"/>
                        <w:gridCol w:w="1584"/>
                      </w:tblGrid>
                      <w:tr w:rsidR="00535005" w:rsidTr="00A55E54">
                        <w:trPr>
                          <w:trHeight w:hRule="exact" w:val="718"/>
                        </w:trPr>
                        <w:tc>
                          <w:tcPr>
                            <w:tcW w:w="7804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870"/>
                              </w:tabs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535005" w:rsidTr="00A55E54">
                        <w:trPr>
                          <w:trHeight w:hRule="exact" w:val="715"/>
                        </w:trPr>
                        <w:tc>
                          <w:tcPr>
                            <w:tcW w:w="6220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7" w:lineRule="auto"/>
                              <w:ind w:left="697" w:right="410" w:hanging="596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3.1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acids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solution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sources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hydrogen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ions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alkalis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solution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sources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hydroxide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ions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7" w:lineRule="auto"/>
                              <w:ind w:left="697" w:right="410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A55E54">
                        <w:trPr>
                          <w:trHeight w:hRule="exact" w:val="994"/>
                        </w:trPr>
                        <w:tc>
                          <w:tcPr>
                            <w:tcW w:w="6220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5" w:lineRule="auto"/>
                              <w:ind w:left="697" w:right="197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3.2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neutral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solution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that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acidic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solution-s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A55E54"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>(0-6)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values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alkaline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solutions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higher </w:t>
                            </w:r>
                            <w:r w:rsidRPr="00A55E54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(8-14)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A55E54">
                        <w:trPr>
                          <w:trHeight w:hRule="exact" w:val="2397"/>
                        </w:trPr>
                        <w:tc>
                          <w:tcPr>
                            <w:tcW w:w="6220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7" w:lineRule="auto"/>
                              <w:ind w:left="697" w:right="570" w:hanging="59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3.3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effect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acids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alkalis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indicators,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Times New Roman"/>
                                <w:spacing w:val="6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litmus,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methyl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orange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phenolphthalein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7" w:lineRule="auto"/>
                              <w:ind w:left="697" w:right="570" w:hanging="59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- Litmus = Red (acidic), Purple (neutral), blue (alkaline)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7" w:lineRule="auto"/>
                              <w:ind w:left="697" w:right="570" w:hanging="59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- Methyl orange = Red (acidic), Yellow (neutral), yellow (alkaline)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7" w:lineRule="auto"/>
                              <w:ind w:left="697" w:right="570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- Phenolphthalein = colourless (acidic), Alkaline + neutral (pink)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E4050F">
                        <w:trPr>
                          <w:trHeight w:hRule="exact" w:val="1424"/>
                        </w:trPr>
                        <w:tc>
                          <w:tcPr>
                            <w:tcW w:w="6220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5" w:lineRule="auto"/>
                              <w:ind w:left="697" w:right="133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3.4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Recall that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higher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concentration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 hydrogen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ions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 xml:space="preserve">acidic solution,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 xml:space="preserve"> lower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 pH; and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higher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concentration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hydroxide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ions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alkaline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solution,</w:t>
                            </w:r>
                            <w:r>
                              <w:rPr>
                                <w:rFonts w:ascii="Times New Roman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 higher the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1c</w:t>
                            </w:r>
                          </w:p>
                        </w:tc>
                      </w:tr>
                      <w:tr w:rsidR="00535005" w:rsidTr="00E4050F">
                        <w:trPr>
                          <w:trHeight w:hRule="exact" w:val="1132"/>
                        </w:trPr>
                        <w:tc>
                          <w:tcPr>
                            <w:tcW w:w="6220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3" w:line="284" w:lineRule="auto"/>
                              <w:ind w:left="697" w:right="439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3.5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hydrogen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concentration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solution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increases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 xml:space="preserve">by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factor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10, the pH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solution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decreases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 xml:space="preserve">by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23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1c</w:t>
                            </w:r>
                          </w:p>
                        </w:tc>
                      </w:tr>
                      <w:tr w:rsidR="00535005" w:rsidTr="00E4050F">
                        <w:trPr>
                          <w:trHeight w:hRule="exact" w:val="993"/>
                        </w:trPr>
                        <w:tc>
                          <w:tcPr>
                            <w:tcW w:w="6220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200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3.6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Practical: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Investigate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change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adding</w:t>
                            </w:r>
                            <w:r>
                              <w:rPr>
                                <w:rFonts w:ascii="Times New Roman"/>
                                <w:i/>
                                <w:spacing w:val="4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powdered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calcium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hydroxide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calcium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oxide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volume</w:t>
                            </w:r>
                            <w:r>
                              <w:rPr>
                                <w:rFonts w:ascii="Times New Roman"/>
                                <w:i/>
                                <w:spacing w:val="6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dilute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hydrochloric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acid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ind w:lef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4a,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4c</w:t>
                            </w:r>
                          </w:p>
                        </w:tc>
                      </w:tr>
                      <w:tr w:rsidR="00535005" w:rsidTr="00E4050F">
                        <w:trPr>
                          <w:trHeight w:hRule="exact" w:val="1985"/>
                        </w:trPr>
                        <w:tc>
                          <w:tcPr>
                            <w:tcW w:w="6220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342" w:hanging="596"/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3.7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the terms dilute and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concentrated, with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amount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substances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solution</w:t>
                            </w:r>
                          </w:p>
                          <w:p w:rsidR="00535005" w:rsidRPr="00E4050F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342" w:hanging="596"/>
                              <w:rPr>
                                <w:rFonts w:ascii="Verdana"/>
                                <w:i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E4050F">
                              <w:rPr>
                                <w:rFonts w:ascii="Verdana"/>
                                <w:i/>
                                <w:spacing w:val="-1"/>
                                <w:w w:val="95"/>
                                <w:sz w:val="18"/>
                              </w:rPr>
                              <w:t>- Dilute = small number of acid molecules compared to volume of water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342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E4050F">
                              <w:rPr>
                                <w:rFonts w:ascii="Verdana"/>
                                <w:i/>
                                <w:spacing w:val="-1"/>
                                <w:w w:val="95"/>
                                <w:sz w:val="18"/>
                              </w:rPr>
                              <w:t>- Concentrated = Large number of acid molecules compared to volume of water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</w:tbl>
                    <w:p w:rsidR="00535005" w:rsidRDefault="00535005"/>
                  </w:txbxContent>
                </v:textbox>
                <w10:wrap anchorx="page" anchory="page"/>
              </v:shape>
            </w:pict>
          </mc:Fallback>
        </mc:AlternateContent>
      </w:r>
      <w:r w:rsidR="00AD0756">
        <w:rPr>
          <w:color w:val="4877C5"/>
          <w:spacing w:val="-1"/>
        </w:rPr>
        <w:t>Topic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</w:rPr>
        <w:t>3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</w:rPr>
        <w:t>–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Chemical</w:t>
      </w:r>
      <w:r w:rsidR="00AD0756">
        <w:rPr>
          <w:color w:val="4877C5"/>
        </w:rPr>
        <w:t xml:space="preserve"> </w:t>
      </w:r>
      <w:r w:rsidR="00AD0756">
        <w:rPr>
          <w:color w:val="4877C5"/>
          <w:spacing w:val="-1"/>
        </w:rPr>
        <w:t>change</w:t>
      </w:r>
      <w:r w:rsidR="00AD0756">
        <w:rPr>
          <w:rFonts w:ascii="Times New Roman" w:eastAsia="Times New Roman" w:hAnsi="Times New Roman" w:cs="Times New Roman"/>
          <w:color w:val="4877C5"/>
          <w:spacing w:val="29"/>
        </w:rPr>
        <w:t xml:space="preserve"> </w:t>
      </w:r>
      <w:r w:rsidR="00AD0756">
        <w:rPr>
          <w:color w:val="4877C5"/>
          <w:spacing w:val="-2"/>
        </w:rPr>
        <w:t>Acids</w:t>
      </w:r>
    </w:p>
    <w:p w:rsidR="001E4CC3" w:rsidRDefault="001E4CC3">
      <w:pPr>
        <w:spacing w:line="491" w:lineRule="auto"/>
        <w:sectPr w:rsidR="001E4CC3">
          <w:pgSz w:w="11910" w:h="16850"/>
          <w:pgMar w:top="1420" w:right="1540" w:bottom="820" w:left="1560" w:header="0" w:footer="632" w:gutter="0"/>
          <w:cols w:space="720"/>
        </w:sect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6761"/>
        <w:gridCol w:w="1721"/>
      </w:tblGrid>
      <w:tr w:rsidR="00A55E54" w:rsidTr="00E4050F">
        <w:trPr>
          <w:trHeight w:hRule="exact" w:val="946"/>
        </w:trPr>
        <w:tc>
          <w:tcPr>
            <w:tcW w:w="8482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A55E54" w:rsidRDefault="00A55E54" w:rsidP="009C3855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lastRenderedPageBreak/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A55E54" w:rsidTr="001B419B">
        <w:trPr>
          <w:trHeight w:hRule="exact" w:val="1180"/>
        </w:trPr>
        <w:tc>
          <w:tcPr>
            <w:tcW w:w="676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>
            <w:pPr>
              <w:pStyle w:val="TableParagraph"/>
              <w:tabs>
                <w:tab w:val="left" w:pos="697"/>
              </w:tabs>
              <w:spacing w:before="101" w:line="284" w:lineRule="auto"/>
              <w:ind w:left="697" w:right="209" w:hanging="596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3.8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terms weak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strong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acids,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with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respect to</w:t>
            </w:r>
            <w:r>
              <w:rPr>
                <w:rFonts w:ascii="Times New Roman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degree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dissociation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ions</w:t>
            </w:r>
          </w:p>
          <w:p w:rsidR="001B419B" w:rsidRDefault="001B419B" w:rsidP="009C3855">
            <w:pPr>
              <w:pStyle w:val="TableParagraph"/>
              <w:tabs>
                <w:tab w:val="left" w:pos="697"/>
              </w:tabs>
              <w:spacing w:before="101" w:line="284" w:lineRule="auto"/>
              <w:ind w:left="697" w:right="209" w:hanging="596"/>
              <w:rPr>
                <w:rFonts w:ascii="Verdana"/>
                <w:i/>
                <w:spacing w:val="-1"/>
                <w:w w:val="95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 xml:space="preserve">- Weak = </w:t>
            </w:r>
            <w:r>
              <w:rPr>
                <w:rFonts w:ascii="Verdana"/>
                <w:i/>
                <w:spacing w:val="-1"/>
                <w:w w:val="95"/>
                <w:sz w:val="18"/>
              </w:rPr>
              <w:t>do not fully ionize in solution</w:t>
            </w:r>
          </w:p>
          <w:p w:rsidR="001B419B" w:rsidRPr="001B419B" w:rsidRDefault="001B419B" w:rsidP="001B419B">
            <w:pPr>
              <w:pStyle w:val="TableParagraph"/>
              <w:tabs>
                <w:tab w:val="left" w:pos="697"/>
              </w:tabs>
              <w:spacing w:before="101" w:line="284" w:lineRule="auto"/>
              <w:ind w:left="697" w:right="209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/>
        </w:tc>
      </w:tr>
      <w:tr w:rsidR="00A55E54" w:rsidTr="001B419B">
        <w:trPr>
          <w:trHeight w:hRule="exact" w:val="727"/>
        </w:trPr>
        <w:tc>
          <w:tcPr>
            <w:tcW w:w="676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>
            <w:pPr>
              <w:pStyle w:val="TableParagraph"/>
              <w:tabs>
                <w:tab w:val="left" w:pos="697"/>
              </w:tabs>
              <w:spacing w:before="103" w:line="284" w:lineRule="auto"/>
              <w:ind w:left="697" w:right="347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3.9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to</w:t>
            </w:r>
            <w:r>
              <w:rPr>
                <w:rFonts w:ascii="Times New Roman"/>
                <w:spacing w:val="56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salt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only</w:t>
            </w:r>
          </w:p>
        </w:tc>
        <w:tc>
          <w:tcPr>
            <w:tcW w:w="172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/>
        </w:tc>
      </w:tr>
      <w:tr w:rsidR="00A55E54" w:rsidTr="00E4050F">
        <w:trPr>
          <w:trHeight w:hRule="exact" w:val="734"/>
        </w:trPr>
        <w:tc>
          <w:tcPr>
            <w:tcW w:w="676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3.10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alkalis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bases</w:t>
            </w:r>
          </w:p>
        </w:tc>
        <w:tc>
          <w:tcPr>
            <w:tcW w:w="172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/>
        </w:tc>
      </w:tr>
      <w:tr w:rsidR="00A55E54" w:rsidTr="001B419B">
        <w:trPr>
          <w:trHeight w:hRule="exact" w:val="3513"/>
        </w:trPr>
        <w:tc>
          <w:tcPr>
            <w:tcW w:w="676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143067">
            <w:pPr>
              <w:pStyle w:val="ListParagraph"/>
              <w:numPr>
                <w:ilvl w:val="1"/>
                <w:numId w:val="7"/>
              </w:numPr>
              <w:tabs>
                <w:tab w:val="left" w:pos="698"/>
                <w:tab w:val="left" w:pos="1009"/>
              </w:tabs>
              <w:spacing w:before="101" w:line="416" w:lineRule="auto"/>
              <w:ind w:right="133"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general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aqueous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solutions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with: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a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z w:val="18"/>
              </w:rPr>
              <w:t>metals</w:t>
            </w:r>
          </w:p>
          <w:p w:rsidR="00A55E54" w:rsidRDefault="00A55E54" w:rsidP="00143067">
            <w:pPr>
              <w:pStyle w:val="ListParagraph"/>
              <w:numPr>
                <w:ilvl w:val="2"/>
                <w:numId w:val="7"/>
              </w:numPr>
              <w:tabs>
                <w:tab w:val="left" w:pos="1010"/>
              </w:tabs>
              <w:spacing w:before="2"/>
              <w:ind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metal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oxides</w:t>
            </w:r>
          </w:p>
          <w:p w:rsidR="00A55E54" w:rsidRDefault="00A55E54" w:rsidP="00143067">
            <w:pPr>
              <w:pStyle w:val="ListParagraph"/>
              <w:numPr>
                <w:ilvl w:val="2"/>
                <w:numId w:val="7"/>
              </w:numPr>
              <w:tabs>
                <w:tab w:val="left" w:pos="1010"/>
              </w:tabs>
              <w:spacing w:before="160" w:line="416" w:lineRule="auto"/>
              <w:ind w:right="4093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metal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hydroxides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   metal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carbonates</w:t>
            </w:r>
          </w:p>
          <w:p w:rsidR="00A55E54" w:rsidRDefault="00A55E54" w:rsidP="009C3855">
            <w:pPr>
              <w:pStyle w:val="TableParagraph"/>
              <w:spacing w:before="2"/>
              <w:ind w:left="69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salts</w:t>
            </w:r>
          </w:p>
          <w:p w:rsidR="001B419B" w:rsidRDefault="001B419B" w:rsidP="009C3855">
            <w:pPr>
              <w:pStyle w:val="TableParagraph"/>
              <w:spacing w:before="2"/>
              <w:ind w:left="697"/>
              <w:rPr>
                <w:rFonts w:ascii="Verdana"/>
                <w:sz w:val="18"/>
              </w:rPr>
            </w:pPr>
          </w:p>
          <w:p w:rsidR="001B419B" w:rsidRPr="001B419B" w:rsidRDefault="001B419B" w:rsidP="00143067">
            <w:pPr>
              <w:pStyle w:val="TableParagraph"/>
              <w:numPr>
                <w:ilvl w:val="0"/>
                <w:numId w:val="26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B419B">
              <w:rPr>
                <w:rFonts w:ascii="Verdana"/>
                <w:i/>
                <w:sz w:val="18"/>
              </w:rPr>
              <w:t xml:space="preserve">acid + metal </w:t>
            </w:r>
            <w:r w:rsidRPr="001B419B">
              <w:rPr>
                <w:rFonts w:ascii="Verdana"/>
                <w:i/>
                <w:sz w:val="18"/>
              </w:rPr>
              <w:sym w:font="Wingdings" w:char="F0E0"/>
            </w:r>
            <w:r w:rsidRPr="001B419B">
              <w:rPr>
                <w:rFonts w:ascii="Verdana"/>
                <w:i/>
                <w:sz w:val="18"/>
              </w:rPr>
              <w:t xml:space="preserve"> salt + hydrogen</w:t>
            </w:r>
          </w:p>
          <w:p w:rsidR="001B419B" w:rsidRPr="001B419B" w:rsidRDefault="001B419B" w:rsidP="00143067">
            <w:pPr>
              <w:pStyle w:val="TableParagraph"/>
              <w:numPr>
                <w:ilvl w:val="0"/>
                <w:numId w:val="26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B419B">
              <w:rPr>
                <w:rFonts w:ascii="Verdana"/>
                <w:i/>
                <w:sz w:val="18"/>
              </w:rPr>
              <w:t xml:space="preserve">acid + metal oxide </w:t>
            </w:r>
            <w:r w:rsidRPr="001B419B">
              <w:rPr>
                <w:rFonts w:ascii="Verdana"/>
                <w:i/>
                <w:sz w:val="18"/>
              </w:rPr>
              <w:sym w:font="Wingdings" w:char="F0E0"/>
            </w:r>
            <w:r w:rsidRPr="001B419B">
              <w:rPr>
                <w:rFonts w:ascii="Verdana"/>
                <w:i/>
                <w:sz w:val="18"/>
              </w:rPr>
              <w:t xml:space="preserve"> salt + water</w:t>
            </w:r>
          </w:p>
          <w:p w:rsidR="001B419B" w:rsidRPr="001B419B" w:rsidRDefault="001B419B" w:rsidP="00143067">
            <w:pPr>
              <w:pStyle w:val="TableParagraph"/>
              <w:numPr>
                <w:ilvl w:val="0"/>
                <w:numId w:val="26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B419B">
              <w:rPr>
                <w:rFonts w:ascii="Verdana"/>
                <w:i/>
                <w:sz w:val="18"/>
              </w:rPr>
              <w:t xml:space="preserve">acid + metal hydroxide </w:t>
            </w:r>
            <w:r w:rsidRPr="001B419B">
              <w:rPr>
                <w:rFonts w:ascii="Verdana"/>
                <w:i/>
                <w:sz w:val="18"/>
              </w:rPr>
              <w:sym w:font="Wingdings" w:char="F0E0"/>
            </w:r>
            <w:r w:rsidRPr="001B419B">
              <w:rPr>
                <w:rFonts w:ascii="Verdana"/>
                <w:i/>
                <w:sz w:val="18"/>
              </w:rPr>
              <w:t xml:space="preserve"> salt + water</w:t>
            </w:r>
          </w:p>
          <w:p w:rsidR="001B419B" w:rsidRDefault="001B419B" w:rsidP="00143067">
            <w:pPr>
              <w:pStyle w:val="TableParagraph"/>
              <w:numPr>
                <w:ilvl w:val="0"/>
                <w:numId w:val="26"/>
              </w:numPr>
              <w:spacing w:before="2"/>
              <w:rPr>
                <w:rFonts w:ascii="Verdana" w:eastAsia="Verdana" w:hAnsi="Verdana" w:cs="Verdana"/>
                <w:sz w:val="18"/>
                <w:szCs w:val="18"/>
              </w:rPr>
            </w:pPr>
            <w:r w:rsidRPr="001B419B">
              <w:rPr>
                <w:rFonts w:ascii="Verdana"/>
                <w:i/>
                <w:sz w:val="18"/>
              </w:rPr>
              <w:t xml:space="preserve">acid + metal carbonate </w:t>
            </w:r>
            <w:r w:rsidRPr="001B419B">
              <w:rPr>
                <w:rFonts w:ascii="Verdana"/>
                <w:i/>
                <w:sz w:val="18"/>
              </w:rPr>
              <w:sym w:font="Wingdings" w:char="F0E0"/>
            </w:r>
            <w:r w:rsidRPr="001B419B">
              <w:rPr>
                <w:rFonts w:ascii="Verdana"/>
                <w:i/>
                <w:sz w:val="18"/>
              </w:rPr>
              <w:t xml:space="preserve"> salt + water + carbon dioxide</w:t>
            </w:r>
          </w:p>
        </w:tc>
        <w:tc>
          <w:tcPr>
            <w:tcW w:w="172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/>
        </w:tc>
      </w:tr>
      <w:tr w:rsidR="00A55E54" w:rsidTr="00E4050F">
        <w:trPr>
          <w:trHeight w:hRule="exact" w:val="2160"/>
        </w:trPr>
        <w:tc>
          <w:tcPr>
            <w:tcW w:w="676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>
            <w:pPr>
              <w:pStyle w:val="TableParagraph"/>
              <w:tabs>
                <w:tab w:val="left" w:pos="1009"/>
              </w:tabs>
              <w:spacing w:before="101" w:line="416" w:lineRule="auto"/>
              <w:ind w:left="697" w:right="3186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3.12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test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for: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a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hydrogen</w:t>
            </w:r>
          </w:p>
          <w:p w:rsidR="00A55E54" w:rsidRDefault="00A55E54" w:rsidP="009C3855">
            <w:pPr>
              <w:pStyle w:val="TableParagraph"/>
              <w:spacing w:before="2"/>
              <w:ind w:left="69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z w:val="18"/>
              </w:rPr>
              <w:t xml:space="preserve">b  </w:t>
            </w:r>
            <w:r>
              <w:rPr>
                <w:rFonts w:ascii="Verdana"/>
                <w:spacing w:val="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(using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limewater)</w:t>
            </w:r>
          </w:p>
          <w:p w:rsidR="001B419B" w:rsidRDefault="001B419B" w:rsidP="009C3855">
            <w:pPr>
              <w:pStyle w:val="TableParagraph"/>
              <w:spacing w:before="2"/>
              <w:ind w:left="697"/>
              <w:rPr>
                <w:rFonts w:ascii="Verdana"/>
                <w:spacing w:val="-1"/>
                <w:sz w:val="18"/>
              </w:rPr>
            </w:pPr>
          </w:p>
          <w:p w:rsidR="001B419B" w:rsidRPr="001B419B" w:rsidRDefault="001B419B" w:rsidP="009C3855">
            <w:pPr>
              <w:pStyle w:val="TableParagraph"/>
              <w:spacing w:before="2"/>
              <w:ind w:left="697"/>
              <w:rPr>
                <w:rFonts w:ascii="Verdana"/>
                <w:i/>
                <w:spacing w:val="-1"/>
                <w:sz w:val="18"/>
              </w:rPr>
            </w:pPr>
            <w:r w:rsidRPr="001B419B">
              <w:rPr>
                <w:rFonts w:ascii="Verdana"/>
                <w:i/>
                <w:spacing w:val="-1"/>
                <w:sz w:val="18"/>
              </w:rPr>
              <w:t>a = hydrogen = lighted splint makes a squeaky pop</w:t>
            </w:r>
          </w:p>
          <w:p w:rsidR="001B419B" w:rsidRPr="001B419B" w:rsidRDefault="001B419B" w:rsidP="009C3855">
            <w:pPr>
              <w:pStyle w:val="TableParagraph"/>
              <w:spacing w:before="2"/>
              <w:ind w:left="697"/>
              <w:rPr>
                <w:rFonts w:ascii="Verdana"/>
                <w:i/>
                <w:spacing w:val="-1"/>
                <w:sz w:val="18"/>
              </w:rPr>
            </w:pPr>
          </w:p>
          <w:p w:rsidR="001B419B" w:rsidRDefault="001B419B" w:rsidP="009C3855">
            <w:pPr>
              <w:pStyle w:val="TableParagraph"/>
              <w:spacing w:before="2"/>
              <w:ind w:left="697"/>
              <w:rPr>
                <w:rFonts w:ascii="Verdana" w:eastAsia="Verdana" w:hAnsi="Verdana" w:cs="Verdana"/>
                <w:sz w:val="18"/>
                <w:szCs w:val="18"/>
              </w:rPr>
            </w:pPr>
            <w:r w:rsidRPr="001B419B">
              <w:rPr>
                <w:rFonts w:ascii="Verdana"/>
                <w:i/>
                <w:spacing w:val="-1"/>
                <w:sz w:val="18"/>
              </w:rPr>
              <w:t>b = carbon dioxide = turns limewater cloudy.</w:t>
            </w:r>
          </w:p>
        </w:tc>
        <w:tc>
          <w:tcPr>
            <w:tcW w:w="172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/>
        </w:tc>
      </w:tr>
      <w:tr w:rsidR="00A55E54" w:rsidTr="001B419B">
        <w:trPr>
          <w:trHeight w:hRule="exact" w:val="816"/>
        </w:trPr>
        <w:tc>
          <w:tcPr>
            <w:tcW w:w="676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>
            <w:pPr>
              <w:pStyle w:val="TableParagraph"/>
              <w:spacing w:before="101" w:line="287" w:lineRule="auto"/>
              <w:ind w:left="697" w:right="165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3.13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neutralisation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reaction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base</w:t>
            </w:r>
          </w:p>
        </w:tc>
        <w:tc>
          <w:tcPr>
            <w:tcW w:w="172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/>
        </w:tc>
      </w:tr>
      <w:tr w:rsidR="00A55E54" w:rsidTr="00E4050F">
        <w:trPr>
          <w:trHeight w:hRule="exact" w:val="1709"/>
        </w:trPr>
        <w:tc>
          <w:tcPr>
            <w:tcW w:w="676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>
            <w:pPr>
              <w:pStyle w:val="TableParagraph"/>
              <w:spacing w:before="101" w:line="285" w:lineRule="auto"/>
              <w:ind w:left="697" w:right="560" w:hanging="596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3.14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Explain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acid-alkali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neutralisation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reaction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hydrogen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ions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(H+)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from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acid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react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with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hydroxide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ions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(OH–)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from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alkali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form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water</w:t>
            </w:r>
          </w:p>
          <w:p w:rsidR="001B419B" w:rsidRPr="001B419B" w:rsidRDefault="001B419B" w:rsidP="001B419B">
            <w:pPr>
              <w:pStyle w:val="TableParagraph"/>
              <w:spacing w:before="101" w:line="285" w:lineRule="auto"/>
              <w:ind w:right="56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B419B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 w:rsidRPr="001B419B">
              <w:rPr>
                <w:rFonts w:ascii="Verdana" w:eastAsia="Verdana" w:hAnsi="Verdana" w:cs="Verdana"/>
                <w:i/>
                <w:spacing w:val="-1"/>
                <w:sz w:val="18"/>
                <w:szCs w:val="18"/>
                <w:vertAlign w:val="superscript"/>
              </w:rPr>
              <w:t>+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(aq</w:t>
            </w:r>
            <w:r w:rsidRPr="001B419B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+ +OH</w:t>
            </w:r>
            <w:r w:rsidRPr="001B419B">
              <w:rPr>
                <w:rFonts w:ascii="Verdana" w:eastAsia="Verdana" w:hAnsi="Verdana" w:cs="Verdana"/>
                <w:i/>
                <w:spacing w:val="-1"/>
                <w:sz w:val="18"/>
                <w:szCs w:val="18"/>
                <w:vertAlign w:val="superscript"/>
              </w:rPr>
              <w:t>-</w:t>
            </w:r>
            <w:r w:rsidRPr="001B419B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(aq)  </w:t>
            </w:r>
            <w:r w:rsidRPr="001B419B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sym w:font="Wingdings" w:char="F0E0"/>
            </w:r>
            <w:r w:rsidRPr="001B419B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H2O(l)</w:t>
            </w:r>
          </w:p>
        </w:tc>
        <w:tc>
          <w:tcPr>
            <w:tcW w:w="172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55E54" w:rsidRDefault="00A55E54" w:rsidP="009C3855"/>
        </w:tc>
      </w:tr>
    </w:tbl>
    <w:p w:rsidR="001E4CC3" w:rsidRDefault="001E4CC3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A55E54" w:rsidRDefault="00A55E54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74"/>
        <w:gridCol w:w="1700"/>
      </w:tblGrid>
      <w:tr w:rsidR="001E4CC3" w:rsidTr="0059661D">
        <w:trPr>
          <w:trHeight w:hRule="exact" w:val="604"/>
        </w:trPr>
        <w:tc>
          <w:tcPr>
            <w:tcW w:w="8374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7F7F7F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788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lastRenderedPageBreak/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59661D">
        <w:trPr>
          <w:trHeight w:hRule="exact" w:val="2536"/>
        </w:trPr>
        <w:tc>
          <w:tcPr>
            <w:tcW w:w="6674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tabs>
                <w:tab w:val="left" w:pos="726"/>
              </w:tabs>
              <w:spacing w:before="103" w:line="284" w:lineRule="auto"/>
              <w:ind w:left="726" w:right="331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3.15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salts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Times New Roman"/>
                <w:spacing w:val="5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insoluble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reactant: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spacing w:before="120" w:line="418" w:lineRule="auto"/>
              <w:ind w:left="697" w:right="282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a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excess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added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6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excess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removed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spacing w:line="216" w:lineRule="exact"/>
              <w:ind w:left="69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w w:val="95"/>
                <w:sz w:val="18"/>
              </w:rPr>
              <w:t>c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remaining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salt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</w:p>
          <w:p w:rsidR="0059661D" w:rsidRDefault="0059661D">
            <w:pPr>
              <w:pStyle w:val="TableParagraph"/>
              <w:tabs>
                <w:tab w:val="left" w:pos="1009"/>
              </w:tabs>
              <w:spacing w:line="216" w:lineRule="exact"/>
              <w:ind w:left="697"/>
              <w:rPr>
                <w:rFonts w:ascii="Verdana"/>
                <w:spacing w:val="-1"/>
                <w:sz w:val="18"/>
              </w:rPr>
            </w:pPr>
          </w:p>
          <w:p w:rsidR="0059661D" w:rsidRDefault="0059661D">
            <w:pPr>
              <w:pStyle w:val="TableParagraph"/>
              <w:tabs>
                <w:tab w:val="left" w:pos="1009"/>
              </w:tabs>
              <w:spacing w:line="216" w:lineRule="exact"/>
              <w:ind w:left="697"/>
              <w:rPr>
                <w:rFonts w:ascii="Verdana"/>
                <w:i/>
                <w:spacing w:val="-1"/>
                <w:sz w:val="18"/>
              </w:rPr>
            </w:pPr>
            <w:r w:rsidRPr="0059661D">
              <w:rPr>
                <w:rFonts w:ascii="Verdana"/>
                <w:i/>
                <w:spacing w:val="-1"/>
                <w:sz w:val="18"/>
              </w:rPr>
              <w:t xml:space="preserve">a </w:t>
            </w:r>
            <w:r w:rsidRPr="0059661D">
              <w:rPr>
                <w:rFonts w:ascii="Verdana"/>
                <w:i/>
                <w:spacing w:val="-1"/>
                <w:sz w:val="18"/>
              </w:rPr>
              <w:t>–</w:t>
            </w:r>
            <w:r w:rsidRPr="0059661D">
              <w:rPr>
                <w:rFonts w:ascii="Verdana"/>
                <w:i/>
                <w:spacing w:val="-1"/>
                <w:sz w:val="18"/>
              </w:rPr>
              <w:t xml:space="preserve"> to ensure all the acid has been </w:t>
            </w:r>
            <w:r>
              <w:rPr>
                <w:rFonts w:ascii="Verdana"/>
                <w:i/>
                <w:spacing w:val="-1"/>
                <w:sz w:val="18"/>
              </w:rPr>
              <w:t>neutralized</w:t>
            </w:r>
          </w:p>
          <w:p w:rsidR="0059661D" w:rsidRPr="0059661D" w:rsidRDefault="0059661D">
            <w:pPr>
              <w:pStyle w:val="TableParagraph"/>
              <w:tabs>
                <w:tab w:val="left" w:pos="1009"/>
              </w:tabs>
              <w:spacing w:line="216" w:lineRule="exact"/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b- to get solution containing only the salt + water</w:t>
            </w:r>
          </w:p>
        </w:tc>
        <w:tc>
          <w:tcPr>
            <w:tcW w:w="169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59661D">
        <w:trPr>
          <w:trHeight w:hRule="exact" w:val="2684"/>
        </w:trPr>
        <w:tc>
          <w:tcPr>
            <w:tcW w:w="6674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6"/>
              </w:numPr>
              <w:tabs>
                <w:tab w:val="left" w:pos="727"/>
              </w:tabs>
              <w:spacing w:before="101" w:line="287" w:lineRule="auto"/>
              <w:ind w:right="445" w:hanging="6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salts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from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6"/>
              </w:numPr>
              <w:tabs>
                <w:tab w:val="left" w:pos="1010"/>
              </w:tabs>
              <w:spacing w:before="1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titration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 w:rsidR="0059661D">
              <w:rPr>
                <w:rFonts w:ascii="Verdana"/>
                <w:spacing w:val="-1"/>
                <w:sz w:val="18"/>
              </w:rPr>
              <w:t xml:space="preserve"> </w:t>
            </w:r>
            <w:r w:rsidR="0059661D">
              <w:rPr>
                <w:rFonts w:ascii="Verdana"/>
                <w:spacing w:val="-1"/>
                <w:sz w:val="18"/>
              </w:rPr>
              <w:t>–</w:t>
            </w:r>
            <w:r w:rsidR="0059661D">
              <w:rPr>
                <w:rFonts w:ascii="Verdana"/>
                <w:spacing w:val="-1"/>
                <w:sz w:val="18"/>
              </w:rPr>
              <w:t xml:space="preserve"> </w:t>
            </w:r>
            <w:r w:rsidR="0059661D" w:rsidRPr="0059661D">
              <w:rPr>
                <w:rFonts w:ascii="Verdana"/>
                <w:i/>
                <w:spacing w:val="-1"/>
                <w:sz w:val="18"/>
              </w:rPr>
              <w:t>to work out exactly the right amount of alkali to neutralize the acid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6"/>
              </w:numPr>
              <w:tabs>
                <w:tab w:val="left" w:pos="1010"/>
              </w:tabs>
              <w:spacing w:before="160" w:line="287" w:lineRule="auto"/>
              <w:ind w:right="6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mixed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correct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proportions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6"/>
              </w:numPr>
              <w:tabs>
                <w:tab w:val="left" w:pos="1010"/>
              </w:tabs>
              <w:spacing w:before="117" w:line="284" w:lineRule="auto"/>
              <w:ind w:right="78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remaining,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after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salt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</w:p>
        </w:tc>
        <w:tc>
          <w:tcPr>
            <w:tcW w:w="169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59661D">
        <w:trPr>
          <w:trHeight w:hRule="exact" w:val="1091"/>
        </w:trPr>
        <w:tc>
          <w:tcPr>
            <w:tcW w:w="6674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104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3.17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preparation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pure,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1"/>
                <w:sz w:val="18"/>
              </w:rPr>
              <w:t>dry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hydrated</w:t>
            </w:r>
            <w:r>
              <w:rPr>
                <w:rFonts w:ascii="Times New Roman"/>
                <w:i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copper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sulfate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crystals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starting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from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copper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oxide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including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Times New Roman"/>
                <w:i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use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3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water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bath</w:t>
            </w:r>
          </w:p>
        </w:tc>
        <w:tc>
          <w:tcPr>
            <w:tcW w:w="169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59661D">
        <w:trPr>
          <w:trHeight w:hRule="exact" w:val="1463"/>
        </w:trPr>
        <w:tc>
          <w:tcPr>
            <w:tcW w:w="6674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185" w:hanging="596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3.18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carry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acid-alkali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titration,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burette,</w:t>
            </w:r>
            <w:r>
              <w:rPr>
                <w:rFonts w:ascii="Times New Roman"/>
                <w:spacing w:val="8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pipette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suitable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indicator,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pure,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dry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salt</w:t>
            </w:r>
          </w:p>
          <w:p w:rsidR="0059661D" w:rsidRPr="00BF7DA9" w:rsidRDefault="00BF7DA9" w:rsidP="00BF7DA9">
            <w:pPr>
              <w:pStyle w:val="TableParagraph"/>
              <w:spacing w:before="101" w:line="284" w:lineRule="auto"/>
              <w:ind w:left="697" w:right="185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F7DA9">
              <w:rPr>
                <w:rFonts w:ascii="Verdana" w:eastAsia="Verdana" w:hAnsi="Verdana" w:cs="Verdana"/>
                <w:i/>
                <w:sz w:val="18"/>
                <w:szCs w:val="18"/>
              </w:rPr>
              <w:t>See your revision guide for more info</w:t>
            </w:r>
          </w:p>
        </w:tc>
        <w:tc>
          <w:tcPr>
            <w:tcW w:w="169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59661D">
        <w:trPr>
          <w:trHeight w:hRule="exact" w:val="3539"/>
        </w:trPr>
        <w:tc>
          <w:tcPr>
            <w:tcW w:w="6674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5"/>
              </w:numPr>
              <w:tabs>
                <w:tab w:val="left" w:pos="698"/>
              </w:tabs>
              <w:spacing w:before="101" w:line="284" w:lineRule="auto"/>
              <w:ind w:right="145"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general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rules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solubility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common</w:t>
            </w:r>
            <w:r>
              <w:rPr>
                <w:rFonts w:ascii="Times New Roman"/>
                <w:spacing w:val="70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types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water: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5"/>
              </w:numPr>
              <w:tabs>
                <w:tab w:val="left" w:pos="1010"/>
              </w:tabs>
              <w:spacing w:before="122" w:line="284" w:lineRule="auto"/>
              <w:ind w:right="5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all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common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sodium,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potassium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ammonium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salts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5"/>
              </w:numPr>
              <w:tabs>
                <w:tab w:val="left" w:pos="1010"/>
              </w:tabs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nitrates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</w:p>
          <w:p w:rsidR="001E4CC3" w:rsidRDefault="001E4CC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1E4CC3" w:rsidRDefault="00AD0756" w:rsidP="00143067">
            <w:pPr>
              <w:pStyle w:val="ListParagraph"/>
              <w:numPr>
                <w:ilvl w:val="2"/>
                <w:numId w:val="5"/>
              </w:numPr>
              <w:tabs>
                <w:tab w:val="left" w:pos="1010"/>
              </w:tabs>
              <w:spacing w:line="284" w:lineRule="auto"/>
              <w:ind w:right="5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common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chlorides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except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those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silver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lead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5"/>
              </w:numPr>
              <w:tabs>
                <w:tab w:val="left" w:pos="1010"/>
              </w:tabs>
              <w:spacing w:before="120" w:line="287" w:lineRule="auto"/>
              <w:ind w:right="4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common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sulfates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except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those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lead,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barium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calcium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5"/>
              </w:numPr>
              <w:tabs>
                <w:tab w:val="left" w:pos="1010"/>
              </w:tabs>
              <w:spacing w:before="117" w:line="284" w:lineRule="auto"/>
              <w:ind w:right="4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common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carbonates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hydroxides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insoluble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except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those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sodium,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potassium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ammonium</w:t>
            </w:r>
          </w:p>
        </w:tc>
        <w:tc>
          <w:tcPr>
            <w:tcW w:w="169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59661D">
        <w:trPr>
          <w:trHeight w:hRule="exact" w:val="1091"/>
        </w:trPr>
        <w:tc>
          <w:tcPr>
            <w:tcW w:w="6674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344" w:hanging="5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3.20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Predict,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solubility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rules,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whether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precipitate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will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named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solutions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mixed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together,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naming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precipitate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any</w:t>
            </w:r>
          </w:p>
        </w:tc>
        <w:tc>
          <w:tcPr>
            <w:tcW w:w="169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59661D">
        <w:trPr>
          <w:trHeight w:hRule="exact" w:val="1156"/>
        </w:trPr>
        <w:tc>
          <w:tcPr>
            <w:tcW w:w="6674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289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3.21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method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pure,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dry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insoluble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salt</w:t>
            </w:r>
            <w:r w:rsidR="0059661D">
              <w:rPr>
                <w:rFonts w:ascii="Verdana"/>
                <w:spacing w:val="-1"/>
                <w:sz w:val="18"/>
              </w:rPr>
              <w:t xml:space="preserve"> </w:t>
            </w:r>
            <w:r w:rsidR="0059661D">
              <w:rPr>
                <w:rFonts w:ascii="Verdana"/>
                <w:spacing w:val="-1"/>
                <w:sz w:val="18"/>
              </w:rPr>
              <w:t>–</w:t>
            </w:r>
            <w:r w:rsidR="0059661D">
              <w:rPr>
                <w:rFonts w:ascii="Verdana"/>
                <w:spacing w:val="-1"/>
                <w:sz w:val="18"/>
              </w:rPr>
              <w:t xml:space="preserve"> Page 46 (separate science) page 108 (combined H tier) OR page 109 (combined F tier)</w:t>
            </w:r>
          </w:p>
        </w:tc>
        <w:tc>
          <w:tcPr>
            <w:tcW w:w="169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</w:tbl>
    <w:p w:rsidR="001E4CC3" w:rsidRDefault="001E4CC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1E4CC3" w:rsidRDefault="001E4CC3">
      <w:pPr>
        <w:sectPr w:rsidR="001E4CC3">
          <w:pgSz w:w="11910" w:h="16850"/>
          <w:pgMar w:top="1560" w:right="1540" w:bottom="820" w:left="1560" w:header="0" w:footer="632" w:gutter="0"/>
          <w:cols w:space="720"/>
        </w:sectPr>
      </w:pPr>
    </w:p>
    <w:p w:rsidR="001E4CC3" w:rsidRDefault="00AD0756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lastRenderedPageBreak/>
        <w:t>Electrolytic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processes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53"/>
        <w:gridCol w:w="1694"/>
      </w:tblGrid>
      <w:tr w:rsidR="001E4CC3" w:rsidTr="000745D8">
        <w:trPr>
          <w:trHeight w:hRule="exact" w:val="647"/>
        </w:trPr>
        <w:tc>
          <w:tcPr>
            <w:tcW w:w="8347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0745D8">
        <w:trPr>
          <w:trHeight w:hRule="exact" w:val="686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7" w:lineRule="auto"/>
              <w:ind w:left="697" w:right="190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3.22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electrolytes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molten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</w:t>
            </w:r>
            <w:r>
              <w:rPr>
                <w:rFonts w:ascii="Times New Roman"/>
                <w:spacing w:val="60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dissolved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0745D8">
        <w:trPr>
          <w:trHeight w:hRule="exact" w:val="710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506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3.23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electrolysis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process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energy,</w:t>
            </w:r>
            <w:r>
              <w:rPr>
                <w:rFonts w:ascii="Times New Roman"/>
                <w:spacing w:val="8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from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supply,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decomposes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electrolytes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0745D8">
        <w:trPr>
          <w:trHeight w:hRule="exact" w:val="1715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4"/>
              </w:numPr>
              <w:tabs>
                <w:tab w:val="left" w:pos="698"/>
              </w:tabs>
              <w:spacing w:before="101"/>
              <w:ind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movement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during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electrolysis,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which: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4"/>
              </w:numPr>
              <w:tabs>
                <w:tab w:val="left" w:pos="1010"/>
              </w:tabs>
              <w:spacing w:before="160" w:line="287" w:lineRule="auto"/>
              <w:ind w:right="9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positively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cations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migrate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negatively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cathode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4"/>
              </w:numPr>
              <w:tabs>
                <w:tab w:val="left" w:pos="1010"/>
              </w:tabs>
              <w:spacing w:before="117" w:line="284" w:lineRule="auto"/>
              <w:ind w:right="10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negatively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migrate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positively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anode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0745D8">
        <w:trPr>
          <w:trHeight w:hRule="exact" w:val="3677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328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3.25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electrolysis,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inert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electrodes,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electrolytes,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:rsidR="001E4CC3" w:rsidRDefault="00AD0756">
            <w:pPr>
              <w:pStyle w:val="TableParagraph"/>
              <w:spacing w:before="120" w:line="417" w:lineRule="auto"/>
              <w:ind w:left="697" w:right="345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a  </w:t>
            </w:r>
            <w:r>
              <w:rPr>
                <w:rFonts w:ascii="Verdana"/>
                <w:spacing w:val="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copper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solution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b  </w:t>
            </w:r>
            <w:r>
              <w:rPr>
                <w:rFonts w:ascii="Verdana"/>
                <w:spacing w:val="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sodium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solution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c  </w:t>
            </w:r>
            <w:r>
              <w:rPr>
                <w:rFonts w:ascii="Verdana"/>
                <w:spacing w:val="1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sodium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sulfate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solution</w:t>
            </w:r>
          </w:p>
          <w:p w:rsidR="001E4CC3" w:rsidRDefault="00AD0756" w:rsidP="00143067">
            <w:pPr>
              <w:pStyle w:val="ListParagraph"/>
              <w:numPr>
                <w:ilvl w:val="0"/>
                <w:numId w:val="3"/>
              </w:numPr>
              <w:tabs>
                <w:tab w:val="left" w:pos="1010"/>
              </w:tabs>
              <w:spacing w:line="218" w:lineRule="exact"/>
              <w:ind w:hanging="31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acidified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sulfuric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acid</w:t>
            </w:r>
          </w:p>
          <w:p w:rsidR="001E4CC3" w:rsidRDefault="001E4CC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1E4CC3" w:rsidRPr="000745D8" w:rsidRDefault="00AD0756" w:rsidP="00143067">
            <w:pPr>
              <w:pStyle w:val="ListParagraph"/>
              <w:numPr>
                <w:ilvl w:val="0"/>
                <w:numId w:val="3"/>
              </w:numPr>
              <w:tabs>
                <w:tab w:val="left" w:pos="1010"/>
              </w:tabs>
              <w:ind w:hanging="31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molten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lead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bromide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(demonstration)</w:t>
            </w:r>
          </w:p>
          <w:p w:rsidR="000745D8" w:rsidRPr="000745D8" w:rsidRDefault="000745D8" w:rsidP="000745D8">
            <w:pPr>
              <w:pStyle w:val="ListParagrap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745D8" w:rsidRDefault="000745D8" w:rsidP="00143067">
            <w:pPr>
              <w:pStyle w:val="ListParagraph"/>
              <w:numPr>
                <w:ilvl w:val="0"/>
                <w:numId w:val="27"/>
              </w:numPr>
              <w:tabs>
                <w:tab w:val="left" w:pos="1010"/>
              </w:tabs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0745D8">
              <w:rPr>
                <w:rFonts w:ascii="Verdana" w:eastAsia="Verdana" w:hAnsi="Verdana" w:cs="Verdana"/>
                <w:b/>
                <w:sz w:val="18"/>
                <w:szCs w:val="18"/>
              </w:rPr>
              <w:t>Cu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2+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Cl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H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+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OH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(H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 left)</w:t>
            </w:r>
          </w:p>
          <w:p w:rsidR="000745D8" w:rsidRDefault="000745D8" w:rsidP="00143067">
            <w:pPr>
              <w:pStyle w:val="ListParagraph"/>
              <w:numPr>
                <w:ilvl w:val="0"/>
                <w:numId w:val="27"/>
              </w:numPr>
              <w:tabs>
                <w:tab w:val="left" w:pos="1010"/>
              </w:tabs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0745D8"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+</w:t>
            </w:r>
            <w:r w:rsidRPr="000745D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</w:rPr>
              <w:t>Cl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-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H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+</w:t>
            </w:r>
            <w:r w:rsidRPr="000745D8">
              <w:rPr>
                <w:rFonts w:ascii="Verdana" w:eastAsia="Verdana" w:hAnsi="Verdana" w:cs="Verdana"/>
                <w:sz w:val="18"/>
                <w:szCs w:val="18"/>
              </w:rPr>
              <w:t xml:space="preserve"> OH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(NaOH left)</w:t>
            </w:r>
          </w:p>
          <w:p w:rsidR="000745D8" w:rsidRDefault="000745D8" w:rsidP="00143067">
            <w:pPr>
              <w:pStyle w:val="ListParagraph"/>
              <w:numPr>
                <w:ilvl w:val="0"/>
                <w:numId w:val="27"/>
              </w:numPr>
              <w:tabs>
                <w:tab w:val="left" w:pos="1010"/>
              </w:tabs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+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4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2-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</w:rPr>
              <w:t>H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+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</w:rPr>
              <w:t>OH</w:t>
            </w:r>
            <w:r w:rsidRPr="000745D8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(Na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SO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left)</w:t>
            </w:r>
          </w:p>
          <w:p w:rsidR="000745D8" w:rsidRDefault="000745D8" w:rsidP="00143067">
            <w:pPr>
              <w:pStyle w:val="ListParagraph"/>
              <w:numPr>
                <w:ilvl w:val="0"/>
                <w:numId w:val="27"/>
              </w:numPr>
              <w:tabs>
                <w:tab w:val="left" w:pos="1010"/>
              </w:tabs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0745D8">
              <w:rPr>
                <w:rFonts w:ascii="Verdana" w:eastAsia="Verdana" w:hAnsi="Verdana" w:cs="Verdana"/>
                <w:b/>
                <w:sz w:val="18"/>
                <w:szCs w:val="18"/>
              </w:rPr>
              <w:t>H+ OH-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SO4</w:t>
            </w:r>
            <w:r w:rsidRPr="000745D8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2-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(SO4 left in solution)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0745D8">
        <w:trPr>
          <w:trHeight w:hRule="exact" w:val="835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7" w:lineRule="auto"/>
              <w:ind w:left="697" w:right="895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3.26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electrolysis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binary,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ionic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molten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0745D8">
        <w:trPr>
          <w:trHeight w:hRule="exact" w:val="835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214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3.27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Write half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equations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reactions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occurring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at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anode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cathode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electrolysis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1E4CC3" w:rsidTr="00D60E68">
        <w:trPr>
          <w:trHeight w:hRule="exact" w:val="748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Pr="000745D8" w:rsidRDefault="00AD0756">
            <w:pPr>
              <w:pStyle w:val="TableParagraph"/>
              <w:spacing w:before="101" w:line="284" w:lineRule="auto"/>
              <w:ind w:left="697" w:right="112" w:hanging="59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3.28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oxidation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reduction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terms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loss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gain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electrons</w:t>
            </w:r>
            <w:r w:rsidR="000745D8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0745D8">
              <w:rPr>
                <w:rFonts w:ascii="Verdana"/>
                <w:b/>
                <w:spacing w:val="-1"/>
                <w:sz w:val="18"/>
              </w:rPr>
              <w:t>–</w:t>
            </w:r>
            <w:r w:rsidR="000745D8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0745D8" w:rsidRPr="000745D8">
              <w:rPr>
                <w:rFonts w:ascii="Verdana"/>
                <w:i/>
                <w:spacing w:val="-1"/>
                <w:sz w:val="18"/>
              </w:rPr>
              <w:t>Oxidation is a loss of electrons. Reduction is a gain.</w:t>
            </w:r>
            <w:r w:rsidR="000745D8" w:rsidRPr="000745D8">
              <w:rPr>
                <w:rFonts w:ascii="Verdana"/>
                <w:spacing w:val="-1"/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D60E68">
        <w:trPr>
          <w:trHeight w:hRule="exact" w:val="702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506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3.29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Recall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reduction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occurs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cathode and that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oxidation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occurs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at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 xml:space="preserve">anode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electrolysis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reactions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D60E68">
        <w:trPr>
          <w:trHeight w:hRule="exact" w:val="1846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3" w:line="284" w:lineRule="auto"/>
              <w:ind w:left="697" w:right="353" w:hanging="596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3.30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electrolysis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70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copper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sulfate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solution,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copper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electrodes,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electrolysis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purify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copper</w:t>
            </w:r>
          </w:p>
          <w:p w:rsidR="00D60E68" w:rsidRPr="00D60E68" w:rsidRDefault="00D60E68">
            <w:pPr>
              <w:pStyle w:val="TableParagraph"/>
              <w:spacing w:before="103" w:line="284" w:lineRule="auto"/>
              <w:ind w:left="697" w:right="353" w:hanging="596"/>
              <w:rPr>
                <w:rFonts w:ascii="Verdana"/>
                <w:i/>
                <w:sz w:val="18"/>
              </w:rPr>
            </w:pPr>
            <w:r w:rsidRPr="00D60E68">
              <w:rPr>
                <w:rFonts w:ascii="Verdana"/>
                <w:i/>
                <w:sz w:val="18"/>
              </w:rPr>
              <w:t xml:space="preserve">- Anode: Cu </w:t>
            </w:r>
            <w:r w:rsidRPr="00D60E68">
              <w:rPr>
                <w:rFonts w:ascii="Verdana"/>
                <w:i/>
                <w:sz w:val="18"/>
              </w:rPr>
              <w:sym w:font="Wingdings" w:char="F0E0"/>
            </w:r>
            <w:r w:rsidRPr="00D60E68">
              <w:rPr>
                <w:rFonts w:ascii="Verdana"/>
                <w:i/>
                <w:sz w:val="18"/>
              </w:rPr>
              <w:t xml:space="preserve"> Cu2+ + 2e-</w:t>
            </w:r>
          </w:p>
          <w:p w:rsidR="00D60E68" w:rsidRDefault="00D60E68">
            <w:pPr>
              <w:pStyle w:val="TableParagraph"/>
              <w:spacing w:before="103" w:line="284" w:lineRule="auto"/>
              <w:ind w:left="697" w:right="353" w:hanging="596"/>
              <w:rPr>
                <w:rFonts w:ascii="Verdana" w:eastAsia="Verdana" w:hAnsi="Verdana" w:cs="Verdana"/>
                <w:sz w:val="18"/>
                <w:szCs w:val="18"/>
              </w:rPr>
            </w:pPr>
            <w:r w:rsidRPr="00D60E68">
              <w:rPr>
                <w:rFonts w:ascii="Verdana"/>
                <w:i/>
                <w:sz w:val="18"/>
              </w:rPr>
              <w:t xml:space="preserve">- Cathode: Cu2+ + 2e- </w:t>
            </w:r>
            <w:r w:rsidRPr="00D60E68">
              <w:rPr>
                <w:rFonts w:ascii="Verdana"/>
                <w:i/>
                <w:sz w:val="18"/>
              </w:rPr>
              <w:sym w:font="Wingdings" w:char="F0E0"/>
            </w:r>
            <w:r w:rsidRPr="00D60E68">
              <w:rPr>
                <w:rFonts w:ascii="Verdana"/>
                <w:i/>
                <w:sz w:val="18"/>
              </w:rPr>
              <w:t xml:space="preserve"> Cu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0745D8">
        <w:trPr>
          <w:trHeight w:hRule="exact" w:val="989"/>
        </w:trPr>
        <w:tc>
          <w:tcPr>
            <w:tcW w:w="665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565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3.31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electrolysis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copper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sulfate</w:t>
            </w:r>
            <w:r>
              <w:rPr>
                <w:rFonts w:ascii="Times New Roman"/>
                <w:i/>
                <w:spacing w:val="76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solution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with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inert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electrodes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copper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electrodes</w:t>
            </w:r>
          </w:p>
        </w:tc>
        <w:tc>
          <w:tcPr>
            <w:tcW w:w="1693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1a</w:t>
            </w:r>
          </w:p>
          <w:p w:rsidR="001E4CC3" w:rsidRDefault="00AD0756">
            <w:pPr>
              <w:pStyle w:val="TableParagraph"/>
              <w:spacing w:before="1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</w:t>
            </w:r>
          </w:p>
        </w:tc>
      </w:tr>
    </w:tbl>
    <w:p w:rsidR="001E4CC3" w:rsidRDefault="001E4CC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1E4CC3" w:rsidRDefault="001E4CC3">
      <w:pPr>
        <w:sectPr w:rsidR="001E4CC3">
          <w:pgSz w:w="11910" w:h="16850"/>
          <w:pgMar w:top="1420" w:right="1540" w:bottom="820" w:left="1560" w:header="0" w:footer="632" w:gutter="0"/>
          <w:cols w:space="720"/>
        </w:sectPr>
      </w:pPr>
    </w:p>
    <w:p w:rsidR="001E4CC3" w:rsidRDefault="003A56AB">
      <w:pPr>
        <w:pStyle w:val="Heading4"/>
        <w:spacing w:line="491" w:lineRule="auto"/>
        <w:ind w:right="3350" w:hanging="1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584200</wp:posOffset>
                </wp:positionV>
                <wp:extent cx="5340985" cy="7478395"/>
                <wp:effectExtent l="635" t="0" r="1905" b="0"/>
                <wp:wrapNone/>
                <wp:docPr id="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747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91"/>
                              <w:gridCol w:w="1702"/>
                            </w:tblGrid>
                            <w:tr w:rsidR="005350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8393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874"/>
                                    </w:tabs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7" w:lineRule="auto"/>
                                    <w:ind w:left="697" w:right="140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4.1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Deduce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Times New Roman"/>
                                      <w:spacing w:val="6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water,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acids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salt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solutions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586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4.2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displacement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redox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reactions,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terms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gain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electrons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143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5" w:lineRule="auto"/>
                                    <w:ind w:left="697" w:right="119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4.3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series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(potassium,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sodium,</w:t>
                                  </w:r>
                                  <w:r>
                                    <w:rPr>
                                      <w:rFonts w:ascii="Times New Roman"/>
                                      <w:spacing w:val="5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calcium,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magnesium,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aluminium,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(carbon),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zinc,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iron,</w:t>
                                  </w:r>
                                  <w:r>
                                    <w:rPr>
                                      <w:rFonts w:ascii="Times New Roman"/>
                                      <w:spacing w:val="5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(hydrogen),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copper,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silver,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gold)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terms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dilute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acids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49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tendency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cations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698"/>
                                    </w:tabs>
                                    <w:spacing w:before="101"/>
                                    <w:ind w:hanging="59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that: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2"/>
                                      <w:numId w:val="2"/>
                                    </w:numPr>
                                    <w:tabs>
                                      <w:tab w:val="left" w:pos="1010"/>
                                    </w:tabs>
                                    <w:spacing w:before="160" w:line="284" w:lineRule="auto"/>
                                    <w:ind w:right="49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extracted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ores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Earth’s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crust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2"/>
                                      <w:numId w:val="2"/>
                                    </w:numPr>
                                    <w:tabs>
                                      <w:tab w:val="left" w:pos="1010"/>
                                    </w:tabs>
                                    <w:spacing w:before="122" w:line="284" w:lineRule="auto"/>
                                    <w:ind w:right="71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unreactive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Earth’s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crust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uncombined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elements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3" w:line="284" w:lineRule="auto"/>
                                    <w:ind w:left="697" w:right="484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4.5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oxidation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oxygen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reduction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4.6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extraction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involves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reduction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ores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5" w:lineRule="auto"/>
                                    <w:ind w:left="697" w:right="203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4.7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extract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metal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ore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series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6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extraction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process,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illustrated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by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1009"/>
                                    </w:tabs>
                                    <w:spacing w:before="119" w:line="416" w:lineRule="auto"/>
                                    <w:ind w:left="697" w:right="242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carbon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iron)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b  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electrolysis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aluminium)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spacing w:before="2"/>
                                    <w:ind w:left="69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(knowledge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blast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furnace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required)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1077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4.8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Evaluate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alternative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methods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metal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extraction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(bacterial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phytoextraction)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97"/>
                                    </w:tabs>
                                    <w:spacing w:before="101" w:line="284" w:lineRule="auto"/>
                                    <w:ind w:left="697" w:right="249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4.9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metal’s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resistance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oxidation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4" w:lineRule="auto"/>
                                    <w:ind w:left="697" w:right="118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4.10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4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Evaluate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advantages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recycling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Times New Roman"/>
                                      <w:spacing w:val="5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implications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recycling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preserve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supply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valuable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raw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1169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 w:line="285" w:lineRule="auto"/>
                                    <w:ind w:left="697" w:right="268" w:hanging="5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4.11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life-cycle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involves</w:t>
                                  </w:r>
                                  <w:r>
                                    <w:rPr>
                                      <w:rFonts w:ascii="Times New Roman"/>
                                      <w:spacing w:val="6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consideration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effect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obtaining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7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raw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materials,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manufacturing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product,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disposing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longer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useful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6691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4.12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Evaluate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life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</w:tbl>
                          <w:p w:rsidR="00535005" w:rsidRDefault="005350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left:0;text-align:left;margin-left:84.8pt;margin-top:46pt;width:420.55pt;height:588.8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UG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zI9wNToKFXKfjd9+CpRzgAZ5us6u9E+VUhLtYN4Tt6I6UYGkoqIOibm+7Z&#10;1QlHGZDt8EFUEIjstbBAYy07Uz2oBwJ0aNTjqTmGTAmb0WXoJTGQLOFsGS7jyySyMUg6X++l0u+o&#10;6JAxMiyh+xaeHO6UNnRIOruYaFwUrG2tAlr+bAMcpx0IDlfNmaFhG/oj8ZJNvIlDJwwWGyf08ty5&#10;Kdahsyj8ZZRf5ut17v80cf0wbVhVUW7CzOLywz9r3lHmkyxO8lKiZZWBM5SU3G3XrUQHAuIu7Hcs&#10;yJmb+5yGLQLk8iIlPwi92yBxikW8dMIijJxk6cWO5ye3ycILkzAvnqd0xzj995TQkOEkCqJJTb/N&#10;zbPf69xI2jEN46NlXYbjkxNJjQY3vLKt1YS1k31WCkP/qRTQ7rnRVrFGpJNc9bgd7esITXSj5q2o&#10;HkHCUoDAQKcw+sBohPyO0QBjJMPq255IilH7nsMzMDNnNuRsbGeD8BKuZlhjNJlrPc2mfS/ZrgHk&#10;6aFxcQNPpWZWxE8sjg8MRoPN5TjGzOw5/7deT8N29QsAAP//AwBQSwMEFAAGAAgAAAAhAK/wQqHe&#10;AAAADAEAAA8AAABkcnMvZG93bnJldi54bWxMjz1PwzAQhnck/oN1SGzUbgaXhDhVhWBCQqRhYHRi&#10;N7Ean0PstuHfc51gu1f36P0ot4sf2dnO0QVUsF4JYBa7YBz2Cj6b14dHYDFpNHoMaBX82Ajb6vam&#10;1IUJF6zteZ96RiYYC61gSGkqOI/dYL2OqzBZpN8hzF4nknPPzawvZO5HngkhudcOKWHQk30ebHfc&#10;n7yC3RfWL+77vf2oD7VrmlzgmzwqdX+37J6AJbukPxiu9ak6VNSpDSc0kY2kZS4JVZBntOkKiLXY&#10;AGvpymS+AV6V/P+I6hcAAP//AwBQSwECLQAUAAYACAAAACEAtoM4kv4AAADhAQAAEwAAAAAAAAAA&#10;AAAAAAAAAAAAW0NvbnRlbnRfVHlwZXNdLnhtbFBLAQItABQABgAIAAAAIQA4/SH/1gAAAJQBAAAL&#10;AAAAAAAAAAAAAAAAAC8BAABfcmVscy8ucmVsc1BLAQItABQABgAIAAAAIQAUCcUGsgIAALQFAAAO&#10;AAAAAAAAAAAAAAAAAC4CAABkcnMvZTJvRG9jLnhtbFBLAQItABQABgAIAAAAIQCv8EKh3gAAAAw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91"/>
                        <w:gridCol w:w="1702"/>
                      </w:tblGrid>
                      <w:tr w:rsidR="00535005">
                        <w:trPr>
                          <w:trHeight w:hRule="exact" w:val="504"/>
                        </w:trPr>
                        <w:tc>
                          <w:tcPr>
                            <w:tcW w:w="8393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874"/>
                              </w:tabs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7" w:lineRule="auto"/>
                              <w:ind w:left="697" w:right="140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4.1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Deduce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reactivity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Times New Roman"/>
                                <w:spacing w:val="6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water,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acids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salt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solutions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586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4.2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displacement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redox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reactions,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gain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loss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electrons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143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5" w:lineRule="auto"/>
                              <w:ind w:left="697" w:right="119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4.3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reactivity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series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(potassium,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sodium,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calcium,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magnesium,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aluminium,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(carbon),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zinc,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iron,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(hydrogen),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copper,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silver,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gold)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reactivity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dilute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acids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show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tendency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cations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1668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98"/>
                              </w:tabs>
                              <w:spacing w:before="101"/>
                              <w:ind w:hanging="59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that: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010"/>
                              </w:tabs>
                              <w:spacing w:before="160" w:line="284" w:lineRule="auto"/>
                              <w:ind w:right="49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most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metals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extracted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ores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found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Earth’s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crust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010"/>
                              </w:tabs>
                              <w:spacing w:before="122" w:line="284" w:lineRule="auto"/>
                              <w:ind w:right="71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unreactive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metals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found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Earth’s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crust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uncombined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elements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3" w:line="284" w:lineRule="auto"/>
                              <w:ind w:left="697" w:right="484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4.5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oxidation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oxygen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reduction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loss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oxygen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391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4.6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extraction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involves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reduction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ores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205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5" w:lineRule="auto"/>
                              <w:ind w:left="697" w:right="203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4.7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why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extract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metal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its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its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position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reactivity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series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cost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6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extraction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process,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illustrated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by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1009"/>
                              </w:tabs>
                              <w:spacing w:before="119" w:line="416" w:lineRule="auto"/>
                              <w:ind w:left="697" w:right="242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heating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carbon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(including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iron)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b  </w:t>
                            </w:r>
                            <w:r>
                              <w:rPr>
                                <w:rFonts w:ascii="Verdana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electrolysis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(including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aluminium)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spacing w:before="2"/>
                              <w:ind w:left="69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(knowledge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blast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furnace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required)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1077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4.8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Evaluate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alternative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biological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methods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metal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extraction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(bacterial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phytoextraction)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97"/>
                              </w:tabs>
                              <w:spacing w:before="101" w:line="284" w:lineRule="auto"/>
                              <w:ind w:left="697" w:right="249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4.9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Explain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how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metal’s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relative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resistance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oxidation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related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its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position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reactivity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910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4" w:lineRule="auto"/>
                              <w:ind w:left="697" w:right="118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4.10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Evaluate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advantages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recycling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economic</w:t>
                            </w:r>
                            <w:r>
                              <w:rPr>
                                <w:rFonts w:ascii="Times New Roman"/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implications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recycling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preserve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both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supply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valuable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raw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1169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 w:line="285" w:lineRule="auto"/>
                              <w:ind w:left="697" w:right="268" w:hanging="5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4.11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life-cycle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assessment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product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involves</w:t>
                            </w:r>
                            <w:r>
                              <w:rPr>
                                <w:rFonts w:ascii="Times New Roman"/>
                                <w:spacing w:val="6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consideration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effect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obtaining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7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raw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materials,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manufacturing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product,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disposing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product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longer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useful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391"/>
                        </w:trPr>
                        <w:tc>
                          <w:tcPr>
                            <w:tcW w:w="6691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4.12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Evaluate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life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assessment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</w:tbl>
                    <w:p w:rsidR="00535005" w:rsidRDefault="00535005"/>
                  </w:txbxContent>
                </v:textbox>
                <w10:wrap anchorx="page"/>
              </v:shape>
            </w:pict>
          </mc:Fallback>
        </mc:AlternateContent>
      </w:r>
      <w:r w:rsidR="00AD0756">
        <w:rPr>
          <w:color w:val="4877C5"/>
          <w:spacing w:val="-1"/>
        </w:rPr>
        <w:t>Topic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</w:rPr>
        <w:t>4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</w:rPr>
        <w:t>–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Extracting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metals and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equilibria</w:t>
      </w:r>
      <w:r w:rsidR="00AD0756">
        <w:rPr>
          <w:rFonts w:ascii="Times New Roman" w:eastAsia="Times New Roman" w:hAnsi="Times New Roman" w:cs="Times New Roman"/>
          <w:color w:val="4877C5"/>
          <w:spacing w:val="27"/>
        </w:rPr>
        <w:t xml:space="preserve"> </w:t>
      </w:r>
      <w:r w:rsidR="00AD0756">
        <w:rPr>
          <w:color w:val="4877C5"/>
          <w:spacing w:val="-1"/>
        </w:rPr>
        <w:t>Obtaining</w:t>
      </w:r>
      <w:r w:rsidR="00AD0756">
        <w:rPr>
          <w:color w:val="4877C5"/>
          <w:spacing w:val="-3"/>
        </w:rPr>
        <w:t xml:space="preserve"> </w:t>
      </w:r>
      <w:r w:rsidR="00AD0756">
        <w:rPr>
          <w:color w:val="4877C5"/>
          <w:spacing w:val="-1"/>
        </w:rPr>
        <w:t>and</w:t>
      </w:r>
      <w:r w:rsidR="00AD0756">
        <w:rPr>
          <w:color w:val="4877C5"/>
          <w:spacing w:val="-2"/>
        </w:rPr>
        <w:t xml:space="preserve"> </w:t>
      </w:r>
      <w:r w:rsidR="00AD0756">
        <w:rPr>
          <w:color w:val="4877C5"/>
          <w:spacing w:val="-1"/>
        </w:rPr>
        <w:t>using</w:t>
      </w:r>
      <w:r w:rsidR="00AD0756">
        <w:rPr>
          <w:color w:val="4877C5"/>
          <w:spacing w:val="-2"/>
        </w:rPr>
        <w:t xml:space="preserve"> metals</w:t>
      </w: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3A56AB">
      <w:pPr>
        <w:spacing w:line="200" w:lineRule="atLeast"/>
        <w:ind w:left="88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9525" cy="180975"/>
                <wp:effectExtent l="4445" t="4445" r="5080" b="5080"/>
                <wp:docPr id="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80975"/>
                          <a:chOff x="0" y="0"/>
                          <a:chExt cx="15" cy="285"/>
                        </a:xfrm>
                      </wpg:grpSpPr>
                      <wpg:grpSp>
                        <wpg:cNvPr id="13" name="Group 1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70"/>
                            <a:chOff x="8" y="8"/>
                            <a:chExt cx="2" cy="270"/>
                          </a:xfrm>
                        </wpg:grpSpPr>
                        <wps:wsp>
                          <wps:cNvPr id="14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0"/>
                                <a:gd name="T2" fmla="+- 0 277 8"/>
                                <a:gd name="T3" fmla="*/ 277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F36D0" id="Group 109" o:spid="_x0000_s1026" style="width:.75pt;height:14.25pt;mso-position-horizontal-relative:char;mso-position-vertical-relative:line" coordsize="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f8gAMAAM4IAAAOAAAAZHJzL2Uyb0RvYy54bWysVtuO2zYQfS+QfyD02MKry8prW1hvEPiy&#10;KJA2AbL5AJqiLohEqiRteVv03zscUvKtlyCpH+ShZzScM3Nmxo9vj21DDlzpWoplEN9FAeGCybwW&#10;5TL4/LKdzAOiDRU5baTgy+CV6+Dt05sfHvsu44msZJNzRcCJ0FnfLYPKmC4LQ80q3lJ9JzsuQFlI&#10;1VIDR1WGuaI9eG+bMImih7CXKu+UZFxr+HXtlMET+i8KzsyHotDckGYZQGwGnwqfO/sMnx5pVira&#10;VTXzYdBviKKltYBLR1draijZq/rGVVszJbUszB2TbSiLomYcMQCaOLpC86zkvkMsZdaX3ZgmSO1V&#10;nr7ZLfv18FGROofaJQERtIUa4bUkjhY2O31XZmD0rLpP3UflIIL4XrIvGtThtd6eS2dMdv0vMgeH&#10;dG8kZudYqNa6ANzkiEV4HYvAj4Yw+HExTaYBYaCI59FiNnUlYhXU8eYdVm38W7F/J5njCyHN3F0Y&#10;n4/HgcHDiGsAf38FPkZqXIOz9f2/wENjAMa5gzeAhxpY5MnMM3OEfWF9gn1p/4+oobf0iT76++jz&#10;qaIdR1Zqy4whg+mQwa3i3DYsiePYMQjtBvroc+6cafpOZxoo9p+suUjF3yduTATN2F6bZy6RdvTw&#10;XhvX8TlISObck/4FpkPRNtD8P01IRObEV6YcDeLB4McQ1BUZi3QygXKc+Uhms1svQDRnAl6swegH&#10;Yi6HqGg1BMqOwkcKEqF2qkbYSp3Up3Z4wUSDBzCyqP7V9t4WZbB13/4KBePyelCqgMCg3DmadtTY&#10;yOwVViSVo6o9t/LAXyRqzCkwpDHccdI24tYqecBRA3ZOC4J1j1GOV9pIz2op5LZuGixmI0jv54a9&#10;X8umzq0SD6rcrRpFDtQuAPx4+BdmMGhFjs4qTvONlw2tGydjaNYf8M0nwDIPJ/wfi2ixmW/m6SRN&#10;HjaTNFqvJ++2q3TysI1n0/X9erVax3/aosVpVtV5zoWNbtg2cfp17ej3ntsT4765QKHPwW7xcws2&#10;vAwDkwxYhm9EB1PTNaOdkzrbyfwVGlNJtz5h3YNQSfV7QHpYnctA/7anigek+VnAcFnEaWp3LR7S&#10;6SyBgzrX7M41VDBwtQxMAPS24sq4/bzvVF1WcFOMhBfyHayRorYNjPG5qPwB5htKfvl4GZYmSBdb&#10;+fyMVqe/IU9/AQAA//8DAFBLAwQUAAYACAAAACEAFXmbddkAAAACAQAADwAAAGRycy9kb3ducmV2&#10;LnhtbEyPQWvCQBCF74X+h2UEb3UTJUViNiLS9iRCtVB6G7NjEszOhuyaxH/v2kt7GXi8x3vfZOvR&#10;NKKnztWWFcSzCARxYXXNpYKv4/vLEoTzyBoby6TgRg7W+fNThqm2A39Sf/ClCCXsUlRQed+mUrqi&#10;IoNuZlvi4J1tZ9AH2ZVSdziEctPIeRS9SoM1h4UKW9pWVFwOV6PgY8Bhs4jf+t3lvL39HJP99y4m&#10;paaTcbMC4Wn0f2F44Ad0yAPTyV5ZO9EoCI/43/vwEhAnBfNlAjLP5H/0/A4AAP//AwBQSwECLQAU&#10;AAYACAAAACEAtoM4kv4AAADhAQAAEwAAAAAAAAAAAAAAAAAAAAAAW0NvbnRlbnRfVHlwZXNdLnht&#10;bFBLAQItABQABgAIAAAAIQA4/SH/1gAAAJQBAAALAAAAAAAAAAAAAAAAAC8BAABfcmVscy8ucmVs&#10;c1BLAQItABQABgAIAAAAIQDxkQf8gAMAAM4IAAAOAAAAAAAAAAAAAAAAAC4CAABkcnMvZTJvRG9j&#10;LnhtbFBLAQItABQABgAIAAAAIQAVeZt12QAAAAIBAAAPAAAAAAAAAAAAAAAAANoFAABkcnMvZG93&#10;bnJldi54bWxQSwUGAAAAAAQABADzAAAA4AYAAAAA&#10;">
                <v:group id="Group 110" o:spid="_x0000_s1027" style="position:absolute;left:8;top:8;width:2;height:270" coordorigin="8,8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1" o:spid="_x0000_s1028" style="position:absolute;left:8;top:8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rOvwAAANsAAAAPAAAAZHJzL2Rvd25yZXYueG1sRE9Na8JA&#10;EL0X/A/LCL3VjaJtTV1FBMFjje19yI5JanY2ZCcx9dd3BaG3ebzPWW0GV6ue2lB5NjCdJKCIc28r&#10;Lgx8nfYv76CCIFusPZOBXwqwWY+eVphaf+Uj9ZkUKoZwSNFAKdKkWoe8JIdh4hviyJ1961AibAtt&#10;W7zGcFfrWZK8aocVx4YSG9qVlF+yzhn4fuv6xW1a+NOOus/t8kdC5sSY5/Gw/QAlNMi/+OE+2Dh/&#10;Dvdf4gF6/QcAAP//AwBQSwECLQAUAAYACAAAACEA2+H2y+4AAACFAQAAEwAAAAAAAAAAAAAAAAAA&#10;AAAAW0NvbnRlbnRfVHlwZXNdLnhtbFBLAQItABQABgAIAAAAIQBa9CxbvwAAABUBAAALAAAAAAAA&#10;AAAAAAAAAB8BAABfcmVscy8ucmVsc1BLAQItABQABgAIAAAAIQDMAPrOvwAAANsAAAAPAAAAAAAA&#10;AAAAAAAAAAcCAABkcnMvZG93bnJldi54bWxQSwUGAAAAAAMAAwC3AAAA8wIAAAAA&#10;" path="m,l,269e" filled="f">
                    <v:path arrowok="t" o:connecttype="custom" o:connectlocs="0,8;0,277" o:connectangles="0,0"/>
                  </v:shape>
                </v:group>
                <w10:anchorlock/>
              </v:group>
            </w:pict>
          </mc:Fallback>
        </mc:AlternateContent>
      </w: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1E4CC3" w:rsidRDefault="001E4CC3">
      <w:pPr>
        <w:spacing w:before="5"/>
        <w:rPr>
          <w:rFonts w:ascii="Verdana" w:eastAsia="Verdana" w:hAnsi="Verdana" w:cs="Verdana"/>
          <w:b/>
          <w:bCs/>
          <w:sz w:val="18"/>
          <w:szCs w:val="18"/>
        </w:rPr>
      </w:pPr>
    </w:p>
    <w:p w:rsidR="001E4CC3" w:rsidRDefault="001E4CC3">
      <w:pPr>
        <w:spacing w:line="284" w:lineRule="auto"/>
        <w:sectPr w:rsidR="001E4CC3">
          <w:pgSz w:w="11910" w:h="16850"/>
          <w:pgMar w:top="1420" w:right="1340" w:bottom="820" w:left="1560" w:header="0" w:footer="632" w:gutter="0"/>
          <w:cols w:space="720"/>
        </w:sectPr>
      </w:pPr>
    </w:p>
    <w:p w:rsidR="001E4CC3" w:rsidRDefault="00AD0756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lastRenderedPageBreak/>
        <w:t>Reversible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reactions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2"/>
        </w:rPr>
        <w:t xml:space="preserve"> equilibria</w:t>
      </w:r>
    </w:p>
    <w:p w:rsidR="001E4CC3" w:rsidRDefault="001E4CC3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1E4CC3">
        <w:trPr>
          <w:trHeight w:hRule="exact" w:val="504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1E4CC3" w:rsidRDefault="00AD0756">
            <w:pPr>
              <w:pStyle w:val="TableParagraph"/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1E4CC3" w:rsidTr="00D60E68">
        <w:trPr>
          <w:trHeight w:hRule="exact" w:val="69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48" w:lineRule="exact"/>
              <w:ind w:left="697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4.13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reversible,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</w:p>
          <w:p w:rsidR="001E4CC3" w:rsidRDefault="00AD0756">
            <w:pPr>
              <w:pStyle w:val="TableParagraph"/>
              <w:spacing w:before="30" w:line="153" w:lineRule="auto"/>
              <w:ind w:left="697" w:right="181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symbol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⇌</w:t>
            </w:r>
            <w:r>
              <w:rPr>
                <w:rFonts w:ascii="Cambria Math" w:eastAsia="Cambria Math" w:hAnsi="Cambria Math" w:cs="Cambria Math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equations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that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direction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some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reversible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reactions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altered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changing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reaction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conditions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D60E68">
        <w:trPr>
          <w:trHeight w:hRule="exact" w:val="99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/>
              <w:ind w:left="102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4.14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meant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dynamic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equilibrium</w:t>
            </w:r>
          </w:p>
          <w:p w:rsidR="00D60E68" w:rsidRPr="00D60E68" w:rsidRDefault="00D60E68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- </w:t>
            </w:r>
            <w:r>
              <w:rPr>
                <w:rFonts w:ascii="Verdana"/>
                <w:i/>
                <w:sz w:val="18"/>
              </w:rPr>
              <w:t>the forward and backward reactions are both happening at the same time and at the same rate.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116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5" w:lineRule="auto"/>
              <w:ind w:left="697" w:right="517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4.15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4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ammonia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reversible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Times New Roman"/>
                <w:spacing w:val="8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nitrogen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(extracted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from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air)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hydrogen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(obtained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natural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dynamic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equilibrium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>
        <w:trPr>
          <w:trHeight w:hRule="exact" w:val="153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 w:rsidP="00143067">
            <w:pPr>
              <w:pStyle w:val="ListParagraph"/>
              <w:numPr>
                <w:ilvl w:val="1"/>
                <w:numId w:val="1"/>
              </w:numPr>
              <w:tabs>
                <w:tab w:val="left" w:pos="698"/>
                <w:tab w:val="left" w:pos="1009"/>
              </w:tabs>
              <w:spacing w:before="101" w:line="416" w:lineRule="auto"/>
              <w:ind w:right="1738" w:hanging="59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Recall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conditions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for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Haber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process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as: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temperature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°C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"/>
              </w:numPr>
              <w:tabs>
                <w:tab w:val="left" w:pos="1010"/>
              </w:tabs>
              <w:spacing w:before="1"/>
              <w:ind w:hanging="3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200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atmospheres</w:t>
            </w:r>
          </w:p>
          <w:p w:rsidR="001E4CC3" w:rsidRDefault="00AD0756" w:rsidP="00143067">
            <w:pPr>
              <w:pStyle w:val="ListParagraph"/>
              <w:numPr>
                <w:ilvl w:val="2"/>
                <w:numId w:val="1"/>
              </w:numPr>
              <w:tabs>
                <w:tab w:val="left" w:pos="1010"/>
              </w:tabs>
              <w:spacing w:before="160"/>
              <w:ind w:hanging="3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iron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catalyst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  <w:tr w:rsidR="001E4CC3" w:rsidTr="00FC5C45">
        <w:trPr>
          <w:trHeight w:hRule="exact" w:val="538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AD0756">
            <w:pPr>
              <w:pStyle w:val="TableParagraph"/>
              <w:spacing w:before="101" w:line="284" w:lineRule="auto"/>
              <w:ind w:left="697" w:right="703" w:hanging="5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4.17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Predict </w:t>
            </w:r>
            <w:r>
              <w:rPr>
                <w:rFonts w:ascii="Verdana"/>
                <w:b/>
                <w:spacing w:val="-2"/>
                <w:sz w:val="18"/>
              </w:rPr>
              <w:t>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1"/>
                <w:sz w:val="18"/>
              </w:rPr>
              <w:t xml:space="preserve"> position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dynamic equilibrium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affected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by </w:t>
            </w:r>
            <w:r>
              <w:rPr>
                <w:rFonts w:ascii="Verdana"/>
                <w:b/>
                <w:spacing w:val="-2"/>
                <w:sz w:val="18"/>
              </w:rPr>
              <w:t xml:space="preserve">changes </w:t>
            </w:r>
            <w:r>
              <w:rPr>
                <w:rFonts w:ascii="Verdana"/>
                <w:b/>
                <w:spacing w:val="-1"/>
                <w:sz w:val="18"/>
              </w:rPr>
              <w:t>in:</w:t>
            </w:r>
          </w:p>
          <w:p w:rsidR="001E4CC3" w:rsidRDefault="00AD0756">
            <w:pPr>
              <w:pStyle w:val="TableParagraph"/>
              <w:spacing w:before="122" w:line="416" w:lineRule="auto"/>
              <w:ind w:left="697" w:right="4398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 xml:space="preserve">a  </w:t>
            </w:r>
            <w:r>
              <w:rPr>
                <w:rFonts w:ascii="Verdana"/>
                <w:b/>
                <w:spacing w:val="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temperature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b  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pressure</w:t>
            </w:r>
          </w:p>
          <w:p w:rsidR="001E4CC3" w:rsidRDefault="00AD0756">
            <w:pPr>
              <w:pStyle w:val="TableParagraph"/>
              <w:tabs>
                <w:tab w:val="left" w:pos="1009"/>
              </w:tabs>
              <w:ind w:left="69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c</w:t>
            </w:r>
            <w:r>
              <w:rPr>
                <w:rFonts w:ascii="Times New Roman"/>
                <w:b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concentration</w:t>
            </w:r>
          </w:p>
          <w:p w:rsidR="00D60E68" w:rsidRDefault="00D60E68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D60E68" w:rsidRDefault="00D60E68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a </w:t>
            </w:r>
            <w:r w:rsidR="00FC5C45">
              <w:rPr>
                <w:rFonts w:ascii="Verdana" w:eastAsia="Verdana" w:hAnsi="Verdana" w:cs="Verdana"/>
                <w:i/>
                <w:sz w:val="18"/>
                <w:szCs w:val="18"/>
              </w:rPr>
              <w:t>Increase temp = equilibrium will shift in endothermic direction</w:t>
            </w: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Decrease temp  =Equilibrium will shift in exothermic direction</w:t>
            </w: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B Increase pressure = Equilibrium will move to side with fewer molecules</w:t>
            </w: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Decrease pressure = Equilibrium will move to side with most moles to increase pressure</w:t>
            </w: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C Increase concentration of reactants = Shift to products</w:t>
            </w: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FC5C45" w:rsidRDefault="00FC5C45" w:rsidP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Increase concentration of products = shift to reactants.</w:t>
            </w:r>
          </w:p>
          <w:p w:rsidR="00FC5C45" w:rsidRPr="00D60E68" w:rsidRDefault="00FC5C45">
            <w:pPr>
              <w:pStyle w:val="TableParagraph"/>
              <w:tabs>
                <w:tab w:val="left" w:pos="1009"/>
              </w:tabs>
              <w:ind w:left="697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1E4CC3" w:rsidRDefault="001E4CC3"/>
        </w:tc>
      </w:tr>
    </w:tbl>
    <w:p w:rsidR="001E4CC3" w:rsidRDefault="001E4CC3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1E4CC3" w:rsidRDefault="001E4CC3">
      <w:pPr>
        <w:rPr>
          <w:rFonts w:ascii="Verdana" w:eastAsia="Verdana" w:hAnsi="Verdana" w:cs="Verdana"/>
          <w:sz w:val="18"/>
          <w:szCs w:val="18"/>
        </w:rPr>
      </w:pPr>
    </w:p>
    <w:p w:rsidR="00D60E68" w:rsidRDefault="00D60E68">
      <w:pPr>
        <w:rPr>
          <w:rFonts w:ascii="Verdana" w:eastAsia="Verdana" w:hAnsi="Verdana" w:cs="Verdana"/>
          <w:sz w:val="18"/>
          <w:szCs w:val="18"/>
        </w:rPr>
      </w:pPr>
    </w:p>
    <w:p w:rsidR="001E4CC3" w:rsidRDefault="001E4CC3">
      <w:pPr>
        <w:spacing w:line="416" w:lineRule="auto"/>
        <w:sectPr w:rsidR="001E4CC3">
          <w:pgSz w:w="11910" w:h="16850"/>
          <w:pgMar w:top="1420" w:right="1540" w:bottom="820" w:left="1560" w:header="0" w:footer="632" w:gutter="0"/>
          <w:cols w:space="720"/>
        </w:sectPr>
      </w:pPr>
    </w:p>
    <w:p w:rsidR="009C3855" w:rsidRPr="009C3855" w:rsidRDefault="009C3855" w:rsidP="009C3855">
      <w:pPr>
        <w:spacing w:before="45" w:line="491" w:lineRule="auto"/>
        <w:ind w:left="141" w:right="3635" w:hanging="1"/>
        <w:outlineLvl w:val="3"/>
        <w:rPr>
          <w:rFonts w:ascii="Verdana" w:eastAsia="Verdana" w:hAnsi="Verdana"/>
        </w:rPr>
      </w:pPr>
      <w:r w:rsidRPr="009C3855">
        <w:rPr>
          <w:rFonts w:ascii="Verdana" w:eastAsia="Verdana" w:hAnsi="Verdana"/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1078301</wp:posOffset>
                </wp:positionH>
                <wp:positionV relativeFrom="paragraph">
                  <wp:posOffset>582043</wp:posOffset>
                </wp:positionV>
                <wp:extent cx="5391509" cy="6607834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509" cy="660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86"/>
                              <w:gridCol w:w="1702"/>
                            </w:tblGrid>
                            <w:tr w:rsidR="0053500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8388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6870"/>
                                    </w:tabs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35005" w:rsidTr="009C3855">
                              <w:trPr>
                                <w:trHeight w:hRule="exact" w:val="3192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 w:line="287" w:lineRule="auto"/>
                                    <w:ind w:left="726" w:right="554" w:hanging="62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5.1C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transition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Times New Roman"/>
                                      <w:spacing w:val="5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typical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properties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include: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spacing w:before="117" w:line="416" w:lineRule="auto"/>
                                    <w:ind w:left="726" w:right="403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Verdana"/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melting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Verdana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density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983"/>
                                    </w:tabs>
                                    <w:spacing w:before="2"/>
                                    <w:ind w:firstLine="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formation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coloured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compounds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983"/>
                                    </w:tabs>
                                    <w:spacing w:line="380" w:lineRule="atLeast"/>
                                    <w:ind w:right="983" w:firstLine="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catalytic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compounds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exemplified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iron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 w:rsidRPr="009C3855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Fe</w:t>
                                  </w:r>
                                  <w:r w:rsidRPr="009C3855">
                                    <w:rPr>
                                      <w:rFonts w:ascii="Verdana"/>
                                      <w:i/>
                                      <w:sz w:val="18"/>
                                      <w:vertAlign w:val="superscript"/>
                                    </w:rPr>
                                    <w:t>2+</w:t>
                                  </w:r>
                                  <w:r w:rsidRPr="009C3855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 xml:space="preserve"> is light green. Fe</w:t>
                                  </w:r>
                                  <w:r w:rsidRPr="009C3855">
                                    <w:rPr>
                                      <w:rFonts w:ascii="Verdana"/>
                                      <w:i/>
                                      <w:sz w:val="18"/>
                                      <w:vertAlign w:val="superscript"/>
                                    </w:rPr>
                                    <w:t>3+</w:t>
                                  </w:r>
                                  <w:r w:rsidRPr="009C3855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 xml:space="preserve"> orange brown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5.2C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oxidation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corrosion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9C3855">
                              <w:trPr>
                                <w:trHeight w:hRule="exact" w:val="1882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1"/>
                                      <w:numId w:val="32"/>
                                    </w:numPr>
                                    <w:tabs>
                                      <w:tab w:val="left" w:pos="398"/>
                                      <w:tab w:val="left" w:pos="725"/>
                                    </w:tabs>
                                    <w:spacing w:before="101" w:line="418" w:lineRule="auto"/>
                                    <w:ind w:right="1515" w:hanging="62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rusting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iron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prevented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by: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Verdana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exclusion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oxygen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2"/>
                                      <w:numId w:val="32"/>
                                    </w:numPr>
                                    <w:tabs>
                                      <w:tab w:val="left" w:pos="984"/>
                                    </w:tabs>
                                    <w:spacing w:line="216" w:lineRule="exact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exclusion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water</w:t>
                                  </w:r>
                                </w:p>
                                <w:p w:rsidR="00535005" w:rsidRDefault="00535005" w:rsidP="00143067">
                                  <w:pPr>
                                    <w:pStyle w:val="ListParagraph"/>
                                    <w:numPr>
                                      <w:ilvl w:val="2"/>
                                      <w:numId w:val="32"/>
                                    </w:numPr>
                                    <w:tabs>
                                      <w:tab w:val="left" w:pos="984"/>
                                    </w:tabs>
                                    <w:spacing w:before="16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sacrificial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protection </w:t>
                                  </w:r>
                                  <w:r w:rsidRPr="009C3855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–</w:t>
                                  </w:r>
                                  <w:r w:rsidRPr="009C3855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 placing a more reactive metal with the iron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9C3855">
                              <w:trPr>
                                <w:trHeight w:hRule="exact" w:val="1285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 w:line="284" w:lineRule="auto"/>
                                    <w:ind w:left="726" w:right="235" w:hanging="624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5.4C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electroplating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improve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appearance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resistance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corrosion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metal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objects</w:t>
                                  </w:r>
                                </w:p>
                                <w:p w:rsidR="00535005" w:rsidRPr="009C3855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 w:line="284" w:lineRule="auto"/>
                                    <w:ind w:left="726" w:right="235" w:hanging="624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C3855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- Applying a metal coating to an object. The cathode is the thing you want to coat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3" w:line="284" w:lineRule="auto"/>
                                    <w:ind w:left="726" w:right="325" w:hanging="62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5.5C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models,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converting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pure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alloys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often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increases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strength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>
                                  <w:pPr>
                                    <w:pStyle w:val="TableParagraph"/>
                                    <w:spacing w:before="103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5b</w:t>
                                  </w:r>
                                </w:p>
                              </w:tc>
                            </w:tr>
                            <w:tr w:rsidR="00535005" w:rsidTr="0048359C">
                              <w:trPr>
                                <w:trHeight w:hRule="exact" w:val="1040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48359C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 w:line="287" w:lineRule="auto"/>
                                    <w:ind w:left="726" w:right="362" w:hanging="624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5.6C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iron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alloyed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produce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alloy</w:t>
                                  </w:r>
                                  <w:r>
                                    <w:rPr>
                                      <w:rFonts w:ascii="Times New Roman"/>
                                      <w:spacing w:val="3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steels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 w:line="287" w:lineRule="auto"/>
                                    <w:ind w:left="726" w:right="362" w:hanging="62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 w:rsidRPr="00143067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Harder/ steel less likely to rust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  <w:tr w:rsidR="00535005" w:rsidTr="00143067">
                              <w:trPr>
                                <w:trHeight w:hRule="exact" w:val="1236"/>
                              </w:trPr>
                              <w:tc>
                                <w:tcPr>
                                  <w:tcW w:w="6686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48359C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 w:line="285" w:lineRule="auto"/>
                                    <w:ind w:left="726" w:right="371" w:hanging="624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18"/>
                                    </w:rPr>
                                    <w:t>5.7C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properties</w:t>
                                  </w:r>
                                  <w:r>
                                    <w:rPr>
                                      <w:rFonts w:ascii="Times New Roman"/>
                                      <w:spacing w:val="69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vice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versa),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aluminium,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copper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alloys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magnalium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brass </w:t>
                                  </w:r>
                                </w:p>
                                <w:p w:rsidR="00535005" w:rsidRDefault="00535005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before="101" w:line="285" w:lineRule="auto"/>
                                    <w:ind w:left="726" w:right="371" w:hanging="62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 w:rsidRPr="006808E5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–</w:t>
                                  </w:r>
                                  <w:r w:rsidRPr="006808E5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see green box on page 63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535005" w:rsidRDefault="00535005"/>
                              </w:tc>
                            </w:tr>
                          </w:tbl>
                          <w:p w:rsidR="00535005" w:rsidRDefault="00535005" w:rsidP="009C38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84.9pt;margin-top:45.85pt;width:424.55pt;height:5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ghsAIAALE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+yc7QqxSc7ntw0yNsG0/DVPV3ovyqEBfrhvAdvZFSDA0lFURnb7pnVycc&#10;ZUC2wwdRwTNkr4UFGmvZGUBIBgJ0qNLjqTImlBI2w8vED70EoxLOoshbxpeBic4l6Xy9l0q/o6JD&#10;xsiwhNJbeHK4U3pynV3Ma1wUrG1t+Vv+bAMwpx14HK6aMxOGreaPxEs28SYOnGARbZzAy3PnplgH&#10;TlT4yzC/zNfr3P9p3vWDtGFVRbl5ZlaWH/xZ5Y4anzRx0pYSLasMnAlJyd123Up0IKDswn7HhJy5&#10;uc/DsPkCLi8o+YvAu10kThHFSycogtBJll7seH5ym0RekAR58ZzSHeP03ymhIcNJuAgnNf2Wm2e/&#10;19xI2jENs6NlXYbjkxNJjQY3vLKl1YS1k32WChP+Uyqg3HOhrWKNSCe56nE72tYI50bYiuoRJCwF&#10;CAx0CnMPjEbI7xgNMEMyrL7tiaQYte85tIEZOLMhZ2M7G4SXcDXDGqPJXOtpMO17yXYNIE+NxsUN&#10;tErNrIhNT01RAAOzgLlguRxnmBk852vr9TRpV78AAAD//wMAUEsDBBQABgAIAAAAIQBJqfeA4QAA&#10;AAwBAAAPAAAAZHJzL2Rvd25yZXYueG1sTI/BTsMwEETvSP0Haytxo3ZaKTQhTlUhOCEh0nDg6MTb&#10;xGq8DrHbhr/HPcFtRjOafVvsZjuwC07eOJKQrAQwpNZpQ52Ez/r1YQvMB0VaDY5Qwg962JWLu0Ll&#10;2l2pwsshdCyOkM+VhD6EMefctz1a5VduRIrZ0U1WhWinjutJXeO4HfhaiJRbZShe6NWIzz22p8PZ&#10;Sth/UfVivt+bj+pYmbrOBL2lJynvl/P+CVjAOfyV4YYf0aGMTI07k/ZsiD7NInqQkCWPwG4FkWwz&#10;YE1UyWa9AV4W/P8T5S8AAAD//wMAUEsBAi0AFAAGAAgAAAAhALaDOJL+AAAA4QEAABMAAAAAAAAA&#10;AAAAAAAAAAAAAFtDb250ZW50X1R5cGVzXS54bWxQSwECLQAUAAYACAAAACEAOP0h/9YAAACUAQAA&#10;CwAAAAAAAAAAAAAAAAAvAQAAX3JlbHMvLnJlbHNQSwECLQAUAAYACAAAACEAOkj4IbACAACxBQAA&#10;DgAAAAAAAAAAAAAAAAAuAgAAZHJzL2Uyb0RvYy54bWxQSwECLQAUAAYACAAAACEASan3g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86"/>
                        <w:gridCol w:w="1702"/>
                      </w:tblGrid>
                      <w:tr w:rsidR="00535005">
                        <w:trPr>
                          <w:trHeight w:hRule="exact" w:val="504"/>
                        </w:trPr>
                        <w:tc>
                          <w:tcPr>
                            <w:tcW w:w="8388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6870"/>
                              </w:tabs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535005" w:rsidTr="009C3855">
                        <w:trPr>
                          <w:trHeight w:hRule="exact" w:val="3192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 w:line="287" w:lineRule="auto"/>
                              <w:ind w:left="726" w:right="554" w:hanging="62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5.1C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most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transition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typical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properties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include: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spacing w:before="117" w:line="416" w:lineRule="auto"/>
                              <w:ind w:left="726" w:right="403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Verdana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high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melting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ascii="Verdana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high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density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983"/>
                              </w:tabs>
                              <w:spacing w:before="2"/>
                              <w:ind w:firstLine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formation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coloured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compounds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983"/>
                              </w:tabs>
                              <w:spacing w:line="380" w:lineRule="atLeast"/>
                              <w:ind w:right="983" w:firstLine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catalytic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activity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compounds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exemplified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iron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 w:rsidRPr="009C3855">
                              <w:rPr>
                                <w:rFonts w:ascii="Verdana"/>
                                <w:i/>
                                <w:sz w:val="18"/>
                              </w:rPr>
                              <w:t>Fe</w:t>
                            </w:r>
                            <w:r w:rsidRPr="009C3855">
                              <w:rPr>
                                <w:rFonts w:ascii="Verdana"/>
                                <w:i/>
                                <w:sz w:val="18"/>
                                <w:vertAlign w:val="superscript"/>
                              </w:rPr>
                              <w:t>2+</w:t>
                            </w:r>
                            <w:r w:rsidRPr="009C3855">
                              <w:rPr>
                                <w:rFonts w:ascii="Verdana"/>
                                <w:i/>
                                <w:sz w:val="18"/>
                              </w:rPr>
                              <w:t xml:space="preserve"> is light green. Fe</w:t>
                            </w:r>
                            <w:r w:rsidRPr="009C3855">
                              <w:rPr>
                                <w:rFonts w:ascii="Verdana"/>
                                <w:i/>
                                <w:sz w:val="18"/>
                                <w:vertAlign w:val="superscript"/>
                              </w:rPr>
                              <w:t>3+</w:t>
                            </w:r>
                            <w:r w:rsidRPr="009C3855">
                              <w:rPr>
                                <w:rFonts w:ascii="Verdana"/>
                                <w:i/>
                                <w:sz w:val="18"/>
                              </w:rPr>
                              <w:t xml:space="preserve"> orange brown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389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5.2C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oxidation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results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corrosion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9C3855">
                        <w:trPr>
                          <w:trHeight w:hRule="exact" w:val="1882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tabs>
                                <w:tab w:val="left" w:pos="398"/>
                                <w:tab w:val="left" w:pos="725"/>
                              </w:tabs>
                              <w:spacing w:before="101" w:line="418" w:lineRule="auto"/>
                              <w:ind w:right="1515" w:hanging="62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rusting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iron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prevented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by:</w:t>
                            </w:r>
                            <w:r>
                              <w:rPr>
                                <w:rFonts w:ascii="Times New Roman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Verdana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exclusion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oxygen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2"/>
                                <w:numId w:val="32"/>
                              </w:numPr>
                              <w:tabs>
                                <w:tab w:val="left" w:pos="984"/>
                              </w:tabs>
                              <w:spacing w:line="216" w:lineRule="exact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exclusion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water</w:t>
                            </w:r>
                          </w:p>
                          <w:p w:rsidR="00535005" w:rsidRDefault="00535005" w:rsidP="00143067">
                            <w:pPr>
                              <w:pStyle w:val="ListParagraph"/>
                              <w:numPr>
                                <w:ilvl w:val="2"/>
                                <w:numId w:val="32"/>
                              </w:numPr>
                              <w:tabs>
                                <w:tab w:val="left" w:pos="984"/>
                              </w:tabs>
                              <w:spacing w:before="1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sacrificial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protection </w:t>
                            </w:r>
                            <w:r w:rsidRPr="009C3855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–</w:t>
                            </w:r>
                            <w:r w:rsidRPr="009C3855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 xml:space="preserve"> placing a more reactive metal with the iron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9C3855">
                        <w:trPr>
                          <w:trHeight w:hRule="exact" w:val="1285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 w:line="284" w:lineRule="auto"/>
                              <w:ind w:left="726" w:right="235" w:hanging="624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5.4C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electroplating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improve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appearance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resistance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corrosion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metal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objects</w:t>
                            </w:r>
                          </w:p>
                          <w:p w:rsidR="00535005" w:rsidRPr="009C3855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 w:line="284" w:lineRule="auto"/>
                              <w:ind w:left="726" w:right="235" w:hanging="624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9C3855">
                              <w:rPr>
                                <w:rFonts w:ascii="Verdana"/>
                                <w:i/>
                                <w:sz w:val="18"/>
                              </w:rPr>
                              <w:t>- Applying a metal coating to an object. The cathode is the thing you want to coat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>
                        <w:trPr>
                          <w:trHeight w:hRule="exact" w:val="65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3" w:line="284" w:lineRule="auto"/>
                              <w:ind w:left="726" w:right="325" w:hanging="62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5.5C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models,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why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converting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pure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into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alloys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often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increases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strength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>
                            <w:pPr>
                              <w:pStyle w:val="TableParagraph"/>
                              <w:spacing w:before="103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5b</w:t>
                            </w:r>
                          </w:p>
                        </w:tc>
                      </w:tr>
                      <w:tr w:rsidR="00535005" w:rsidTr="0048359C">
                        <w:trPr>
                          <w:trHeight w:hRule="exact" w:val="1040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48359C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 w:line="287" w:lineRule="auto"/>
                              <w:ind w:left="726" w:right="362" w:hanging="624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5.6C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why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iron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alloyed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produce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alloy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steels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 w:line="287" w:lineRule="auto"/>
                              <w:ind w:left="726" w:right="362" w:hanging="62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 w:rsidRPr="00143067">
                              <w:rPr>
                                <w:rFonts w:ascii="Verdana"/>
                                <w:i/>
                                <w:sz w:val="18"/>
                              </w:rPr>
                              <w:t>Harder/ steel less likely to rust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  <w:tr w:rsidR="00535005" w:rsidTr="00143067">
                        <w:trPr>
                          <w:trHeight w:hRule="exact" w:val="1236"/>
                        </w:trPr>
                        <w:tc>
                          <w:tcPr>
                            <w:tcW w:w="6686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48359C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 w:line="285" w:lineRule="auto"/>
                              <w:ind w:left="726" w:right="371" w:hanging="624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18"/>
                              </w:rPr>
                              <w:t>5.7C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properties</w:t>
                            </w:r>
                            <w:r>
                              <w:rPr>
                                <w:rFonts w:ascii="Times New Roman"/>
                                <w:spacing w:val="6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vice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versa),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aluminium,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copper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alloys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magnalium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brass </w:t>
                            </w:r>
                          </w:p>
                          <w:p w:rsidR="00535005" w:rsidRDefault="00535005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before="101" w:line="285" w:lineRule="auto"/>
                              <w:ind w:left="726" w:right="371" w:hanging="62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6808E5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–</w:t>
                            </w:r>
                            <w:r w:rsidRPr="006808E5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see green box on page 63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535005" w:rsidRDefault="00535005"/>
                        </w:tc>
                      </w:tr>
                    </w:tbl>
                    <w:p w:rsidR="00535005" w:rsidRDefault="00535005" w:rsidP="009C3855"/>
                  </w:txbxContent>
                </v:textbox>
                <w10:wrap anchorx="page"/>
              </v:shape>
            </w:pict>
          </mc:Fallback>
        </mc:AlternateContent>
      </w:r>
      <w:r w:rsidRPr="009C3855">
        <w:rPr>
          <w:rFonts w:ascii="Verdana" w:eastAsia="Verdana" w:hAnsi="Verdana"/>
          <w:b/>
          <w:bCs/>
          <w:color w:val="4877C5"/>
          <w:spacing w:val="-1"/>
        </w:rPr>
        <w:t>Topic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</w:rPr>
        <w:t>5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</w:rPr>
        <w:t>–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1"/>
        </w:rPr>
        <w:t>Separate</w:t>
      </w:r>
      <w:r w:rsidRPr="009C3855">
        <w:rPr>
          <w:rFonts w:ascii="Verdana" w:eastAsia="Verdana" w:hAnsi="Verdana"/>
          <w:b/>
          <w:bCs/>
          <w:color w:val="4877C5"/>
          <w:spacing w:val="1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1"/>
        </w:rPr>
        <w:t>chemistry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</w:rPr>
        <w:t>1</w:t>
      </w:r>
      <w:r w:rsidRPr="009C3855">
        <w:rPr>
          <w:rFonts w:ascii="Times New Roman" w:eastAsia="Times New Roman" w:hAnsi="Times New Roman" w:cs="Times New Roman"/>
          <w:b/>
          <w:bCs/>
          <w:color w:val="4877C5"/>
          <w:spacing w:val="26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1"/>
        </w:rPr>
        <w:t>Transition metals,</w:t>
      </w:r>
      <w:r w:rsidRPr="009C3855">
        <w:rPr>
          <w:rFonts w:ascii="Verdana" w:eastAsia="Verdana" w:hAnsi="Verdana"/>
          <w:b/>
          <w:bCs/>
          <w:color w:val="4877C5"/>
          <w:spacing w:val="-4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>alloys</w:t>
      </w:r>
      <w:r w:rsidRPr="009C3855">
        <w:rPr>
          <w:rFonts w:ascii="Verdana" w:eastAsia="Verdana" w:hAnsi="Verdana"/>
          <w:b/>
          <w:bCs/>
          <w:color w:val="4877C5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1"/>
        </w:rPr>
        <w:t>and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1"/>
        </w:rPr>
        <w:t>corrosion</w:t>
      </w: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C3855" w:rsidRPr="009C3855" w:rsidRDefault="009C3855" w:rsidP="009C3855">
      <w:pPr>
        <w:spacing w:before="11"/>
        <w:rPr>
          <w:rFonts w:ascii="Verdana" w:eastAsia="Verdana" w:hAnsi="Verdana" w:cs="Verdana"/>
          <w:b/>
          <w:bCs/>
          <w:sz w:val="18"/>
          <w:szCs w:val="18"/>
        </w:rPr>
      </w:pPr>
    </w:p>
    <w:p w:rsidR="009C3855" w:rsidRPr="009C3855" w:rsidRDefault="009C3855" w:rsidP="009C3855">
      <w:pPr>
        <w:sectPr w:rsidR="009C3855" w:rsidRPr="009C3855">
          <w:pgSz w:w="11910" w:h="16850"/>
          <w:pgMar w:top="1420" w:right="1540" w:bottom="920" w:left="1560" w:header="0" w:footer="632" w:gutter="0"/>
          <w:cols w:space="720"/>
        </w:sectPr>
      </w:pPr>
    </w:p>
    <w:p w:rsidR="009C3855" w:rsidRPr="009C3855" w:rsidRDefault="009C3855" w:rsidP="009C3855">
      <w:pPr>
        <w:spacing w:before="45"/>
        <w:ind w:left="141"/>
        <w:outlineLvl w:val="3"/>
        <w:rPr>
          <w:rFonts w:ascii="Verdana" w:eastAsia="Verdana" w:hAnsi="Verdana"/>
        </w:rPr>
      </w:pPr>
      <w:r w:rsidRPr="009C3855">
        <w:rPr>
          <w:rFonts w:ascii="Verdana" w:eastAsia="Verdana" w:hAnsi="Verdana"/>
          <w:b/>
          <w:bCs/>
          <w:color w:val="4877C5"/>
          <w:spacing w:val="-1"/>
        </w:rPr>
        <w:lastRenderedPageBreak/>
        <w:t>Quantitative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analysis</w:t>
      </w: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9C3855" w:rsidRPr="009C3855" w:rsidTr="009C3855">
        <w:trPr>
          <w:trHeight w:hRule="exact" w:val="504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9C3855" w:rsidRPr="009C3855" w:rsidRDefault="009C3855" w:rsidP="009C3855">
            <w:pPr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 w:rsidRPr="009C3855"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 w:rsidRPr="009C3855"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 w:rsidRPr="009C3855"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 w:rsidRPr="009C3855"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9C3855" w:rsidRPr="009C3855" w:rsidTr="006808E5">
        <w:trPr>
          <w:trHeight w:hRule="exact" w:val="196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tabs>
                <w:tab w:val="left" w:pos="725"/>
              </w:tabs>
              <w:spacing w:before="94" w:line="289" w:lineRule="auto"/>
              <w:ind w:left="726" w:right="274" w:hanging="625"/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</w:pPr>
            <w:r w:rsidRPr="009C3855"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5.8C</w:t>
            </w:r>
            <w:r w:rsidRPr="009C3855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Calculate</w:t>
            </w:r>
            <w:r w:rsidRPr="009C3855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concentration</w:t>
            </w:r>
            <w:r w:rsidRPr="009C3855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solutions</w:t>
            </w:r>
            <w:r w:rsidRPr="009C3855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</w:t>
            </w:r>
            <w:r w:rsidRPr="009C3855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mol</w:t>
            </w:r>
            <w:r w:rsidRPr="009C385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 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dm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position w:val="6"/>
                <w:sz w:val="12"/>
                <w:szCs w:val="12"/>
              </w:rPr>
              <w:t>–3</w:t>
            </w:r>
            <w:r w:rsidRPr="009C3855">
              <w:rPr>
                <w:rFonts w:ascii="Verdana" w:eastAsia="Verdana" w:hAnsi="Verdana" w:cs="Verdana"/>
                <w:b/>
                <w:bCs/>
                <w:spacing w:val="18"/>
                <w:position w:val="6"/>
                <w:sz w:val="12"/>
                <w:szCs w:val="12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and</w:t>
            </w:r>
            <w:r w:rsidRPr="009C3855"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convert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concentration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in</w:t>
            </w:r>
            <w:r w:rsidRPr="009C3855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</w:t>
            </w:r>
            <w:r w:rsidRPr="009C385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 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dm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position w:val="6"/>
                <w:sz w:val="12"/>
                <w:szCs w:val="12"/>
              </w:rPr>
              <w:t>–3</w:t>
            </w:r>
            <w:r w:rsidRPr="009C3855">
              <w:rPr>
                <w:rFonts w:ascii="Verdana" w:eastAsia="Verdana" w:hAnsi="Verdana" w:cs="Verdana"/>
                <w:b/>
                <w:bCs/>
                <w:spacing w:val="19"/>
                <w:position w:val="6"/>
                <w:sz w:val="12"/>
                <w:szCs w:val="12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into</w:t>
            </w:r>
            <w:r w:rsidRPr="009C3855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mol</w:t>
            </w:r>
            <w:r w:rsidRPr="009C385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 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dm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position w:val="6"/>
                <w:sz w:val="12"/>
                <w:szCs w:val="12"/>
              </w:rPr>
              <w:t>–3</w:t>
            </w:r>
            <w:r w:rsidRPr="009C3855">
              <w:rPr>
                <w:rFonts w:ascii="Verdana" w:eastAsia="Verdana" w:hAnsi="Verdana" w:cs="Verdana"/>
                <w:b/>
                <w:bCs/>
                <w:spacing w:val="19"/>
                <w:position w:val="6"/>
                <w:sz w:val="12"/>
                <w:szCs w:val="12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and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vice</w:t>
            </w:r>
            <w:r w:rsidRPr="009C3855"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versa</w:t>
            </w:r>
          </w:p>
          <w:p w:rsidR="006808E5" w:rsidRDefault="006808E5" w:rsidP="009C3855">
            <w:pPr>
              <w:tabs>
                <w:tab w:val="left" w:pos="725"/>
              </w:tabs>
              <w:spacing w:before="94" w:line="289" w:lineRule="auto"/>
              <w:ind w:left="726" w:right="274" w:hanging="625"/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</w:pP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>- concentration (mol dm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>-3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>) = no of moles / volume (dm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>-3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>)</w:t>
            </w:r>
          </w:p>
          <w:p w:rsidR="006808E5" w:rsidRDefault="006808E5" w:rsidP="009C3855">
            <w:pPr>
              <w:tabs>
                <w:tab w:val="left" w:pos="725"/>
              </w:tabs>
              <w:spacing w:before="94" w:line="289" w:lineRule="auto"/>
              <w:ind w:left="726" w:right="274" w:hanging="625"/>
              <w:rPr>
                <w:rFonts w:ascii="Verdana" w:eastAsia="Verdana" w:hAnsi="Verdana" w:cs="Verdana"/>
                <w:i/>
                <w:sz w:val="18"/>
                <w:szCs w:val="18"/>
                <w:vertAlign w:val="subscript"/>
              </w:rPr>
            </w:pPr>
            <w:r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>- convert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 xml:space="preserve"> mol dm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>-3</w:t>
            </w:r>
            <w:r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>into g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 xml:space="preserve"> dm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>-3</w:t>
            </w:r>
            <w:r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multiply the concentration by the M</w:t>
            </w:r>
            <w:r w:rsidRPr="006808E5">
              <w:rPr>
                <w:rFonts w:ascii="Verdana" w:eastAsia="Verdana" w:hAnsi="Verdana" w:cs="Verdana"/>
                <w:i/>
                <w:sz w:val="18"/>
                <w:szCs w:val="18"/>
                <w:vertAlign w:val="subscript"/>
              </w:rPr>
              <w:t>r</w:t>
            </w:r>
          </w:p>
          <w:p w:rsidR="006808E5" w:rsidRPr="006808E5" w:rsidRDefault="006808E5" w:rsidP="009C3855">
            <w:pPr>
              <w:tabs>
                <w:tab w:val="left" w:pos="725"/>
              </w:tabs>
              <w:spacing w:before="94" w:line="289" w:lineRule="auto"/>
              <w:ind w:left="726" w:right="274" w:hanging="625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- convert from</w:t>
            </w:r>
            <w:r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 xml:space="preserve"> g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 xml:space="preserve"> dm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>-3</w:t>
            </w:r>
            <w:r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into 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>mol dm</w:t>
            </w:r>
            <w:r w:rsidRPr="006808E5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>-3</w:t>
            </w:r>
            <w:r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divide by the M</w:t>
            </w:r>
            <w:r w:rsidRPr="006808E5">
              <w:rPr>
                <w:rFonts w:ascii="Verdana" w:eastAsia="Verdana" w:hAnsi="Verdana" w:cs="Verdana"/>
                <w:i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 w:line="418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1a,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1b,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1c,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1d</w:t>
            </w:r>
            <w:r w:rsidRPr="009C3855"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2a</w:t>
            </w:r>
          </w:p>
          <w:p w:rsidR="009C3855" w:rsidRPr="009C3855" w:rsidRDefault="009C3855" w:rsidP="009C3855">
            <w:pPr>
              <w:spacing w:line="216" w:lineRule="exact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z w:val="18"/>
              </w:rPr>
              <w:t>3b,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3c</w:t>
            </w:r>
          </w:p>
        </w:tc>
      </w:tr>
      <w:tr w:rsidR="009C3855" w:rsidRPr="009C3855" w:rsidTr="006808E5">
        <w:trPr>
          <w:trHeight w:hRule="exact" w:val="141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tabs>
                <w:tab w:val="left" w:pos="725"/>
              </w:tabs>
              <w:spacing w:before="101" w:line="287" w:lineRule="auto"/>
              <w:ind w:left="726" w:right="216" w:hanging="624"/>
              <w:rPr>
                <w:rFonts w:ascii="Verdana"/>
                <w:i/>
                <w:spacing w:val="-1"/>
                <w:sz w:val="18"/>
              </w:rPr>
            </w:pPr>
            <w:r w:rsidRPr="009C3855">
              <w:rPr>
                <w:rFonts w:ascii="Verdana"/>
                <w:spacing w:val="-1"/>
                <w:w w:val="95"/>
                <w:sz w:val="18"/>
              </w:rPr>
              <w:t>5.9C</w:t>
            </w:r>
            <w:r w:rsidRPr="009C3855">
              <w:rPr>
                <w:rFonts w:ascii="Times New Roman"/>
                <w:spacing w:val="-1"/>
                <w:w w:val="95"/>
                <w:sz w:val="18"/>
              </w:rPr>
              <w:tab/>
            </w:r>
            <w:r w:rsidRPr="009C3855">
              <w:rPr>
                <w:rFonts w:ascii="Verdana"/>
                <w:i/>
                <w:sz w:val="18"/>
              </w:rPr>
              <w:t>Core</w:t>
            </w:r>
            <w:r w:rsidRPr="009C3855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Practical:</w:t>
            </w:r>
            <w:r w:rsidRPr="009C3855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Carry</w:t>
            </w:r>
            <w:r w:rsidRPr="009C3855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out</w:t>
            </w:r>
            <w:r w:rsidRPr="009C3855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1"/>
                <w:sz w:val="18"/>
              </w:rPr>
              <w:t>an</w:t>
            </w:r>
            <w:r w:rsidRPr="009C3855">
              <w:rPr>
                <w:rFonts w:ascii="Verdana"/>
                <w:i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accurate</w:t>
            </w:r>
            <w:r w:rsidRPr="009C3855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acid-alkali</w:t>
            </w:r>
            <w:r w:rsidRPr="009C3855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titration,</w:t>
            </w:r>
            <w:r w:rsidRPr="009C3855">
              <w:rPr>
                <w:rFonts w:ascii="Verdana"/>
                <w:i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using</w:t>
            </w:r>
            <w:r w:rsidRPr="009C3855">
              <w:rPr>
                <w:rFonts w:ascii="Times New Roman"/>
                <w:i/>
                <w:spacing w:val="73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i/>
                <w:sz w:val="18"/>
              </w:rPr>
              <w:t>burette,</w:t>
            </w:r>
            <w:r w:rsidRPr="009C3855">
              <w:rPr>
                <w:rFonts w:ascii="Verdana"/>
                <w:i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pipette</w:t>
            </w:r>
            <w:r w:rsidRPr="009C3855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and</w:t>
            </w:r>
            <w:r w:rsidRPr="009C3855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i/>
                <w:sz w:val="18"/>
              </w:rPr>
              <w:t>a</w:t>
            </w:r>
            <w:r w:rsidRPr="009C3855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suitable</w:t>
            </w:r>
            <w:r w:rsidRPr="009C3855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i/>
                <w:spacing w:val="-1"/>
                <w:sz w:val="18"/>
              </w:rPr>
              <w:t>indicator</w:t>
            </w:r>
          </w:p>
          <w:p w:rsidR="006808E5" w:rsidRDefault="006808E5" w:rsidP="009C3855">
            <w:pPr>
              <w:tabs>
                <w:tab w:val="left" w:pos="725"/>
              </w:tabs>
              <w:spacing w:before="101" w:line="287" w:lineRule="auto"/>
              <w:ind w:left="726" w:right="216" w:hanging="624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- Use phenolphthalein or methyl orange indicator</w:t>
            </w:r>
          </w:p>
          <w:p w:rsidR="006808E5" w:rsidRPr="009C3855" w:rsidRDefault="006808E5" w:rsidP="009C3855">
            <w:pPr>
              <w:tabs>
                <w:tab w:val="left" w:pos="725"/>
              </w:tabs>
              <w:spacing w:before="101" w:line="287" w:lineRule="auto"/>
              <w:ind w:left="726" w:right="216" w:hanging="6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- get concordant results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164188">
        <w:trPr>
          <w:trHeight w:hRule="exact" w:val="141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spacing w:before="101" w:line="285" w:lineRule="auto"/>
              <w:ind w:left="726" w:right="567" w:hanging="624"/>
              <w:rPr>
                <w:rFonts w:ascii="Verdana"/>
                <w:b/>
                <w:spacing w:val="-1"/>
                <w:sz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5.10C</w:t>
            </w:r>
            <w:r w:rsidRPr="009C3855">
              <w:rPr>
                <w:rFonts w:ascii="Verdana"/>
                <w:spacing w:val="20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Carry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out</w:t>
            </w:r>
            <w:r w:rsidRPr="009C3855">
              <w:rPr>
                <w:rFonts w:ascii="Verdana"/>
                <w:b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simple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calculations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using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the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results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of</w:t>
            </w:r>
            <w:r w:rsidRPr="009C3855"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titrations</w:t>
            </w:r>
            <w:r w:rsidRPr="009C3855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to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calculate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unknown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concentration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a</w:t>
            </w:r>
            <w:r w:rsidRPr="009C3855">
              <w:rPr>
                <w:rFonts w:ascii="Times New Roman"/>
                <w:b/>
                <w:spacing w:val="37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solution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or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unknown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volume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solution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required</w:t>
            </w:r>
          </w:p>
          <w:p w:rsidR="006808E5" w:rsidRPr="006808E5" w:rsidRDefault="006808E5" w:rsidP="00BF7DA9">
            <w:pPr>
              <w:spacing w:before="101" w:line="285" w:lineRule="auto"/>
              <w:ind w:left="726" w:right="567" w:hanging="624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 xml:space="preserve">- </w:t>
            </w:r>
            <w:r w:rsidR="00164188">
              <w:rPr>
                <w:rFonts w:ascii="Verdana"/>
                <w:b/>
                <w:i/>
                <w:spacing w:val="-1"/>
                <w:sz w:val="18"/>
              </w:rPr>
              <w:t xml:space="preserve">see </w:t>
            </w:r>
            <w:r w:rsidR="00BF7DA9">
              <w:rPr>
                <w:rFonts w:ascii="Verdana"/>
                <w:b/>
                <w:i/>
                <w:spacing w:val="-1"/>
                <w:sz w:val="18"/>
              </w:rPr>
              <w:t xml:space="preserve">your </w:t>
            </w:r>
            <w:bookmarkStart w:id="0" w:name="_GoBack"/>
            <w:r w:rsidR="00BF7DA9">
              <w:rPr>
                <w:rFonts w:ascii="Verdana"/>
                <w:b/>
                <w:i/>
                <w:spacing w:val="-1"/>
                <w:sz w:val="18"/>
              </w:rPr>
              <w:t>revision</w:t>
            </w:r>
            <w:bookmarkEnd w:id="0"/>
            <w:r w:rsidR="00BF7DA9">
              <w:rPr>
                <w:rFonts w:ascii="Verdana"/>
                <w:b/>
                <w:i/>
                <w:spacing w:val="-1"/>
                <w:sz w:val="18"/>
              </w:rPr>
              <w:t xml:space="preserve"> guide for more info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1a,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1c,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1d</w:t>
            </w:r>
          </w:p>
          <w:p w:rsidR="009C3855" w:rsidRPr="009C3855" w:rsidRDefault="009C3855" w:rsidP="009C3855">
            <w:pPr>
              <w:spacing w:before="1" w:line="380" w:lineRule="atLeast"/>
              <w:ind w:left="387" w:right="384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2a,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2b</w:t>
            </w:r>
            <w:r w:rsidRPr="009C3855">
              <w:rPr>
                <w:rFonts w:ascii="Times New Roman"/>
                <w:w w:val="99"/>
                <w:sz w:val="18"/>
              </w:rPr>
              <w:t xml:space="preserve"> </w:t>
            </w:r>
            <w:r w:rsidRPr="009C3855"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3a,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3b,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3c</w:t>
            </w:r>
          </w:p>
        </w:tc>
      </w:tr>
      <w:tr w:rsidR="009C3855" w:rsidRPr="009C3855" w:rsidTr="00164188">
        <w:trPr>
          <w:trHeight w:hRule="exact" w:val="114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spacing w:before="101" w:line="287" w:lineRule="auto"/>
              <w:ind w:left="726" w:right="554" w:hanging="624"/>
              <w:rPr>
                <w:rFonts w:ascii="Verdana"/>
                <w:spacing w:val="-1"/>
                <w:sz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5.11C</w:t>
            </w:r>
            <w:r w:rsidRPr="009C3855">
              <w:rPr>
                <w:rFonts w:ascii="Verdana"/>
                <w:spacing w:val="1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Calculate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percentage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yield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reaction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from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actual</w:t>
            </w:r>
            <w:r w:rsidRPr="009C3855">
              <w:rPr>
                <w:rFonts w:ascii="Times New Roman"/>
                <w:spacing w:val="63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yield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theoretical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yield</w:t>
            </w:r>
          </w:p>
          <w:p w:rsidR="00164188" w:rsidRPr="00164188" w:rsidRDefault="00164188" w:rsidP="009C3855">
            <w:pPr>
              <w:spacing w:before="101" w:line="287" w:lineRule="auto"/>
              <w:ind w:left="726" w:right="554" w:hanging="624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- </w:t>
            </w:r>
            <w:r>
              <w:rPr>
                <w:rFonts w:ascii="Verdana"/>
                <w:i/>
                <w:spacing w:val="-1"/>
                <w:sz w:val="18"/>
              </w:rPr>
              <w:t>actual / theoretical x 100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 w:line="418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1a,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1c,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1d</w:t>
            </w:r>
            <w:r w:rsidRPr="009C3855"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2a</w:t>
            </w:r>
          </w:p>
          <w:p w:rsidR="009C3855" w:rsidRPr="009C3855" w:rsidRDefault="009C3855" w:rsidP="009C3855">
            <w:pPr>
              <w:spacing w:line="216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z w:val="18"/>
              </w:rPr>
              <w:t>3b,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3c</w:t>
            </w:r>
          </w:p>
        </w:tc>
      </w:tr>
      <w:tr w:rsidR="009C3855" w:rsidRPr="009C3855" w:rsidTr="009C3855">
        <w:trPr>
          <w:trHeight w:hRule="exact" w:val="179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143067">
            <w:pPr>
              <w:numPr>
                <w:ilvl w:val="1"/>
                <w:numId w:val="31"/>
              </w:numPr>
              <w:tabs>
                <w:tab w:val="left" w:pos="513"/>
              </w:tabs>
              <w:spacing w:before="103" w:line="284" w:lineRule="auto"/>
              <w:ind w:right="307" w:hanging="624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z w:val="18"/>
              </w:rPr>
              <w:t>C</w:t>
            </w:r>
            <w:r w:rsidRPr="009C3855">
              <w:rPr>
                <w:rFonts w:ascii="Verdana"/>
                <w:spacing w:val="1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Describe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that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actual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yield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reaction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is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usually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less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than</w:t>
            </w:r>
            <w:r w:rsidRPr="009C3855"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theoretical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yield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that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causes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this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include:</w:t>
            </w:r>
          </w:p>
          <w:p w:rsidR="009C3855" w:rsidRPr="009C3855" w:rsidRDefault="009C3855" w:rsidP="00143067">
            <w:pPr>
              <w:numPr>
                <w:ilvl w:val="2"/>
                <w:numId w:val="31"/>
              </w:numPr>
              <w:tabs>
                <w:tab w:val="left" w:pos="983"/>
              </w:tabs>
              <w:spacing w:before="120"/>
              <w:ind w:hanging="256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incomplete</w:t>
            </w:r>
            <w:r w:rsidRPr="009C3855">
              <w:rPr>
                <w:rFonts w:ascii="Verdana"/>
                <w:spacing w:val="-11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reactions</w:t>
            </w:r>
          </w:p>
          <w:p w:rsidR="009C3855" w:rsidRPr="009C3855" w:rsidRDefault="009C3855" w:rsidP="009C3855">
            <w:pPr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9C3855" w:rsidRPr="009C3855" w:rsidRDefault="009C3855" w:rsidP="00143067">
            <w:pPr>
              <w:numPr>
                <w:ilvl w:val="2"/>
                <w:numId w:val="31"/>
              </w:numPr>
              <w:tabs>
                <w:tab w:val="left" w:pos="984"/>
              </w:tabs>
              <w:ind w:left="983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practical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losses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during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experiment</w:t>
            </w:r>
          </w:p>
          <w:p w:rsidR="009C3855" w:rsidRPr="009C3855" w:rsidRDefault="009C3855" w:rsidP="00143067">
            <w:pPr>
              <w:numPr>
                <w:ilvl w:val="2"/>
                <w:numId w:val="31"/>
              </w:numPr>
              <w:tabs>
                <w:tab w:val="left" w:pos="984"/>
              </w:tabs>
              <w:spacing w:before="160"/>
              <w:ind w:left="983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competing,</w:t>
            </w:r>
            <w:r w:rsidRPr="009C3855">
              <w:rPr>
                <w:rFonts w:ascii="Verdana"/>
                <w:spacing w:val="-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unwanted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reactions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(side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reactions)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164188">
        <w:trPr>
          <w:trHeight w:hRule="exact" w:val="10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spacing w:before="101" w:line="287" w:lineRule="auto"/>
              <w:ind w:left="726" w:right="794" w:hanging="624"/>
              <w:rPr>
                <w:rFonts w:ascii="Verdana"/>
                <w:spacing w:val="-1"/>
                <w:sz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5.13C</w:t>
            </w:r>
            <w:r w:rsidRPr="009C3855">
              <w:rPr>
                <w:rFonts w:ascii="Verdana"/>
                <w:spacing w:val="1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Recall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atom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economy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reaction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forming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desired</w:t>
            </w:r>
            <w:r w:rsidRPr="009C3855">
              <w:rPr>
                <w:rFonts w:ascii="Times New Roman"/>
                <w:spacing w:val="4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product</w:t>
            </w:r>
          </w:p>
          <w:p w:rsidR="00164188" w:rsidRPr="00164188" w:rsidRDefault="00164188" w:rsidP="009C3855">
            <w:pPr>
              <w:spacing w:before="101" w:line="287" w:lineRule="auto"/>
              <w:ind w:left="726" w:right="794" w:hanging="624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- </w:t>
            </w:r>
            <w:r>
              <w:rPr>
                <w:rFonts w:ascii="Verdana"/>
                <w:i/>
                <w:spacing w:val="-1"/>
                <w:sz w:val="18"/>
              </w:rPr>
              <w:t xml:space="preserve"> the % of reactants changed to useful products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164188">
        <w:trPr>
          <w:trHeight w:hRule="exact" w:val="155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spacing w:before="101" w:line="287" w:lineRule="auto"/>
              <w:ind w:left="726" w:right="499" w:hanging="624"/>
              <w:rPr>
                <w:rFonts w:ascii="Verdana"/>
                <w:spacing w:val="-1"/>
                <w:sz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5.14C</w:t>
            </w:r>
            <w:r w:rsidRPr="009C3855">
              <w:rPr>
                <w:rFonts w:ascii="Verdana"/>
                <w:spacing w:val="1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Calculate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atom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economy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reaction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forming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desired</w:t>
            </w:r>
            <w:r w:rsidRPr="009C3855">
              <w:rPr>
                <w:rFonts w:ascii="Times New Roman"/>
                <w:spacing w:val="4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product</w:t>
            </w:r>
          </w:p>
          <w:p w:rsidR="00164188" w:rsidRPr="00164188" w:rsidRDefault="00164188" w:rsidP="009C3855">
            <w:pPr>
              <w:spacing w:before="101" w:line="287" w:lineRule="auto"/>
              <w:ind w:left="726" w:right="499" w:hanging="624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- </w:t>
            </w:r>
            <w:r>
              <w:rPr>
                <w:rFonts w:ascii="Verdana"/>
                <w:i/>
                <w:spacing w:val="-1"/>
                <w:sz w:val="18"/>
              </w:rPr>
              <w:t xml:space="preserve"> </w:t>
            </w:r>
            <w:r w:rsidRPr="00164188">
              <w:rPr>
                <w:rFonts w:ascii="Verdana"/>
                <w:i/>
                <w:spacing w:val="-1"/>
                <w:sz w:val="18"/>
                <w:u w:val="single"/>
              </w:rPr>
              <w:t>total Mr of desired products</w:t>
            </w:r>
            <w:r>
              <w:rPr>
                <w:rFonts w:ascii="Verdana"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 xml:space="preserve">   x 100</w:t>
            </w:r>
          </w:p>
          <w:p w:rsidR="00164188" w:rsidRPr="00164188" w:rsidRDefault="00164188" w:rsidP="009C3855">
            <w:pPr>
              <w:spacing w:before="101" w:line="287" w:lineRule="auto"/>
              <w:ind w:left="726" w:right="499" w:hanging="624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       total Mr of all products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 w:line="418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1a,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1c,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1d</w:t>
            </w:r>
            <w:r w:rsidRPr="009C3855"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2a</w:t>
            </w:r>
          </w:p>
          <w:p w:rsidR="009C3855" w:rsidRPr="009C3855" w:rsidRDefault="009C3855" w:rsidP="009C3855">
            <w:pPr>
              <w:spacing w:line="216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z w:val="18"/>
              </w:rPr>
              <w:t>3c</w:t>
            </w:r>
          </w:p>
        </w:tc>
      </w:tr>
      <w:tr w:rsidR="009C3855" w:rsidRPr="009C3855" w:rsidTr="009A00DE">
        <w:trPr>
          <w:trHeight w:hRule="exact" w:val="212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spacing w:before="101" w:line="285" w:lineRule="auto"/>
              <w:ind w:left="726" w:right="178" w:hanging="624"/>
              <w:rPr>
                <w:rFonts w:ascii="Verdana"/>
                <w:b/>
                <w:spacing w:val="-1"/>
                <w:sz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5.15C</w:t>
            </w:r>
            <w:r w:rsidRPr="009C3855">
              <w:rPr>
                <w:rFonts w:ascii="Verdana"/>
                <w:spacing w:val="20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Explain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why </w:t>
            </w:r>
            <w:r w:rsidRPr="009C3855">
              <w:rPr>
                <w:rFonts w:ascii="Verdana"/>
                <w:b/>
                <w:sz w:val="18"/>
              </w:rPr>
              <w:t>a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particular</w:t>
            </w:r>
            <w:r w:rsidRPr="009C3855">
              <w:rPr>
                <w:rFonts w:ascii="Verdana"/>
                <w:b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reaction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pathway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is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chosen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1"/>
                <w:sz w:val="18"/>
              </w:rPr>
              <w:t>to</w:t>
            </w:r>
            <w:r w:rsidRPr="009C3855">
              <w:rPr>
                <w:rFonts w:ascii="Times New Roman"/>
                <w:b/>
                <w:spacing w:val="35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produce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a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specified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product,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given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appropriate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data such</w:t>
            </w:r>
            <w:r w:rsidRPr="009C3855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as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atom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economy,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yield,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rate,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equilibrium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position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and</w:t>
            </w:r>
            <w:r w:rsidRPr="009C3855"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usefulness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 by-products</w:t>
            </w:r>
          </w:p>
          <w:p w:rsidR="009A00DE" w:rsidRPr="009A00DE" w:rsidRDefault="009A00DE" w:rsidP="009C3855">
            <w:pPr>
              <w:spacing w:before="101" w:line="285" w:lineRule="auto"/>
              <w:ind w:left="726" w:right="178" w:hanging="624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A00DE">
        <w:trPr>
          <w:trHeight w:hRule="exact" w:val="283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 w:line="285" w:lineRule="auto"/>
              <w:ind w:left="726" w:right="398" w:hanging="624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lastRenderedPageBreak/>
              <w:t>5.16C</w:t>
            </w:r>
            <w:r w:rsidRPr="009C3855">
              <w:rPr>
                <w:rFonts w:ascii="Verdana"/>
                <w:spacing w:val="20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Describe the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molar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volume, of any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gas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at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room</w:t>
            </w:r>
            <w:r w:rsidRPr="009C3855"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temperature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and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pressure, as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the volume occupied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by</w:t>
            </w:r>
            <w:r w:rsidRPr="009C3855">
              <w:rPr>
                <w:rFonts w:ascii="Times New Roman"/>
                <w:b/>
                <w:spacing w:val="3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one </w:t>
            </w:r>
            <w:r w:rsidRPr="009C3855">
              <w:rPr>
                <w:rFonts w:ascii="Verdana"/>
                <w:b/>
                <w:spacing w:val="-1"/>
                <w:sz w:val="18"/>
              </w:rPr>
              <w:t>mole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</w:t>
            </w:r>
            <w:r w:rsidRPr="009C3855">
              <w:rPr>
                <w:rFonts w:ascii="Verdana"/>
                <w:b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molecules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 xml:space="preserve">of </w:t>
            </w:r>
            <w:r w:rsidRPr="009C3855">
              <w:rPr>
                <w:rFonts w:ascii="Verdana"/>
                <w:b/>
                <w:spacing w:val="-1"/>
                <w:sz w:val="18"/>
              </w:rPr>
              <w:t>any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gas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at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room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temperature</w:t>
            </w:r>
            <w:r w:rsidRPr="009C3855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and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pressure</w:t>
            </w:r>
          </w:p>
          <w:p w:rsidR="009C3855" w:rsidRDefault="009C3855" w:rsidP="009C3855">
            <w:pPr>
              <w:spacing w:before="112" w:line="294" w:lineRule="auto"/>
              <w:ind w:left="726" w:right="1033" w:hanging="1"/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</w:pP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(The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molar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volume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will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be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provided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as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24</w:t>
            </w:r>
            <w:r w:rsidRPr="009C385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 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dm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position w:val="6"/>
                <w:sz w:val="12"/>
                <w:szCs w:val="12"/>
              </w:rPr>
              <w:t>3</w:t>
            </w:r>
            <w:r w:rsidRPr="009C3855">
              <w:rPr>
                <w:rFonts w:ascii="Verdana" w:eastAsia="Verdana" w:hAnsi="Verdana" w:cs="Verdana"/>
                <w:b/>
                <w:bCs/>
                <w:spacing w:val="20"/>
                <w:position w:val="6"/>
                <w:sz w:val="12"/>
                <w:szCs w:val="12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or</w:t>
            </w:r>
            <w:r w:rsidRPr="009C3855"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24000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cm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position w:val="6"/>
                <w:sz w:val="12"/>
                <w:szCs w:val="12"/>
              </w:rPr>
              <w:t>3</w:t>
            </w:r>
            <w:r w:rsidRPr="009C3855">
              <w:rPr>
                <w:rFonts w:ascii="Verdana" w:eastAsia="Verdana" w:hAnsi="Verdana" w:cs="Verdana"/>
                <w:b/>
                <w:bCs/>
                <w:spacing w:val="19"/>
                <w:position w:val="6"/>
                <w:sz w:val="12"/>
                <w:szCs w:val="12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calculations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where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it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is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required)</w:t>
            </w:r>
          </w:p>
          <w:p w:rsidR="009A00DE" w:rsidRPr="0048359C" w:rsidRDefault="009A00DE" w:rsidP="009A00DE">
            <w:pPr>
              <w:pStyle w:val="ListParagraph"/>
              <w:numPr>
                <w:ilvl w:val="0"/>
                <w:numId w:val="23"/>
              </w:numPr>
              <w:spacing w:before="112" w:line="294" w:lineRule="auto"/>
              <w:ind w:right="1033"/>
              <w:rPr>
                <w:rFonts w:ascii="Verdana" w:eastAsia="Verdana" w:hAnsi="Verdana" w:cs="Verdana"/>
                <w:bCs/>
                <w:i/>
                <w:spacing w:val="-2"/>
                <w:sz w:val="18"/>
                <w:szCs w:val="18"/>
              </w:rPr>
            </w:pPr>
            <w:r w:rsidRPr="0048359C">
              <w:rPr>
                <w:rFonts w:ascii="Verdana" w:eastAsia="Verdana" w:hAnsi="Verdana" w:cs="Verdana"/>
                <w:bCs/>
                <w:i/>
                <w:spacing w:val="-2"/>
                <w:sz w:val="18"/>
                <w:szCs w:val="18"/>
              </w:rPr>
              <w:t>Moles = gas volume / molar volume</w:t>
            </w:r>
          </w:p>
          <w:p w:rsidR="009A00DE" w:rsidRPr="009A00DE" w:rsidRDefault="009A00DE" w:rsidP="009A00DE">
            <w:pPr>
              <w:pStyle w:val="ListParagraph"/>
              <w:numPr>
                <w:ilvl w:val="0"/>
                <w:numId w:val="23"/>
              </w:numPr>
              <w:spacing w:before="112" w:line="294" w:lineRule="auto"/>
              <w:ind w:right="103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8359C">
              <w:rPr>
                <w:rFonts w:ascii="Verdana" w:eastAsia="Verdana" w:hAnsi="Verdana" w:cs="Verdana"/>
                <w:bCs/>
                <w:i/>
                <w:spacing w:val="-2"/>
                <w:sz w:val="18"/>
                <w:szCs w:val="18"/>
              </w:rPr>
              <w:t>Moles =gas volume / 24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C3855">
        <w:trPr>
          <w:trHeight w:hRule="exact" w:val="11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 w:line="285" w:lineRule="auto"/>
              <w:ind w:left="726" w:right="297" w:hanging="624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5.17C</w:t>
            </w:r>
            <w:r w:rsidRPr="009C3855">
              <w:rPr>
                <w:rFonts w:ascii="Verdana"/>
                <w:spacing w:val="20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Use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the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molar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volume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and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balanced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equations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1"/>
                <w:sz w:val="18"/>
              </w:rPr>
              <w:t>in</w:t>
            </w:r>
            <w:r w:rsidRPr="009C3855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calculations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involving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the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masses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solids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and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volumes</w:t>
            </w:r>
            <w:r w:rsidRPr="009C3855"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</w:t>
            </w:r>
            <w:r w:rsidRPr="009C3855">
              <w:rPr>
                <w:rFonts w:ascii="Verdana"/>
                <w:b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gases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 w:line="416" w:lineRule="auto"/>
              <w:ind w:left="733" w:right="531" w:hanging="202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1a,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1c,</w:t>
            </w:r>
            <w:r w:rsidRPr="009C3855"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2a</w:t>
            </w:r>
          </w:p>
          <w:p w:rsidR="009C3855" w:rsidRPr="009C3855" w:rsidRDefault="009C3855" w:rsidP="009C3855">
            <w:pPr>
              <w:spacing w:before="2"/>
              <w:ind w:left="562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z w:val="18"/>
              </w:rPr>
              <w:t>3b,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3c</w:t>
            </w:r>
          </w:p>
        </w:tc>
      </w:tr>
      <w:tr w:rsidR="009C3855" w:rsidRPr="009C3855" w:rsidTr="006808E5">
        <w:trPr>
          <w:trHeight w:hRule="exact" w:val="191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 w:line="285" w:lineRule="auto"/>
              <w:ind w:left="726" w:right="906" w:hanging="62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5.18C</w:t>
            </w:r>
            <w:r w:rsidRPr="009C3855">
              <w:rPr>
                <w:rFonts w:ascii="Verdana" w:eastAsia="Verdana" w:hAnsi="Verdana" w:cs="Verdana"/>
                <w:spacing w:val="20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Use Avogadro’s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law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to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calculate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volumes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</w:t>
            </w:r>
            <w:r w:rsidRPr="009C385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gases</w:t>
            </w:r>
            <w:r w:rsidRPr="009C3855"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involved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gaseous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reaction,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given</w:t>
            </w:r>
            <w:r w:rsidRPr="009C385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</w:t>
            </w:r>
            <w:r w:rsidRPr="009C385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relevant</w:t>
            </w:r>
            <w:r w:rsidRPr="009C3855">
              <w:rPr>
                <w:rFonts w:ascii="Times New Roman" w:eastAsia="Times New Roman" w:hAnsi="Times New Roman" w:cs="Times New Roman"/>
                <w:b/>
                <w:bCs/>
                <w:spacing w:val="39"/>
                <w:w w:val="99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equation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spacing w:before="101"/>
              <w:ind w:left="38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1a,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1c,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1d</w:t>
            </w:r>
          </w:p>
        </w:tc>
      </w:tr>
    </w:tbl>
    <w:p w:rsidR="009C3855" w:rsidRPr="009C3855" w:rsidRDefault="009C3855" w:rsidP="009C3855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9C3855" w:rsidRPr="009C3855" w:rsidRDefault="009C3855" w:rsidP="009C3855">
      <w:pPr>
        <w:spacing w:line="284" w:lineRule="auto"/>
        <w:sectPr w:rsidR="009C3855" w:rsidRPr="009C3855">
          <w:pgSz w:w="11910" w:h="16850"/>
          <w:pgMar w:top="1400" w:right="1540" w:bottom="920" w:left="1560" w:header="0" w:footer="632" w:gutter="0"/>
          <w:cols w:space="720"/>
        </w:sectPr>
      </w:pPr>
    </w:p>
    <w:p w:rsidR="009C3855" w:rsidRPr="009C3855" w:rsidRDefault="009C3855" w:rsidP="009C3855">
      <w:pPr>
        <w:spacing w:before="45"/>
        <w:ind w:left="141"/>
        <w:outlineLvl w:val="3"/>
        <w:rPr>
          <w:rFonts w:ascii="Verdana" w:eastAsia="Verdana" w:hAnsi="Verdana"/>
        </w:rPr>
      </w:pPr>
      <w:r w:rsidRPr="009C3855">
        <w:rPr>
          <w:rFonts w:ascii="Verdana" w:eastAsia="Verdana" w:hAnsi="Verdana"/>
          <w:b/>
          <w:bCs/>
          <w:color w:val="4877C5"/>
          <w:spacing w:val="-1"/>
        </w:rPr>
        <w:lastRenderedPageBreak/>
        <w:t>Dynamic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equilibria</w:t>
      </w: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9C3855" w:rsidRPr="009C3855" w:rsidTr="009C3855">
        <w:trPr>
          <w:trHeight w:hRule="exact" w:val="504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9C3855" w:rsidRPr="009C3855" w:rsidRDefault="009C3855" w:rsidP="009C3855">
            <w:pPr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 w:rsidRPr="009C3855"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 w:rsidRPr="009C3855"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 w:rsidRPr="009C3855"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 w:rsidRPr="009C3855"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9C3855" w:rsidRPr="009C3855" w:rsidTr="009C3855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tabs>
                <w:tab w:val="left" w:pos="838"/>
              </w:tabs>
              <w:spacing w:before="101" w:line="287" w:lineRule="auto"/>
              <w:ind w:left="838" w:right="335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w w:val="95"/>
                <w:sz w:val="18"/>
              </w:rPr>
              <w:t>5.19C</w:t>
            </w:r>
            <w:r w:rsidRPr="009C3855">
              <w:rPr>
                <w:rFonts w:ascii="Times New Roman"/>
                <w:spacing w:val="-1"/>
                <w:w w:val="95"/>
                <w:sz w:val="18"/>
              </w:rPr>
              <w:tab/>
            </w:r>
            <w:r w:rsidRPr="009C3855">
              <w:rPr>
                <w:rFonts w:ascii="Verdana"/>
                <w:spacing w:val="-1"/>
                <w:sz w:val="18"/>
              </w:rPr>
              <w:t>Describe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Haber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process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as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reversible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reaction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between</w:t>
            </w:r>
            <w:r w:rsidRPr="009C3855"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nitrogen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hydrogen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to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form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ammonia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A00DE">
        <w:trPr>
          <w:trHeight w:hRule="exact" w:val="27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tabs>
                <w:tab w:val="left" w:pos="838"/>
              </w:tabs>
              <w:spacing w:before="101" w:line="284" w:lineRule="auto"/>
              <w:ind w:left="838" w:right="619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w w:val="95"/>
                <w:sz w:val="18"/>
              </w:rPr>
              <w:t>5.20C</w:t>
            </w:r>
            <w:r w:rsidRPr="009C3855">
              <w:rPr>
                <w:rFonts w:ascii="Times New Roman"/>
                <w:spacing w:val="-1"/>
                <w:w w:val="95"/>
                <w:sz w:val="18"/>
              </w:rPr>
              <w:tab/>
            </w:r>
            <w:r w:rsidRPr="009C3855">
              <w:rPr>
                <w:rFonts w:ascii="Verdana"/>
                <w:b/>
                <w:spacing w:val="-1"/>
                <w:sz w:val="18"/>
              </w:rPr>
              <w:t>Predict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how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the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rate of attainment</w:t>
            </w:r>
            <w:r w:rsidRPr="009C3855">
              <w:rPr>
                <w:rFonts w:ascii="Verdana"/>
                <w:b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 equilibrium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is</w:t>
            </w:r>
            <w:r w:rsidRPr="009C3855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affected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by:</w:t>
            </w:r>
          </w:p>
          <w:p w:rsidR="009C3855" w:rsidRPr="009C3855" w:rsidRDefault="009C3855" w:rsidP="009C3855">
            <w:pPr>
              <w:spacing w:before="122" w:line="416" w:lineRule="auto"/>
              <w:ind w:left="814" w:right="3189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b/>
                <w:sz w:val="18"/>
              </w:rPr>
              <w:t xml:space="preserve">a </w:t>
            </w:r>
            <w:r w:rsidRPr="009C3855">
              <w:rPr>
                <w:rFonts w:ascii="Verdana"/>
                <w:b/>
                <w:spacing w:val="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changes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in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temperature</w:t>
            </w:r>
            <w:r w:rsidRPr="009C3855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 xml:space="preserve">b </w:t>
            </w:r>
            <w:r w:rsidRPr="009C3855">
              <w:rPr>
                <w:rFonts w:ascii="Verdana"/>
                <w:b/>
                <w:spacing w:val="5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 xml:space="preserve">changes </w:t>
            </w:r>
            <w:r w:rsidRPr="009C3855">
              <w:rPr>
                <w:rFonts w:ascii="Verdana"/>
                <w:b/>
                <w:sz w:val="18"/>
              </w:rPr>
              <w:t>in</w:t>
            </w:r>
            <w:r w:rsidRPr="009C3855">
              <w:rPr>
                <w:rFonts w:ascii="Verdana"/>
                <w:b/>
                <w:spacing w:val="-1"/>
                <w:sz w:val="18"/>
              </w:rPr>
              <w:t xml:space="preserve"> pressure</w:t>
            </w:r>
          </w:p>
          <w:p w:rsidR="009C3855" w:rsidRPr="009C3855" w:rsidRDefault="009C3855" w:rsidP="00143067">
            <w:pPr>
              <w:numPr>
                <w:ilvl w:val="0"/>
                <w:numId w:val="30"/>
              </w:numPr>
              <w:tabs>
                <w:tab w:val="left" w:pos="1072"/>
              </w:tabs>
              <w:outlineLvl w:val="6"/>
              <w:rPr>
                <w:rFonts w:ascii="Verdana" w:eastAsia="Verdana" w:hAnsi="Verdana"/>
                <w:sz w:val="18"/>
                <w:szCs w:val="18"/>
              </w:rPr>
            </w:pPr>
            <w:r w:rsidRPr="009C3855">
              <w:rPr>
                <w:rFonts w:ascii="Verdana" w:eastAsia="Verdana" w:hAnsi="Verdana"/>
                <w:b/>
                <w:bCs/>
                <w:spacing w:val="-1"/>
                <w:sz w:val="18"/>
                <w:szCs w:val="18"/>
              </w:rPr>
              <w:t>changes</w:t>
            </w:r>
            <w:r w:rsidRPr="009C3855">
              <w:rPr>
                <w:rFonts w:ascii="Verdana" w:eastAsia="Verdana" w:hAnsi="Verdan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/>
                <w:b/>
                <w:bCs/>
                <w:sz w:val="18"/>
                <w:szCs w:val="18"/>
              </w:rPr>
              <w:t>in</w:t>
            </w:r>
            <w:r w:rsidRPr="009C3855">
              <w:rPr>
                <w:rFonts w:ascii="Verdana" w:eastAsia="Verdana" w:hAnsi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/>
                <w:b/>
                <w:bCs/>
                <w:spacing w:val="-1"/>
                <w:sz w:val="18"/>
                <w:szCs w:val="18"/>
              </w:rPr>
              <w:t>concentration</w:t>
            </w:r>
          </w:p>
          <w:p w:rsidR="009C3855" w:rsidRPr="009C3855" w:rsidRDefault="009C3855" w:rsidP="009C3855">
            <w:pPr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9C3855" w:rsidRPr="009C3855" w:rsidRDefault="009C3855" w:rsidP="009A00DE">
            <w:pPr>
              <w:numPr>
                <w:ilvl w:val="0"/>
                <w:numId w:val="30"/>
              </w:numPr>
              <w:tabs>
                <w:tab w:val="left" w:pos="1072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b/>
                <w:spacing w:val="-2"/>
                <w:sz w:val="18"/>
              </w:rPr>
              <w:t>use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a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catalyst</w:t>
            </w:r>
            <w:r w:rsidR="009A00DE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9A00DE">
              <w:rPr>
                <w:rFonts w:ascii="Verdana"/>
                <w:b/>
                <w:spacing w:val="-1"/>
                <w:sz w:val="18"/>
              </w:rPr>
              <w:t>–</w:t>
            </w:r>
            <w:r w:rsidR="009A00DE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9A00DE" w:rsidRPr="0048359C">
              <w:rPr>
                <w:rFonts w:ascii="Verdana"/>
                <w:i/>
                <w:spacing w:val="-1"/>
                <w:sz w:val="18"/>
              </w:rPr>
              <w:t>makes reaction faster. Reaches equilibrium faster (doesn</w:t>
            </w:r>
            <w:r w:rsidR="009A00DE" w:rsidRPr="0048359C">
              <w:rPr>
                <w:rFonts w:ascii="Verdana"/>
                <w:i/>
                <w:spacing w:val="-1"/>
                <w:sz w:val="18"/>
              </w:rPr>
              <w:t>’</w:t>
            </w:r>
            <w:r w:rsidR="009A00DE" w:rsidRPr="0048359C">
              <w:rPr>
                <w:rFonts w:ascii="Verdana"/>
                <w:i/>
                <w:spacing w:val="-1"/>
                <w:sz w:val="18"/>
              </w:rPr>
              <w:t>t affect position of equilibrium) see page 68 for more detail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C3855">
        <w:trPr>
          <w:trHeight w:hRule="exact" w:val="219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143067">
            <w:pPr>
              <w:numPr>
                <w:ilvl w:val="1"/>
                <w:numId w:val="29"/>
              </w:numPr>
              <w:tabs>
                <w:tab w:val="left" w:pos="513"/>
                <w:tab w:val="left" w:pos="838"/>
              </w:tabs>
              <w:spacing w:before="101" w:line="287" w:lineRule="auto"/>
              <w:ind w:right="147" w:hanging="736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z w:val="18"/>
              </w:rPr>
              <w:t>C</w:t>
            </w:r>
            <w:r w:rsidRPr="009C3855">
              <w:rPr>
                <w:rFonts w:ascii="Times New Roman"/>
                <w:sz w:val="18"/>
              </w:rPr>
              <w:tab/>
            </w:r>
            <w:r w:rsidRPr="009C3855">
              <w:rPr>
                <w:rFonts w:ascii="Verdana"/>
                <w:b/>
                <w:spacing w:val="-1"/>
                <w:sz w:val="18"/>
              </w:rPr>
              <w:t>Explain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how,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in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industrial reactions,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including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the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Haber</w:t>
            </w:r>
            <w:r w:rsidRPr="009C3855"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process,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conditions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used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are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related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to:</w:t>
            </w:r>
          </w:p>
          <w:p w:rsidR="009C3855" w:rsidRPr="009C3855" w:rsidRDefault="009C3855" w:rsidP="00143067">
            <w:pPr>
              <w:numPr>
                <w:ilvl w:val="2"/>
                <w:numId w:val="29"/>
              </w:numPr>
              <w:tabs>
                <w:tab w:val="left" w:pos="1072"/>
              </w:tabs>
              <w:spacing w:before="117" w:line="284" w:lineRule="auto"/>
              <w:ind w:right="26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b/>
                <w:spacing w:val="-1"/>
                <w:sz w:val="18"/>
              </w:rPr>
              <w:t>the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availability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and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2"/>
                <w:sz w:val="18"/>
              </w:rPr>
              <w:t>cost</w:t>
            </w:r>
            <w:r w:rsidRPr="009C3855">
              <w:rPr>
                <w:rFonts w:ascii="Verdana"/>
                <w:b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of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raw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materials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and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energy</w:t>
            </w:r>
            <w:r w:rsidRPr="009C3855"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supplies</w:t>
            </w:r>
          </w:p>
          <w:p w:rsidR="009C3855" w:rsidRPr="009C3855" w:rsidRDefault="009C3855" w:rsidP="00143067">
            <w:pPr>
              <w:numPr>
                <w:ilvl w:val="2"/>
                <w:numId w:val="29"/>
              </w:numPr>
              <w:tabs>
                <w:tab w:val="left" w:pos="1072"/>
              </w:tabs>
              <w:spacing w:before="122" w:line="284" w:lineRule="auto"/>
              <w:ind w:right="52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b/>
                <w:spacing w:val="-1"/>
                <w:sz w:val="18"/>
              </w:rPr>
              <w:t>the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control of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temperature,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pressure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and</w:t>
            </w:r>
            <w:r w:rsidRPr="009C3855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catalyst</w:t>
            </w:r>
            <w:r w:rsidRPr="009C3855">
              <w:rPr>
                <w:rFonts w:ascii="Times New Roman"/>
                <w:b/>
                <w:spacing w:val="21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used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produce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acceptable</w:t>
            </w:r>
            <w:r w:rsidRPr="009C3855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yield</w:t>
            </w:r>
            <w:r w:rsidRPr="009C3855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b/>
                <w:sz w:val="18"/>
              </w:rPr>
              <w:t>in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an</w:t>
            </w:r>
            <w:r w:rsidRPr="009C3855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acceptable</w:t>
            </w:r>
            <w:r w:rsidRPr="009C3855"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 w:rsidRPr="009C3855">
              <w:rPr>
                <w:rFonts w:ascii="Verdana"/>
                <w:b/>
                <w:spacing w:val="-1"/>
                <w:sz w:val="18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C3855">
        <w:trPr>
          <w:trHeight w:hRule="exact" w:val="64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tabs>
                <w:tab w:val="left" w:pos="838"/>
              </w:tabs>
              <w:spacing w:before="101" w:line="284" w:lineRule="auto"/>
              <w:ind w:left="838" w:right="407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w w:val="95"/>
                <w:sz w:val="18"/>
              </w:rPr>
              <w:t>5.22C</w:t>
            </w:r>
            <w:r w:rsidRPr="009C3855">
              <w:rPr>
                <w:rFonts w:ascii="Times New Roman"/>
                <w:spacing w:val="-1"/>
                <w:w w:val="95"/>
                <w:sz w:val="18"/>
              </w:rPr>
              <w:tab/>
            </w:r>
            <w:r w:rsidRPr="009C3855">
              <w:rPr>
                <w:rFonts w:ascii="Verdana"/>
                <w:spacing w:val="-1"/>
                <w:sz w:val="18"/>
              </w:rPr>
              <w:t>Recall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that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fertilisers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may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contain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nitrogen,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phosphorus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Times New Roman"/>
                <w:spacing w:val="7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potassium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compounds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to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promote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plant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growth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A00DE">
        <w:trPr>
          <w:trHeight w:hRule="exact" w:val="99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tabs>
                <w:tab w:val="left" w:pos="838"/>
              </w:tabs>
              <w:spacing w:before="103" w:line="284" w:lineRule="auto"/>
              <w:ind w:left="838" w:right="127" w:hanging="737"/>
              <w:rPr>
                <w:rFonts w:ascii="Verdana"/>
                <w:sz w:val="18"/>
              </w:rPr>
            </w:pPr>
            <w:r w:rsidRPr="009C3855">
              <w:rPr>
                <w:rFonts w:ascii="Verdana"/>
                <w:spacing w:val="-1"/>
                <w:w w:val="95"/>
                <w:sz w:val="18"/>
              </w:rPr>
              <w:t>5.23C</w:t>
            </w:r>
            <w:r w:rsidRPr="009C3855">
              <w:rPr>
                <w:rFonts w:ascii="Times New Roman"/>
                <w:spacing w:val="-1"/>
                <w:w w:val="95"/>
                <w:sz w:val="18"/>
              </w:rPr>
              <w:tab/>
            </w:r>
            <w:r w:rsidRPr="009C3855">
              <w:rPr>
                <w:rFonts w:ascii="Verdana"/>
                <w:spacing w:val="-1"/>
                <w:sz w:val="18"/>
              </w:rPr>
              <w:t>Describe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how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ammonia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reacts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with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nitric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acid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to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produce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salt</w:t>
            </w:r>
            <w:r w:rsidRPr="009C3855">
              <w:rPr>
                <w:rFonts w:ascii="Times New Roman"/>
                <w:spacing w:val="6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that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is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used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as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2"/>
                <w:sz w:val="18"/>
              </w:rPr>
              <w:t xml:space="preserve"> </w:t>
            </w:r>
            <w:r w:rsidR="009A00DE">
              <w:rPr>
                <w:rFonts w:ascii="Verdana"/>
                <w:sz w:val="18"/>
              </w:rPr>
              <w:t>fertilizer</w:t>
            </w:r>
          </w:p>
          <w:p w:rsidR="009A00DE" w:rsidRPr="009C3855" w:rsidRDefault="009A00DE" w:rsidP="009C3855">
            <w:pPr>
              <w:tabs>
                <w:tab w:val="left" w:pos="838"/>
              </w:tabs>
              <w:spacing w:before="103" w:line="284" w:lineRule="auto"/>
              <w:ind w:left="838" w:right="127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 NH</w:t>
            </w:r>
            <w:r w:rsidRPr="009A00DE">
              <w:rPr>
                <w:rFonts w:ascii="Verdana"/>
                <w:sz w:val="18"/>
                <w:vertAlign w:val="subscript"/>
              </w:rPr>
              <w:t>3</w:t>
            </w:r>
            <w:r>
              <w:rPr>
                <w:rFonts w:ascii="Verdana"/>
                <w:sz w:val="18"/>
              </w:rPr>
              <w:t xml:space="preserve"> + HNO</w:t>
            </w:r>
            <w:r w:rsidRPr="009A00DE">
              <w:rPr>
                <w:rFonts w:ascii="Verdana"/>
                <w:sz w:val="18"/>
                <w:vertAlign w:val="subscript"/>
              </w:rPr>
              <w:t>3</w:t>
            </w:r>
            <w:r>
              <w:rPr>
                <w:rFonts w:ascii="Verdana"/>
                <w:sz w:val="18"/>
              </w:rPr>
              <w:t xml:space="preserve"> </w:t>
            </w:r>
            <w:r w:rsidRPr="009A00DE">
              <w:rPr>
                <w:rFonts w:ascii="Verdana"/>
                <w:sz w:val="18"/>
              </w:rPr>
              <w:sym w:font="Wingdings" w:char="F0E0"/>
            </w:r>
            <w:r>
              <w:rPr>
                <w:rFonts w:ascii="Verdana"/>
                <w:sz w:val="18"/>
              </w:rPr>
              <w:t xml:space="preserve"> NH</w:t>
            </w:r>
            <w:r w:rsidRPr="009A00DE">
              <w:rPr>
                <w:rFonts w:ascii="Verdana"/>
                <w:sz w:val="18"/>
                <w:vertAlign w:val="subscript"/>
              </w:rPr>
              <w:t>4</w:t>
            </w:r>
            <w:r>
              <w:rPr>
                <w:rFonts w:ascii="Verdana"/>
                <w:sz w:val="18"/>
              </w:rPr>
              <w:t>NO</w:t>
            </w:r>
            <w:r w:rsidRPr="009A00DE">
              <w:rPr>
                <w:rFonts w:ascii="Verdana"/>
                <w:sz w:val="18"/>
                <w:vertAlign w:val="subscript"/>
              </w:rPr>
              <w:t>3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A00DE">
        <w:trPr>
          <w:trHeight w:hRule="exact" w:val="31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143067">
            <w:pPr>
              <w:numPr>
                <w:ilvl w:val="1"/>
                <w:numId w:val="28"/>
              </w:numPr>
              <w:tabs>
                <w:tab w:val="left" w:pos="513"/>
                <w:tab w:val="left" w:pos="838"/>
              </w:tabs>
              <w:spacing w:before="101"/>
              <w:ind w:hanging="410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z w:val="18"/>
              </w:rPr>
              <w:t>C</w:t>
            </w:r>
            <w:r w:rsidRPr="009C3855">
              <w:rPr>
                <w:rFonts w:ascii="Times New Roman"/>
                <w:sz w:val="18"/>
              </w:rPr>
              <w:tab/>
            </w:r>
            <w:r w:rsidRPr="009C3855">
              <w:rPr>
                <w:rFonts w:ascii="Verdana"/>
                <w:spacing w:val="-1"/>
                <w:sz w:val="18"/>
              </w:rPr>
              <w:t>Describe</w:t>
            </w:r>
            <w:r w:rsidRPr="009C3855">
              <w:rPr>
                <w:rFonts w:ascii="Verdana"/>
                <w:spacing w:val="-10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compare:</w:t>
            </w:r>
          </w:p>
          <w:p w:rsidR="009C3855" w:rsidRPr="009C3855" w:rsidRDefault="009C3855" w:rsidP="009C3855">
            <w:pPr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9C3855" w:rsidRPr="009C3855" w:rsidRDefault="009C3855" w:rsidP="00143067">
            <w:pPr>
              <w:numPr>
                <w:ilvl w:val="2"/>
                <w:numId w:val="28"/>
              </w:numPr>
              <w:tabs>
                <w:tab w:val="left" w:pos="1123"/>
              </w:tabs>
              <w:spacing w:line="284" w:lineRule="auto"/>
              <w:ind w:right="315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laboratory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preparation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ammonium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sulfate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from</w:t>
            </w:r>
            <w:r w:rsidRPr="009C3855">
              <w:rPr>
                <w:rFonts w:ascii="Times New Roman"/>
                <w:spacing w:val="60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ammonia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solution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dilute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sulfuric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acid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small</w:t>
            </w:r>
            <w:r w:rsidRPr="009C3855">
              <w:rPr>
                <w:rFonts w:ascii="Verdana"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scale</w:t>
            </w:r>
          </w:p>
          <w:p w:rsidR="009C3855" w:rsidRPr="009A00DE" w:rsidRDefault="009C3855" w:rsidP="00143067">
            <w:pPr>
              <w:numPr>
                <w:ilvl w:val="2"/>
                <w:numId w:val="28"/>
              </w:numPr>
              <w:tabs>
                <w:tab w:val="left" w:pos="1123"/>
              </w:tabs>
              <w:spacing w:before="120" w:line="285" w:lineRule="auto"/>
              <w:ind w:right="150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industrial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production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ammonium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sulfate,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used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as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fertiliser,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in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which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several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stages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are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required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to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produce</w:t>
            </w:r>
            <w:r w:rsidRPr="009C3855"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ammonia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sulfuric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acid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from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their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raw</w:t>
            </w:r>
            <w:r w:rsidRPr="009C3855">
              <w:rPr>
                <w:rFonts w:ascii="Verdana"/>
                <w:spacing w:val="-7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materials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production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is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carried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out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much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larger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scale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(details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industrial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production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8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sulfuric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acid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are</w:t>
            </w:r>
            <w:r w:rsidRPr="009C3855">
              <w:rPr>
                <w:rFonts w:ascii="Verdana"/>
                <w:spacing w:val="-2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not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required)</w:t>
            </w:r>
          </w:p>
          <w:p w:rsidR="009A00DE" w:rsidRPr="009A00DE" w:rsidRDefault="009A00DE" w:rsidP="00BF7DA9">
            <w:pPr>
              <w:pStyle w:val="ListParagraph"/>
              <w:numPr>
                <w:ilvl w:val="0"/>
                <w:numId w:val="23"/>
              </w:numPr>
              <w:tabs>
                <w:tab w:val="left" w:pos="1123"/>
              </w:tabs>
              <w:spacing w:before="120" w:line="285" w:lineRule="auto"/>
              <w:ind w:right="15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A00DE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see </w:t>
            </w:r>
            <w:r w:rsidR="00BF7DA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your </w:t>
            </w:r>
            <w:r w:rsidRPr="009A00DE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revision guide</w:t>
            </w:r>
            <w:r w:rsidR="00BF7DA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for more info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</w:tbl>
    <w:p w:rsidR="009C3855" w:rsidRPr="009C3855" w:rsidRDefault="009C3855" w:rsidP="009C3855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9C3855" w:rsidRDefault="009C3855" w:rsidP="009C3855">
      <w:pPr>
        <w:spacing w:before="4"/>
        <w:rPr>
          <w:rFonts w:ascii="Verdana" w:eastAsia="Verdana" w:hAnsi="Verdana"/>
          <w:b/>
          <w:bCs/>
          <w:spacing w:val="-1"/>
          <w:sz w:val="18"/>
          <w:szCs w:val="18"/>
        </w:rPr>
      </w:pPr>
    </w:p>
    <w:p w:rsidR="0048359C" w:rsidRDefault="0048359C" w:rsidP="009C3855">
      <w:pPr>
        <w:spacing w:before="4"/>
        <w:rPr>
          <w:rFonts w:ascii="Verdana" w:eastAsia="Verdana" w:hAnsi="Verdana"/>
          <w:b/>
          <w:bCs/>
          <w:spacing w:val="-1"/>
          <w:sz w:val="18"/>
          <w:szCs w:val="18"/>
        </w:rPr>
      </w:pPr>
    </w:p>
    <w:p w:rsidR="0048359C" w:rsidRDefault="0048359C" w:rsidP="009C3855">
      <w:pPr>
        <w:spacing w:before="4"/>
        <w:rPr>
          <w:rFonts w:ascii="Verdana" w:eastAsia="Verdana" w:hAnsi="Verdana"/>
          <w:b/>
          <w:bCs/>
          <w:spacing w:val="-1"/>
          <w:sz w:val="18"/>
          <w:szCs w:val="18"/>
        </w:rPr>
      </w:pPr>
    </w:p>
    <w:p w:rsidR="0048359C" w:rsidRDefault="0048359C" w:rsidP="009C3855">
      <w:pPr>
        <w:spacing w:before="4"/>
        <w:rPr>
          <w:rFonts w:ascii="Verdana" w:eastAsia="Verdana" w:hAnsi="Verdana"/>
          <w:b/>
          <w:bCs/>
          <w:spacing w:val="-1"/>
          <w:sz w:val="18"/>
          <w:szCs w:val="18"/>
        </w:rPr>
      </w:pPr>
    </w:p>
    <w:p w:rsidR="0048359C" w:rsidRDefault="0048359C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A00DE" w:rsidRPr="009C3855" w:rsidRDefault="009A00DE" w:rsidP="009C385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9C3855" w:rsidRPr="009C3855" w:rsidRDefault="009C3855" w:rsidP="009C3855">
      <w:pPr>
        <w:ind w:left="141"/>
        <w:outlineLvl w:val="3"/>
        <w:rPr>
          <w:rFonts w:ascii="Verdana" w:eastAsia="Verdana" w:hAnsi="Verdana"/>
        </w:rPr>
      </w:pPr>
      <w:r w:rsidRPr="009C3855">
        <w:rPr>
          <w:rFonts w:ascii="Verdana" w:eastAsia="Verdana" w:hAnsi="Verdana"/>
          <w:b/>
          <w:bCs/>
          <w:color w:val="4877C5"/>
          <w:spacing w:val="-1"/>
        </w:rPr>
        <w:lastRenderedPageBreak/>
        <w:t>Chemical</w:t>
      </w:r>
      <w:r w:rsidRPr="009C3855">
        <w:rPr>
          <w:rFonts w:ascii="Verdana" w:eastAsia="Verdana" w:hAnsi="Verdana"/>
          <w:b/>
          <w:bCs/>
          <w:color w:val="4877C5"/>
          <w:spacing w:val="-3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>cells</w:t>
      </w:r>
      <w:r w:rsidRPr="009C3855">
        <w:rPr>
          <w:rFonts w:ascii="Verdana" w:eastAsia="Verdana" w:hAnsi="Verdana"/>
          <w:b/>
          <w:bCs/>
          <w:color w:val="4877C5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  <w:spacing w:val="-1"/>
        </w:rPr>
        <w:t>and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</w:t>
      </w:r>
      <w:r w:rsidRPr="009C3855">
        <w:rPr>
          <w:rFonts w:ascii="Verdana" w:eastAsia="Verdana" w:hAnsi="Verdana"/>
          <w:b/>
          <w:bCs/>
          <w:color w:val="4877C5"/>
        </w:rPr>
        <w:t>fuel</w:t>
      </w:r>
      <w:r w:rsidRPr="009C3855">
        <w:rPr>
          <w:rFonts w:ascii="Verdana" w:eastAsia="Verdana" w:hAnsi="Verdana"/>
          <w:b/>
          <w:bCs/>
          <w:color w:val="4877C5"/>
          <w:spacing w:val="-2"/>
        </w:rPr>
        <w:t xml:space="preserve"> cells</w:t>
      </w:r>
    </w:p>
    <w:p w:rsidR="009C3855" w:rsidRPr="009C3855" w:rsidRDefault="009C3855" w:rsidP="009C3855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9C3855" w:rsidRPr="009C3855" w:rsidTr="009C3855">
        <w:trPr>
          <w:trHeight w:hRule="exact" w:val="506"/>
        </w:trPr>
        <w:tc>
          <w:tcPr>
            <w:tcW w:w="8388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9C3855" w:rsidRPr="009C3855" w:rsidRDefault="009C3855" w:rsidP="009C3855">
            <w:pPr>
              <w:tabs>
                <w:tab w:val="left" w:pos="6870"/>
              </w:tabs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 w:rsidRPr="009C3855">
              <w:rPr>
                <w:rFonts w:ascii="Verdana"/>
                <w:b/>
                <w:color w:val="FFFFFF"/>
                <w:spacing w:val="-18"/>
                <w:sz w:val="20"/>
              </w:rPr>
              <w:t xml:space="preserve"> </w:t>
            </w: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  <w:r w:rsidRPr="009C3855">
              <w:rPr>
                <w:rFonts w:ascii="Times New Roman"/>
                <w:b/>
                <w:color w:val="FFFFFF"/>
                <w:spacing w:val="-1"/>
                <w:sz w:val="20"/>
              </w:rPr>
              <w:tab/>
            </w:r>
            <w:r w:rsidRPr="009C3855"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 w:rsidRPr="009C3855">
              <w:rPr>
                <w:rFonts w:ascii="Verdana"/>
                <w:b/>
                <w:color w:val="FFFFFF"/>
                <w:spacing w:val="-12"/>
                <w:sz w:val="20"/>
              </w:rPr>
              <w:t xml:space="preserve"> </w:t>
            </w:r>
            <w:r w:rsidRPr="009C3855"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9C3855" w:rsidRPr="009C3855" w:rsidTr="009C3855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tabs>
                <w:tab w:val="left" w:pos="838"/>
              </w:tabs>
              <w:spacing w:before="101" w:line="284" w:lineRule="auto"/>
              <w:ind w:left="838" w:right="259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/>
                <w:spacing w:val="-1"/>
                <w:w w:val="95"/>
                <w:sz w:val="18"/>
              </w:rPr>
              <w:t>5.25C</w:t>
            </w:r>
            <w:r w:rsidRPr="009C3855">
              <w:rPr>
                <w:rFonts w:ascii="Times New Roman"/>
                <w:spacing w:val="-1"/>
                <w:w w:val="95"/>
                <w:sz w:val="18"/>
              </w:rPr>
              <w:tab/>
            </w:r>
            <w:r w:rsidRPr="009C3855">
              <w:rPr>
                <w:rFonts w:ascii="Verdana"/>
                <w:spacing w:val="-1"/>
                <w:sz w:val="18"/>
              </w:rPr>
              <w:t>Recall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that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chemical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cell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produces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a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voltage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until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2"/>
                <w:sz w:val="18"/>
              </w:rPr>
              <w:t>one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reactants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is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used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up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C3855">
        <w:trPr>
          <w:trHeight w:hRule="exact" w:val="9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>
            <w:pPr>
              <w:tabs>
                <w:tab w:val="left" w:pos="838"/>
              </w:tabs>
              <w:spacing w:before="101" w:line="284" w:lineRule="auto"/>
              <w:ind w:left="838" w:right="424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9C3855"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5.26C</w:t>
            </w:r>
            <w:r w:rsidRPr="009C3855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Recall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that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 w:rsidRPr="009C3855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C385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hydrogen–oxygen</w:t>
            </w:r>
            <w:r w:rsidRPr="009C385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fuel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cell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hydrogen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 w:rsidRPr="009C3855"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oxygen</w:t>
            </w:r>
            <w:r w:rsidRPr="009C3855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are</w:t>
            </w:r>
            <w:r w:rsidRPr="009C385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used</w:t>
            </w:r>
            <w:r w:rsidRPr="009C385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produce</w:t>
            </w:r>
            <w:r w:rsidRPr="009C385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voltage</w:t>
            </w:r>
            <w:r w:rsidRPr="009C385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 w:rsidRPr="009C385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water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 w:rsidRPr="009C3855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 w:rsidRPr="009C3855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z w:val="18"/>
                <w:szCs w:val="18"/>
              </w:rPr>
              <w:t>only</w:t>
            </w:r>
            <w:r w:rsidRPr="009C3855">
              <w:rPr>
                <w:rFonts w:ascii="Times New Roman" w:eastAsia="Times New Roman" w:hAnsi="Times New Roman" w:cs="Times New Roman"/>
                <w:spacing w:val="45"/>
                <w:w w:val="99"/>
                <w:sz w:val="18"/>
                <w:szCs w:val="18"/>
              </w:rPr>
              <w:t xml:space="preserve"> </w:t>
            </w:r>
            <w:r w:rsidRPr="009C385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product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  <w:tr w:rsidR="009C3855" w:rsidRPr="009C3855" w:rsidTr="009A00DE">
        <w:trPr>
          <w:trHeight w:hRule="exact" w:val="129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Default="009C3855" w:rsidP="009C3855">
            <w:pPr>
              <w:tabs>
                <w:tab w:val="left" w:pos="838"/>
              </w:tabs>
              <w:spacing w:before="101" w:line="284" w:lineRule="auto"/>
              <w:ind w:left="838" w:right="285" w:hanging="737"/>
              <w:rPr>
                <w:rFonts w:ascii="Verdana"/>
                <w:spacing w:val="-1"/>
                <w:sz w:val="18"/>
              </w:rPr>
            </w:pPr>
            <w:r w:rsidRPr="009C3855">
              <w:rPr>
                <w:rFonts w:ascii="Verdana"/>
                <w:spacing w:val="-1"/>
                <w:w w:val="95"/>
                <w:sz w:val="18"/>
              </w:rPr>
              <w:t>5.27C</w:t>
            </w:r>
            <w:r w:rsidRPr="009C3855">
              <w:rPr>
                <w:rFonts w:ascii="Times New Roman"/>
                <w:spacing w:val="-1"/>
                <w:w w:val="95"/>
                <w:sz w:val="18"/>
              </w:rPr>
              <w:tab/>
            </w:r>
            <w:r w:rsidRPr="009C3855">
              <w:rPr>
                <w:rFonts w:ascii="Verdana"/>
                <w:spacing w:val="-1"/>
                <w:sz w:val="18"/>
              </w:rPr>
              <w:t>Evaluate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the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strengths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and</w:t>
            </w:r>
            <w:r w:rsidRPr="009C3855">
              <w:rPr>
                <w:rFonts w:ascii="Verdana"/>
                <w:spacing w:val="-3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weaknesses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of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fuel</w:t>
            </w:r>
            <w:r w:rsidRPr="009C3855">
              <w:rPr>
                <w:rFonts w:ascii="Verdana"/>
                <w:spacing w:val="-4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cells</w:t>
            </w:r>
            <w:r w:rsidRPr="009C3855">
              <w:rPr>
                <w:rFonts w:ascii="Verdana"/>
                <w:spacing w:val="-5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for</w:t>
            </w:r>
            <w:r w:rsidRPr="009C3855">
              <w:rPr>
                <w:rFonts w:ascii="Verdana"/>
                <w:spacing w:val="-6"/>
                <w:sz w:val="18"/>
              </w:rPr>
              <w:t xml:space="preserve"> </w:t>
            </w:r>
            <w:r w:rsidRPr="009C3855">
              <w:rPr>
                <w:rFonts w:ascii="Verdana"/>
                <w:sz w:val="18"/>
              </w:rPr>
              <w:t>given</w:t>
            </w:r>
            <w:r w:rsidRPr="009C3855"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 w:rsidRPr="009C3855">
              <w:rPr>
                <w:rFonts w:ascii="Verdana"/>
                <w:spacing w:val="-1"/>
                <w:sz w:val="18"/>
              </w:rPr>
              <w:t>uses</w:t>
            </w:r>
          </w:p>
          <w:p w:rsidR="009A00DE" w:rsidRPr="009A00DE" w:rsidRDefault="009A00DE" w:rsidP="00BF7DA9">
            <w:pPr>
              <w:tabs>
                <w:tab w:val="left" w:pos="838"/>
              </w:tabs>
              <w:spacing w:before="101" w:line="284" w:lineRule="auto"/>
              <w:ind w:left="838" w:right="28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- </w:t>
            </w:r>
            <w:r>
              <w:rPr>
                <w:rFonts w:ascii="Verdana"/>
                <w:i/>
                <w:spacing w:val="-1"/>
                <w:sz w:val="18"/>
              </w:rPr>
              <w:t xml:space="preserve">see your revision guide </w:t>
            </w:r>
            <w:r w:rsidR="00BF7DA9">
              <w:rPr>
                <w:rFonts w:ascii="Verdana"/>
                <w:i/>
                <w:spacing w:val="-1"/>
                <w:sz w:val="18"/>
              </w:rPr>
              <w:t>for more info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C3855" w:rsidRPr="009C3855" w:rsidRDefault="009C3855" w:rsidP="009C3855"/>
        </w:tc>
      </w:tr>
    </w:tbl>
    <w:p w:rsidR="00087449" w:rsidRDefault="00087449" w:rsidP="00D60E68">
      <w:pPr>
        <w:pStyle w:val="Heading4"/>
        <w:ind w:left="0"/>
      </w:pPr>
    </w:p>
    <w:sectPr w:rsidR="00087449" w:rsidSect="003A56AB">
      <w:pgSz w:w="11910" w:h="16850"/>
      <w:pgMar w:top="1420" w:right="1540" w:bottom="820" w:left="1560" w:header="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05" w:rsidRDefault="00535005">
      <w:r>
        <w:separator/>
      </w:r>
    </w:p>
  </w:endnote>
  <w:endnote w:type="continuationSeparator" w:id="0">
    <w:p w:rsidR="00535005" w:rsidRDefault="0053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9C" w:rsidRDefault="0048359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47296" behindDoc="1" locked="0" layoutInCell="1" allowOverlap="1" wp14:anchorId="07F98516" wp14:editId="0A734FCC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14605" t="13970" r="1460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AD04F" id="Group 3" o:spid="_x0000_s1026" style="position:absolute;margin-left:83.65pt;margin-top:795.35pt;width:428.2pt;height:.1pt;z-index:-169184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+nYwMAAOYHAAAOAAAAZHJzL2Uyb0RvYy54bWykVduO2zgMfS+w/yDosUXGlzg3YzxFkMug&#10;QHdboOkHKLZ8wdqSKylxpsX++1KUnUnSGeyizYNCmRR5eEhR9+9PTU2OXOlKioQGdz4lXKQyq0SR&#10;0K+77WhOiTZMZKyWgif0iWv6/uGPN/ddG/NQlrLOuCLgROi4axNaGtPGnqfTkjdM38mWC1DmUjXM&#10;wFYVXqZYB96b2gt9f+p1UmWtkinXGr6unZI+oP8856n5lOeaG1InFLAZXBWue7t6D/csLhRryyrt&#10;YbBfQNGwSkDQs6s1M4wcVPWTq6ZKldQyN3epbDyZ51XKMQfIJvBvsnlU8tBiLkXcFe2ZJqD2hqdf&#10;dpv+dfysSJUldEyJYA2UCKOSsaWma4sYLB5V+6X9rFx+IH6U6d8a1N6t3u4LZ0z23Z8yA3fsYCRS&#10;c8pVY11A0uSEFXg6V4CfDEnh4yQaz4MICpWCLghnfYHSEqpoDwXTGeC0usnCn7nqpeWmPz2fTCN3&#10;NLQqj8UuJuLscdmkoNX0M5v699j8UrKWY5G05apnczGwuVWc2/YlC0coGg1s6ksqLzQWogbG/5PE&#10;l/gYuHyNDRanB20eucRqsONHbdwtyEDCGmd9J+ygEHlTw4V4NyI+scFwcbwXZ7NgMHvrkZ1POoKh&#10;e6eDr3Awcr78cDx90RnU18W0zsILZ1DOYoDIygF1ehI9bJAIs2PHx3ZrpbYdswNwQ5+BBzCyKb5i&#10;63oLm26wdf99CAXz5HaSKEpgkuwdJy0zFpkNYUXSJRS5sB8aeeQ7iSpzcwEgyLO2FpdWcPwalVPD&#10;CRsAm/wc1GK9KK2Q26qusQy1sFCCcTQNkRwt6yqzWgtHq2K/qhU5MhiSy+VquZn21+fKDIaRyNBb&#10;yVm26WXDqtrJEL1GcqEBew5sK+IU/LHwF5v5Zh6NonC6GUX+ej1ablfRaLoNZpP1eL1arYN/LLQg&#10;issqy7iw6IaJHET/7472b4ObpeeZfJXFVbJb/P2crHcNA1mGXIZ/zA6GirukbqLsZfYEF1ZJ98TA&#10;kwhCKdV3Sjp4XhKqvx2Y4pTUHwRMnEUQ2TFncBNNZiFs1KVmf6lhIgVXCTUUOtyKK+PesEOrqqKE&#10;SAGWVcglTNu8shca8TlU/QaGHkr4mGAu/cNnX6vLPVo9P88P/wIAAP//AwBQSwMEFAAGAAgAAAAh&#10;AFOpYNDhAAAADgEAAA8AAABkcnMvZG93bnJldi54bWxMj0FrwkAQhe+F/odlCr3V3RjUmmYjIm1P&#10;UlALpbc1GZNgdjZk1yT++4700N7em3m8+SZdjbYRPXa+dqQhmigQSLkraio1fB7enp5B+GCoMI0j&#10;1HBFD6vs/i41SeEG2mG/D6XgEvKJ0VCF0CZS+rxCa/zEtUi8O7nOmsC2K2XRmYHLbSOnSs2lNTXx&#10;hcq0uKkwP+8vVsP7YIZ1HL322/Npc/0+zD6+thFq/fgwrl9ABBzDXxhu+IwOGTMd3YUKLxr280XM&#10;URazpVqAuEXUNGZ1/J0tQWap/P9G9gMAAP//AwBQSwECLQAUAAYACAAAACEAtoM4kv4AAADhAQAA&#10;EwAAAAAAAAAAAAAAAAAAAAAAW0NvbnRlbnRfVHlwZXNdLnhtbFBLAQItABQABgAIAAAAIQA4/SH/&#10;1gAAAJQBAAALAAAAAAAAAAAAAAAAAC8BAABfcmVscy8ucmVsc1BLAQItABQABgAIAAAAIQA8iK+n&#10;YwMAAOYHAAAOAAAAAAAAAAAAAAAAAC4CAABkcnMvZTJvRG9jLnhtbFBLAQItABQABgAIAAAAIQBT&#10;qWDQ4QAAAA4BAAAPAAAAAAAAAAAAAAAAAL0FAABkcnMvZG93bnJldi54bWxQSwUGAAAAAAQABADz&#10;AAAAywYAAAAA&#10;">
              <v:shape id="Freeform 9" o:spid="_x0000_s1027" style="position:absolute;left:1673;top:1590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WGwQAAANoAAAAPAAAAZHJzL2Rvd25yZXYueG1sRE9da8Iw&#10;FH0f7D+EK+xFNHWiaDXKEAZDUNAV8fHaXNu65qZrolZ/vREGezyc7+m8MaW4UO0Kywp63QgEcWp1&#10;wZmC5PuzMwLhPLLG0jIpuJGD+ez1ZYqxtlfe0GXrMxFC2MWoIPe+iqV0aU4GXddWxIE72tqgD7DO&#10;pK7xGsJNKd+jaCgNFhwacqxokVP6sz2bMKO3vhf9fbMbmJNJ2rQYHparX6XeWs3HBISnxv+L/9xf&#10;WsEYnleCH+TsAQAA//8DAFBLAQItABQABgAIAAAAIQDb4fbL7gAAAIUBAAATAAAAAAAAAAAAAAAA&#10;AAAAAABbQ29udGVudF9UeXBlc10ueG1sUEsBAi0AFAAGAAgAAAAhAFr0LFu/AAAAFQEAAAsAAAAA&#10;AAAAAAAAAAAAHwEAAF9yZWxzLy5yZWxzUEsBAi0AFAAGAAgAAAAhABGRRYbBAAAA2gAAAA8AAAAA&#10;AAAAAAAAAAAABwIAAGRycy9kb3ducmV2LnhtbFBLBQYAAAAAAwADALcAAAD1AgAAAAA=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48320" behindDoc="1" locked="0" layoutInCell="1" allowOverlap="1" wp14:anchorId="04C8FE6F" wp14:editId="2DD59A14">
              <wp:simplePos x="0" y="0"/>
              <wp:positionH relativeFrom="page">
                <wp:posOffset>1055370</wp:posOffset>
              </wp:positionH>
              <wp:positionV relativeFrom="page">
                <wp:posOffset>10140315</wp:posOffset>
              </wp:positionV>
              <wp:extent cx="197485" cy="139700"/>
              <wp:effectExtent l="0" t="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59C" w:rsidRDefault="0048359C">
                          <w:pPr>
                            <w:pStyle w:val="BodyText"/>
                            <w:spacing w:before="0"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8FE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83.1pt;margin-top:798.45pt;width:15.55pt;height:11pt;z-index:-1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GnsgIAALE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dQ&#10;O0iPIC3U6IENBt3KAcER5KfvdApm9x0YmgHOwdbFqrs7Sb9rJOS6JmLHbpSSfc1ICfxC+9J/9nTE&#10;0RZk23+SJfgheyMd0FCp1iYP0oEAHYg8nmpjuVDrMllG8RwjClfhZbIMHDefpNPjTmnzgckW2U2G&#10;FZTegZPDnTaWDEknE+tLyII3jSt/I14cgOF4Aq7hqb2zJFw1n5Ig2cSbOPKi2WLjRUGeezfFOvIW&#10;Rbic55f5ep2Hv6zfMEprXpZMWDeTssLozyp31PioiZO2tGx4aeEsJa1223Wj0IGAsgv3uZTDzdnM&#10;f0nDJQFieRVSOIuC21niFYt46UVFNPcgvbEXhMltsgiiJMqLlyHdccH+PSTUZziZz+ajls6kX8UW&#10;uO9tbCRtuYHZ0fA2w/HJiKRWgRtRutIawptx/ywVlv45FVDuqdBOr1aio1jNsB1ca0RTG2xl+QgC&#10;VhIEBiqFuQebWqqfGPUwQzKsf+yJYhg1HwU0gR0400ZNm+20IYLC0wwbjMbt2oyDad8pvqsBeWwz&#10;IW+gUSruRGw7amRxbC+YCy6W4wyzg+f5v7M6T9rVbwAAAP//AwBQSwMEFAAGAAgAAAAhADvFMHfg&#10;AAAADQEAAA8AAABkcnMvZG93bnJldi54bWxMj8FOwzAQRO9I/IO1SNyo0yJCHeJUFYITUkUaDhyd&#10;eJtYjdchdtvw93VOcNvRPM3O5JvJ9uyMozeOJCwXCTCkxmlDrYSv6v1hDcwHRVr1jlDCL3rYFLc3&#10;ucq0u1CJ531oWQwhnykJXQhDxrlvOrTKL9yAFL2DG60KUY4t16O6xHDb81WSpNwqQ/FDpwZ87bA5&#10;7k9Wwvabyjfzs6s/y0Npqkok9JEepby/m7YvwAJO4Q+GuX6sDkXsVLsTac/6qNN0FdF4PIlUAJsR&#10;8fwIrJ695VoAL3L+f0VxBQAA//8DAFBLAQItABQABgAIAAAAIQC2gziS/gAAAOEBAAATAAAAAAAA&#10;AAAAAAAAAAAAAABbQ29udGVudF9UeXBlc10ueG1sUEsBAi0AFAAGAAgAAAAhADj9If/WAAAAlAEA&#10;AAsAAAAAAAAAAAAAAAAALwEAAF9yZWxzLy5yZWxzUEsBAi0AFAAGAAgAAAAhAIBMAaeyAgAAsQUA&#10;AA4AAAAAAAAAAAAAAAAALgIAAGRycy9lMm9Eb2MueG1sUEsBAi0AFAAGAAgAAAAhADvFMHfgAAAA&#10;DQEAAA8AAAAAAAAAAAAAAAAADAUAAGRycy9kb3ducmV2LnhtbFBLBQYAAAAABAAEAPMAAAAZBgAA&#10;AAA=&#10;" filled="f" stroked="f">
              <v:textbox inset="0,0,0,0">
                <w:txbxContent>
                  <w:p w:rsidR="0048359C" w:rsidRDefault="0048359C">
                    <w:pPr>
                      <w:pStyle w:val="BodyText"/>
                      <w:spacing w:before="0" w:line="2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49344" behindDoc="1" locked="0" layoutInCell="1" allowOverlap="1" wp14:anchorId="7684BC1E" wp14:editId="5D31B658">
              <wp:simplePos x="0" y="0"/>
              <wp:positionH relativeFrom="page">
                <wp:posOffset>3134360</wp:posOffset>
              </wp:positionH>
              <wp:positionV relativeFrom="page">
                <wp:posOffset>10155555</wp:posOffset>
              </wp:positionV>
              <wp:extent cx="3359150" cy="240665"/>
              <wp:effectExtent l="635" t="1905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59C" w:rsidRDefault="0048359C">
                          <w:pPr>
                            <w:spacing w:line="165" w:lineRule="exact"/>
                            <w:ind w:left="1205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Pearson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Edexcel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Level</w:t>
                          </w:r>
                          <w:r>
                            <w:rPr>
                              <w:rFonts w:asci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1/Level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GCSE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(9-1)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Chemistry</w:t>
                          </w:r>
                        </w:p>
                        <w:p w:rsidR="0048359C" w:rsidRDefault="0048359C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4BC1E" id="Text Box 11" o:spid="_x0000_s1033" type="#_x0000_t202" style="position:absolute;margin-left:246.8pt;margin-top:799.65pt;width:264.5pt;height:18.95pt;z-index:-1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NrwIAALIFAAAOAAAAZHJzL2Uyb0RvYy54bWysVG1vmzAQ/j5p/8HydwokQAMqqdIQpknd&#10;i9TuBzhggjWwme0Eumn/fWcT0qTVpGkbH9DZPj93z93ju7kd2gYdqFRM8BT7Vx5GlBeiZHyX4i+P&#10;ubPASGnCS9IITlP8RBW+Xb59c9N3CZ2JWjQllQhAuEr6LsW11l3iuqqoaUvUlegoh8NKyJZoWMqd&#10;W0rSA3rbuDPPi9xeyLKToqBKwW42HuKlxa8qWuhPVaWoRk2KITdt/9L+t+bvLm9IspOkq1lxTIP8&#10;RRYtYRyCnqAyognaS/YKqmWFFEpU+qoQrSuqihXUcgA2vveCzUNNOmq5QHFUdyqT+n+wxcfDZ4lY&#10;Cb3zMeKkhR490kGjOzEg2IL69J1KwO2hA0c9wD74Wq6quxfFV4W4WNeE7+hKStHXlJSQn73pnl0d&#10;cZQB2fYfRAlxyF4LCzRUsjXFg3IgQIc+PZ16Y3IpYHM+D2M/hKMCzmaBF0WhSc4lyXS7k0q/o6JF&#10;xkixhN5bdHK4V3p0nVxMMC5y1jS2/w2/2ADMcQdiw1VzZrKw7fwRe/FmsVkETjCLNk7gZZmzyteB&#10;E+X+dZjNs/U683+auH6Q1KwsKTdhJmn5wZ+17ijyURQncSnRsNLAmZSU3G3XjUQHAtLO7XcsyJmb&#10;e5mGrRdweUHJh3rezWInjxbXTpAHoRNfewvH8+O7OPKCOMjyS0r3jNN/p4T6FMfhLBzF9Ftunv1e&#10;cyNJyzQMj4a1KV6cnEhiJLjhpW2tJqwZ7bNSmPSfSwHtnhptBWs0OqpVD9vBvg0rNSPmrSifQMFS&#10;gMBAizD4wKiF/I5RD0MkxerbnkiKUfOewyswE2cy5GRsJ4PwAq6mWGM0mms9TqZ9J9muBuTxnXGx&#10;gpdSMSvi5yyAgVnAYLBcjkPMTJ7ztfV6HrXLXwAAAP//AwBQSwMEFAAGAAgAAAAhAKYH7QXiAAAA&#10;DgEAAA8AAABkcnMvZG93bnJldi54bWxMj8FOwzAQRO9I/IO1SNyoTQKBhDhVheCEhEjDgaMTu4nV&#10;eB1itw1/z/YEt92d0eybcr24kR3NHKxHCbcrAcxg57XFXsJn83rzCCxEhVqNHo2EHxNgXV1elKrQ&#10;/oS1OW5jzygEQ6EkDDFOBeehG4xTYeUng6Tt/OxUpHXuuZ7VicLdyBMhMu6URfowqMk8D6bbbw9O&#10;wuYL6xf7/d5+1LvaNk0u8C3bS3l9tWyegEWzxD8znPEJHSpiav0BdWCjhLs8zchKwn2ep8DOFpEk&#10;dGtpytKHBHhV8v81ql8AAAD//wMAUEsBAi0AFAAGAAgAAAAhALaDOJL+AAAA4QEAABMAAAAAAAAA&#10;AAAAAAAAAAAAAFtDb250ZW50X1R5cGVzXS54bWxQSwECLQAUAAYACAAAACEAOP0h/9YAAACUAQAA&#10;CwAAAAAAAAAAAAAAAAAvAQAAX3JlbHMvLnJlbHNQSwECLQAUAAYACAAAACEA30cWDa8CAACyBQAA&#10;DgAAAAAAAAAAAAAAAAAuAgAAZHJzL2Uyb0RvYy54bWxQSwECLQAUAAYACAAAACEApgftBeIAAAAO&#10;AQAADwAAAAAAAAAAAAAAAAAJBQAAZHJzL2Rvd25yZXYueG1sUEsFBgAAAAAEAAQA8wAAABgGAAAA&#10;AA==&#10;" filled="f" stroked="f">
              <v:textbox inset="0,0,0,0">
                <w:txbxContent>
                  <w:p w:rsidR="0048359C" w:rsidRDefault="0048359C">
                    <w:pPr>
                      <w:spacing w:line="165" w:lineRule="exact"/>
                      <w:ind w:left="1205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spacing w:val="-1"/>
                        <w:sz w:val="14"/>
                      </w:rPr>
                      <w:t>Pearson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Edexcel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Level</w:t>
                    </w:r>
                    <w:r>
                      <w:rPr>
                        <w:rFonts w:asci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1/Level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GCSE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(9-1)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Chemistry</w:t>
                    </w:r>
                  </w:p>
                  <w:p w:rsidR="0048359C" w:rsidRDefault="0048359C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9C" w:rsidRDefault="0048359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50368" behindDoc="1" locked="0" layoutInCell="1" allowOverlap="1" wp14:anchorId="572D3A17" wp14:editId="7D1A6250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14605" t="13970" r="14605" b="13335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18B45" id="Group 79" o:spid="_x0000_s1026" style="position:absolute;margin-left:83.65pt;margin-top:795.35pt;width:428.2pt;height:.1pt;z-index:-166112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oyZgMAAOoHAAAOAAAAZHJzL2Uyb0RvYy54bWykVduO2zgMfS+w/yDosUXGlzg3YzxFkMug&#10;QHdboOkHKLZ8wdqSKylxpsX++1KUnUnSGeyizYNCmRR5eEhR9+9PTU2OXOlKioQGdz4lXKQyq0SR&#10;0K+77WhOiTZMZKyWgif0iWv6/uGPN/ddG/NQlrLOuCLgROi4axNaGtPGnqfTkjdM38mWC1DmUjXM&#10;wFYVXqZYB96b2gt9f+p1UmWtkinXGr6unZI+oP8856n5lOeaG1InFLAZXBWue7t6D/csLhRryyrt&#10;YbBfQNGwSkDQs6s1M4wcVPWTq6ZKldQyN3epbDyZ51XKMQfIJvBvsnlU8tBiLkXcFe2ZJqD2hqdf&#10;dpv+dfysSJUldLagRLAGaoRhCeyBnK4tYrB5VO2X9rNyGYL4UaZ/a1B7t3q7L5wx2Xd/ygz8sYOR&#10;SM4pV411AWmTE9bg6VwDfjIkhY+TaDwPIihVCrognPUlSkuooz0UTGdjSqxusvBnrn5puelPzyfT&#10;yB0NrcpjsYuJOHtcNiloNv3Mp/49Pr+UrOVYJm256vmcQw6Oz63i3HYwgU9IKZoNfOpLMi80FqQG&#10;zv+TxpcYGdh8jQ8WpwdtHrnEerDjR20AGbRvBpITevA7SCNvargU70bEJzYYLo75IhvMgsHsrUd2&#10;PukIhu6dDkbhYOR8+eF4+qIzqLCLaZ2FF86goGeIrBxQpyfRwwaJMDt6fGy4VmrbMzsAN3QaeAAj&#10;m+Irtq67sFKDrfvvQyiYKbfTRFEC02TvOGmZschsCCuSLqHIhf3QyCPfSVSZmysAQZ61tbi0guPX&#10;qJwaTtgA2ObnoBbrRWmF3FZ1jWWohYUSjKNpiORoWVeZ1Vo4WhX7Va3IkcGgXC5Xy820v0BXZjCQ&#10;RIbeSs6yTS8bVtVOhug1kgsN2HNgWxEn4Y+Fv9jMN/NoFIXTzSjy1+vRcruKRtNtMJusx+vVah38&#10;Y6EFUVxWWcaFRTdM5SD6f7e0fx/cPD3P5assrpLd4u/nZL1rGMgy5DL8Y3YwVtwldTNlL7MnuLBK&#10;umcGnkUQSqm+U9LBE5NQ/e3AFKek/iBg5iyCyA46g5toMgthoy41+0sNEym4Sqih0OFWXBn3jh1a&#10;VRUlRAqwrEIuYd7mlb3QiM+h6jcw9lDCBwVz6R8/+2Jd7tHq+Yl++BcAAP//AwBQSwMEFAAGAAgA&#10;AAAhAFOpYNDhAAAADgEAAA8AAABkcnMvZG93bnJldi54bWxMj0FrwkAQhe+F/odlCr3V3RjUmmYj&#10;Im1PUlALpbc1GZNgdjZk1yT++4700N7em3m8+SZdjbYRPXa+dqQhmigQSLkraio1fB7enp5B+GCo&#10;MI0j1HBFD6vs/i41SeEG2mG/D6XgEvKJ0VCF0CZS+rxCa/zEtUi8O7nOmsC2K2XRmYHLbSOnSs2l&#10;NTXxhcq0uKkwP+8vVsP7YIZ1HL322/Npc/0+zD6+thFq/fgwrl9ABBzDXxhu+IwOGTMd3YUKLxr2&#10;80XMURazpVqAuEXUNGZ1/J0tQWap/P9G9gMAAP//AwBQSwECLQAUAAYACAAAACEAtoM4kv4AAADh&#10;AQAAEwAAAAAAAAAAAAAAAAAAAAAAW0NvbnRlbnRfVHlwZXNdLnhtbFBLAQItABQABgAIAAAAIQA4&#10;/SH/1gAAAJQBAAALAAAAAAAAAAAAAAAAAC8BAABfcmVscy8ucmVsc1BLAQItABQABgAIAAAAIQDj&#10;f9oyZgMAAOoHAAAOAAAAAAAAAAAAAAAAAC4CAABkcnMvZTJvRG9jLnhtbFBLAQItABQABgAIAAAA&#10;IQBTqWDQ4QAAAA4BAAAPAAAAAAAAAAAAAAAAAMAFAABkcnMvZG93bnJldi54bWxQSwUGAAAAAAQA&#10;BADzAAAAzgYAAAAA&#10;">
              <v:shape id="Freeform 80" o:spid="_x0000_s1027" style="position:absolute;left:1673;top:1590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s1xgAAANsAAAAPAAAAZHJzL2Rvd25yZXYueG1sRI9Na8JA&#10;EIbvhf6HZQpeim5UFEldpQiCFBT8QDyO2WmSNjubZrca++s7B8Hj8M77zDPTeesqdaEmlJ4N9HsJ&#10;KOLM25JzA4f9sjsBFSKyxcozGbhRgPns+WmKqfVX3tJlF3MlEA4pGihirFOtQ1aQw9DzNbFkn75x&#10;GGVscm0bvArcVXqQJGPtsGS5UGBNi4Ky792vE43+5q8cntrjyH25wystxueP9Y8xnZf2/Q1UpDY+&#10;lu/tlTUwEXv5RQCgZ/8AAAD//wMAUEsBAi0AFAAGAAgAAAAhANvh9svuAAAAhQEAABMAAAAAAAAA&#10;AAAAAAAAAAAAAFtDb250ZW50X1R5cGVzXS54bWxQSwECLQAUAAYACAAAACEAWvQsW78AAAAVAQAA&#10;CwAAAAAAAAAAAAAAAAAfAQAAX3JlbHMvLnJlbHNQSwECLQAUAAYACAAAACEAVSSbNcYAAADbAAAA&#10;DwAAAAAAAAAAAAAAAAAHAgAAZHJzL2Rvd25yZXYueG1sUEsFBgAAAAADAAMAtwAAAPoCAAAAAA==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51392" behindDoc="1" locked="0" layoutInCell="1" allowOverlap="1" wp14:anchorId="783A8EB8" wp14:editId="79822C31">
              <wp:simplePos x="0" y="0"/>
              <wp:positionH relativeFrom="page">
                <wp:posOffset>6309995</wp:posOffset>
              </wp:positionH>
              <wp:positionV relativeFrom="page">
                <wp:posOffset>10140315</wp:posOffset>
              </wp:positionV>
              <wp:extent cx="197485" cy="139700"/>
              <wp:effectExtent l="4445" t="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59C" w:rsidRDefault="0048359C">
                          <w:pPr>
                            <w:pStyle w:val="BodyText"/>
                            <w:spacing w:before="0"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D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A8EB8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4" type="#_x0000_t202" style="position:absolute;margin-left:496.85pt;margin-top:798.45pt;width:15.55pt;height:11pt;z-index:-1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h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WRjxEnLfTogQ4arcWAYAvq03cqAbf7Dhz1APvQZ8tVdXei+KoQF5ua8D1dSSn6mpIS8rM33bOr&#10;I44yILv+gyghDjloYYGGSrameFAOBOjQp8dTb0wuhQkZL8JohlEBR/51vPBs71ySTJc7qfQ7Klpk&#10;jBRLaL0FJ8c7pYEGuE4uJhYXOWsa2/6GX2yA47gDoeGqOTNJ2G7+iL14G22j0AmD+dYJvSxzVvkm&#10;dOa5v5hl19lmk/k/TVw/TGpWlpSbMJOy/PDPOvek8VETJ20p0bDSwJmUlNzvNo1ERwLKzu1nmgXJ&#10;n7m5l2nYY+DygpIfhN46iJ18Hi2cMA9nDpQ3cjw/XsdzL4zDLL+kdMc4/XdKqE9xPAtmo5Z+y82z&#10;32tuJGmZhtnRsBbEe3IiiVHglpe2tZqwZrTPSmHSfy4FVGxqtNWrkegoVj3sBvs0gukZ7ET5CAKW&#10;AgQGKoW5B0Yt5HeMepghKVbfDkRSjJr3HB6BGTiTISdjNxmEF3A1xRqj0dzocTAdOsn2NSCPz4yL&#10;FTyUilkRmxc1ZgEMzALmguXyNMPM4DlfW6/nSbv8BQAA//8DAFBLAwQUAAYACAAAACEALUlq5+IA&#10;AAAOAQAADwAAAGRycy9kb3ducmV2LnhtbEyPwU7DMBBE70j8g7WVuFGnBUKdxqkqBCck1DQcODqx&#10;m1iN1yF22/D3bE9w29E8zc7km8n17GzGYD1KWMwTYAYbry22Ej6rt/sVsBAVatV7NBJ+TIBNcXuT&#10;q0z7C5bmvI8toxAMmZLQxThknIemM06FuR8Mknfwo1OR5NhyPaoLhbueL5Mk5U5ZpA+dGsxLZ5rj&#10;/uQkbL+wfLXfH/WuPJS2qkSC7+lRyrvZtF0Di2aKfzBc61N1KKhT7U+oA+slCPHwTCgZTyIVwK5I&#10;snykOTVd6WIlgBc5/z+j+AUAAP//AwBQSwECLQAUAAYACAAAACEAtoM4kv4AAADhAQAAEwAAAAAA&#10;AAAAAAAAAAAAAAAAW0NvbnRlbnRfVHlwZXNdLnhtbFBLAQItABQABgAIAAAAIQA4/SH/1gAAAJQB&#10;AAALAAAAAAAAAAAAAAAAAC8BAABfcmVscy8ucmVsc1BLAQItABQABgAIAAAAIQBvmrphsQIAALEF&#10;AAAOAAAAAAAAAAAAAAAAAC4CAABkcnMvZTJvRG9jLnhtbFBLAQItABQABgAIAAAAIQAtSWrn4gAA&#10;AA4BAAAPAAAAAAAAAAAAAAAAAAsFAABkcnMvZG93bnJldi54bWxQSwUGAAAAAAQABADzAAAAGgYA&#10;AAAA&#10;" filled="f" stroked="f">
              <v:textbox inset="0,0,0,0">
                <w:txbxContent>
                  <w:p w:rsidR="0048359C" w:rsidRDefault="0048359C">
                    <w:pPr>
                      <w:pStyle w:val="BodyText"/>
                      <w:spacing w:before="0" w:line="2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7D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52416" behindDoc="1" locked="0" layoutInCell="1" allowOverlap="1" wp14:anchorId="11E63DAD" wp14:editId="48D8E2A6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3273425" cy="240665"/>
              <wp:effectExtent l="1270" t="1905" r="1905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59C" w:rsidRDefault="0048359C">
                          <w:pPr>
                            <w:spacing w:line="281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Edexcel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1/Level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GCSE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(9-1)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in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Chemistry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w w:val="99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63DAD" id="Text Box 82" o:spid="_x0000_s1035" type="#_x0000_t202" style="position:absolute;margin-left:84.1pt;margin-top:799.65pt;width:257.75pt;height:18.95pt;z-index:-1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lS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DjDhpoUcPdNDoVgwItqA+facScLvvwFEPsA99tlxVdyeKrwpxsakJ39MbKUVfU1JCfr656V5c&#10;HXGUAdn1H0QJcchBCws0VLI1xYNyIECHPj2ee2NyKWBzFixmYTDHqICzIPSiaG5DkGS63Uml31HR&#10;ImOkWELvLTo53iltsiHJ5GKCcZGzprH9b/izDXAcdyA2XDVnJgvbzh+xF2+X22XohEG0dUIvy5yb&#10;fBM6Ue4v5tks22wy/6eJ64dJzcqSchNmkpYf/lnrTiIfRXEWlxINKw2cSUnJ/W7TSHQkIO3cfqeC&#10;XLi5z9OwRQAuLyj5UM/bIHbyaLlwwjycO/HCWzqeH9/GkRfGYZY/p3THOP13SqhPcTyHnlo6v+Xm&#10;2e81N5K0TMPwaFgL6j07kcRIcMtL21pNWDPaF6Uw6T+VAto9NdoK1mh0VKsedoN9GwsT3Yh5J8pH&#10;ULAUIDCQKQw+MGohv2PUwxBJsfp2IJJi1Lzn8ArMxJkMORm7ySC8gKsp1hiN5kaPk+nQSbavAXl8&#10;Z1zcwEupmBXxUxan9wWDwXI5DTEzeS7/rdfTqF3/AgAA//8DAFBLAwQUAAYACAAAACEAjtzCPeEA&#10;AAANAQAADwAAAGRycy9kb3ducmV2LnhtbEyPwU7DMBBE70j8g7VI3KhDItIkxKkqBCckRBoOHJ3Y&#10;TazG6xC7bfh7tqdy29E8zc6Um8WO7KRnbxwKeFxFwDR2ThnsBXw1bw8ZMB8kKjk61AJ+tYdNdXtT&#10;ykK5M9b6tAs9oxD0hRQwhDAVnPtu0Fb6lZs0krd3s5WB5NxzNcszhduRx1GUcisN0odBTvpl0N1h&#10;d7QCtt9Yv5qfj/az3temafII39ODEPd3y/YZWNBLuMJwqU/VoaJOrTui8mwknWYxoXQ85XkCjJA0&#10;S9bA2ouXrGPgVcn/r6j+AAAA//8DAFBLAQItABQABgAIAAAAIQC2gziS/gAAAOEBAAATAAAAAAAA&#10;AAAAAAAAAAAAAABbQ29udGVudF9UeXBlc10ueG1sUEsBAi0AFAAGAAgAAAAhADj9If/WAAAAlAEA&#10;AAsAAAAAAAAAAAAAAAAALwEAAF9yZWxzLy5yZWxzUEsBAi0AFAAGAAgAAAAhAIh/mVKxAgAAsgUA&#10;AA4AAAAAAAAAAAAAAAAALgIAAGRycy9lMm9Eb2MueG1sUEsBAi0AFAAGAAgAAAAhAI7cwj3hAAAA&#10;DQEAAA8AAAAAAAAAAAAAAAAACwUAAGRycy9kb3ducmV2LnhtbFBLBQYAAAAABAAEAPMAAAAZBgAA&#10;AAA=&#10;" filled="f" stroked="f">
              <v:textbox inset="0,0,0,0">
                <w:txbxContent>
                  <w:p w:rsidR="0048359C" w:rsidRDefault="0048359C">
                    <w:pPr>
                      <w:spacing w:line="281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Edexcel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Level</w:t>
                    </w:r>
                    <w:r>
                      <w:rPr>
                        <w:rFonts w:ascii="Verdana" w:eastAsia="Verdana" w:hAnsi="Verdana" w:cs="Verdana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1/Level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GCSE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(9-1)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in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Chemistry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w w:val="99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05" w:rsidRDefault="0053500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4515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14605" t="13970" r="14605" b="1333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FCE9E" id="Group 5" o:spid="_x0000_s1026" style="position:absolute;margin-left:83.65pt;margin-top:795.35pt;width:428.2pt;height:.1pt;z-index:-171328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0zZgMAAOYHAAAOAAAAZHJzL2Uyb0RvYy54bWykVduO2zgMfS/QfxD0uEXGlziXMcZTBLkM&#10;CnTbAk0/QLHlC2pLrqTEmS7235ei7IyTtthFNw8KZVLk4SFFPbw9NzU5caUrKRIa3PmUcJHKrBJF&#10;Qr/sd5MlJdowkbFaCp7QZ67p28fXrx66NuahLGWdcUXAidBx1ya0NKaNPU+nJW+YvpMtF6DMpWqY&#10;ga0qvEyxDrw3tRf6/tzrpMpaJVOuNXzdOCV9RP95zlPzMc81N6ROKGAzuCpcD3b1Hh9YXCjWllXa&#10;w2C/gaJhlYCgF1cbZhg5quoHV02VKqllbu5S2Xgyz6uUYw6QTeDfZPOk5LHFXIq4K9oLTUDtDU+/&#10;7Tb9cPqkSJUldEGJYA2UCKOSmaWma4sYLJ5U+7n9pFx+IL6X6VcNau9Wb/eFMyaH7k+ZgTt2NBKp&#10;OeeqsS4gaXLGCjxfKsDPhqTwcRZNl0EEhUpBF4SLvkBpCVW0h4L5YkqJ1c3u/YWrXlpu+9PL2Txy&#10;R0Or8ljsYiLOHpdNClpNv7Cp/x+bn0vWciyStlz1bELbOzZ3inPbvmTuCEWjgU09pnKksRA1MP6v&#10;JP6Mj4HLX7HB4vSozROXWA12eq+NuwUZSFjjrMe+h0LkTQ0X4s2E+MQGw8XxXlzMgsHsD4/sfdIR&#10;DN07HXyFg5Hz5YfT+U+dQX1dTOssHDmDchYDRFYOqNOz6GGDRJgdOz62Wyu17Zg9gBv6DDyAkU3x&#10;F7aut7DpBlv334dQME9uJ4miBCbJwXHSMmOR2RBWJF1CkQv7oZEnvpeoMjcXAIK8aGsxtoLj16ic&#10;Gk7YANjkl6AW66i0Qu6qusYy1MJCCabRPERytKyrzGotHK2Kw7pW5MRgSK5W69UWexW8XZnBMBIZ&#10;eis5y7a9bFhVOxnsayQXGrDnwLYiTsG/7v377XK7jCZRON9OIn+zmax262gy3wWL2Wa6Wa83wd8W&#10;WhDFZZVlXFh0w0QOov92R/u3wc3Sy0y+yuIq2R3++lkxMvOuYSDLkMvwj9nBUHGX1E2Ug8ye4cIq&#10;6Z4YeBJBKKX6TkkHz0tC9bcjU5yS+p2AiXMfRHbMGdxEs0UIGzXWHMYaJlJwlVBDocOtuDbuDTu2&#10;qipKiBRgWYVcwbTNK3uhEZ9D1W9g6KGEjwnm0j989rUa79Hq5Xl+/AcAAP//AwBQSwMEFAAGAAgA&#10;AAAhAFOpYNDhAAAADgEAAA8AAABkcnMvZG93bnJldi54bWxMj0FrwkAQhe+F/odlCr3V3RjUmmYj&#10;Im1PUlALpbc1GZNgdjZk1yT++4700N7em3m8+SZdjbYRPXa+dqQhmigQSLkraio1fB7enp5B+GCo&#10;MI0j1HBFD6vs/i41SeEG2mG/D6XgEvKJ0VCF0CZS+rxCa/zEtUi8O7nOmsC2K2XRmYHLbSOnSs2l&#10;NTXxhcq0uKkwP+8vVsP7YIZ1HL322/Npc/0+zD6+thFq/fgwrl9ABBzDXxhu+IwOGTMd3YUKLxr2&#10;80XMURazpVqAuEXUNGZ1/J0tQWap/P9G9gMAAP//AwBQSwECLQAUAAYACAAAACEAtoM4kv4AAADh&#10;AQAAEwAAAAAAAAAAAAAAAAAAAAAAW0NvbnRlbnRfVHlwZXNdLnhtbFBLAQItABQABgAIAAAAIQA4&#10;/SH/1gAAAJQBAAALAAAAAAAAAAAAAAAAAC8BAABfcmVscy8ucmVsc1BLAQItABQABgAIAAAAIQAt&#10;ER0zZgMAAOYHAAAOAAAAAAAAAAAAAAAAAC4CAABkcnMvZTJvRG9jLnhtbFBLAQItABQABgAIAAAA&#10;IQBTqWDQ4QAAAA4BAAAPAAAAAAAAAAAAAAAAAMAFAABkcnMvZG93bnJldi54bWxQSwUGAAAAAAQA&#10;BADzAAAAzgYAAAAA&#10;">
              <v:shape id="Freeform 6" o:spid="_x0000_s1027" style="position:absolute;left:1673;top:1590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AdwgAAANoAAAAPAAAAZHJzL2Rvd25yZXYueG1sRE9Na8JA&#10;EL0L/Q/LFHqRurGilNRVilAoggU1iMcxO02i2dk0u2raX985CB4f73s671ytLtSGyrOB4SABRZx7&#10;W3FhINt+PL+CChHZYu2ZDPxSgPnsoTfF1Porr+myiYWSEA4pGihjbFKtQ16SwzDwDbFw3751GAW2&#10;hbYtXiXc1folSSbaYcXSUGJDi5Ly0+bsZMbw668a7bvd2B1d1qfF5LBc/Rjz9Ni9v4GK1MW7+Ob+&#10;tAZkq1wRP+jZPwAAAP//AwBQSwECLQAUAAYACAAAACEA2+H2y+4AAACFAQAAEwAAAAAAAAAAAAAA&#10;AAAAAAAAW0NvbnRlbnRfVHlwZXNdLnhtbFBLAQItABQABgAIAAAAIQBa9CxbvwAAABUBAAALAAAA&#10;AAAAAAAAAAAAAB8BAABfcmVscy8ucmVsc1BLAQItABQABgAIAAAAIQB+3eAdwgAAANoAAAAPAAAA&#10;AAAAAAAAAAAAAAcCAABkcnMvZG93bnJldi54bWxQSwUGAAAAAAMAAwC3AAAA9gIAAAAA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45176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10140315</wp:posOffset>
              </wp:positionV>
              <wp:extent cx="197485" cy="139700"/>
              <wp:effectExtent l="0" t="0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005" w:rsidRDefault="00535005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DA9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83.1pt;margin-top:798.45pt;width:15.55pt;height:11pt;z-index:-17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kO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zw&#10;AiNBWmjRAxsMupUDimx1+k6noHTfgZoZ4Bq67DLV3Z2k3zUScl0TsWM3Ssm+ZqSE6EJr6T8zHXG0&#10;Bdn2n2QJbsjeSAc0VKq1pYNiIECHLj2eOmNDodZlsoziOUYUnsLLZBm4zvkknYw7pc0HJltkhQwr&#10;aLwDJ4c7bWwwJJ1UrC8hC940rvmNeHEBiuMNuAZT+2aDcL18SoJkE2/iyItmi40XBXnu3RTryFsU&#10;4XKeX+brdR7+sn7DKK15WTJh3Uy8CqM/69uR4SMjTszSsuGlhbMhabXbrhuFDgR4XbjPlRxezmr+&#10;yzBcESCXVymFsyi4nSVesYiXXlREcw/KG3tBmNwmiyBKorx4mdIdF+zfU0J9hpP5bD5y6Rz0q9wC&#10;973NjaQtN7A5Gt5mOD4pkdQycCNK11pDeDPKz0phwz+XAto9Ndrx1VJ0JKsZtoMbjNMYbGX5CARW&#10;EggGLIWtB0It1U+MetggGdY/9kQxjJqPAobArptJUJOwnQQiKJhm2GA0imszrqV9p/iuBuRxzIS8&#10;gUGpuCOxnagxiuN4wVZwuRw3mF07z/+d1nnPrn4DAAD//wMAUEsDBBQABgAIAAAAIQA7xTB34AAA&#10;AA0BAAAPAAAAZHJzL2Rvd25yZXYueG1sTI/BTsMwEETvSPyDtUjcqNMiQh3iVBWCE1JFGg4cnXib&#10;WI3XIXbb8Pd1TnDb0TzNzuSbyfbsjKM3jiQsFwkwpMZpQ62Er+r9YQ3MB0Va9Y5Qwi962BS3N7nK&#10;tLtQied9aFkMIZ8pCV0IQ8a5bzq0yi/cgBS9gxutClGOLdejusRw2/NVkqTcKkPxQ6cGfO2wOe5P&#10;VsL2m8o387OrP8tDaapKJPSRHqW8v5u2L8ACTuEPhrl+rA5F7FS7E2nP+qjTdBXReDyJVACbEfH8&#10;CKyeveVaAC9y/n9FcQUAAP//AwBQSwECLQAUAAYACAAAACEAtoM4kv4AAADhAQAAEwAAAAAAAAAA&#10;AAAAAAAAAAAAW0NvbnRlbnRfVHlwZXNdLnhtbFBLAQItABQABgAIAAAAIQA4/SH/1gAAAJQBAAAL&#10;AAAAAAAAAAAAAAAAAC8BAABfcmVscy8ucmVsc1BLAQItABQABgAIAAAAIQBeDwkOsAIAAK8FAAAO&#10;AAAAAAAAAAAAAAAAAC4CAABkcnMvZTJvRG9jLnhtbFBLAQItABQABgAIAAAAIQA7xTB34AAAAA0B&#10;AAAPAAAAAAAAAAAAAAAAAAoFAABkcnMvZG93bnJldi54bWxQSwUGAAAAAAQABADzAAAAFwYAAAAA&#10;" filled="f" stroked="f">
              <v:textbox inset="0,0,0,0">
                <w:txbxContent>
                  <w:p w:rsidR="00535005" w:rsidRDefault="00535005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7DA9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45200" behindDoc="1" locked="0" layoutInCell="1" allowOverlap="1">
              <wp:simplePos x="0" y="0"/>
              <wp:positionH relativeFrom="page">
                <wp:posOffset>3180080</wp:posOffset>
              </wp:positionH>
              <wp:positionV relativeFrom="page">
                <wp:posOffset>10155555</wp:posOffset>
              </wp:positionV>
              <wp:extent cx="3314065" cy="240665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0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005" w:rsidRDefault="00535005">
                          <w:pPr>
                            <w:spacing w:line="281" w:lineRule="auto"/>
                            <w:ind w:left="20" w:right="18" w:firstLine="542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Edexcel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1/Level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GCSE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(9-1)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Combined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Science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0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August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2017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250.4pt;margin-top:799.65pt;width:260.95pt;height:18.95pt;z-index:-17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mQrQIAALA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mcYCdJAix5ob9Ct7NHUVqdrdQJO9y24mR62ocuOqW7vZPFVIyE3NRF7ulZKdjUlJWQX2pv+xdUB&#10;R1uQXfdBlhCGHIx0QH2lGls6KAYCdOjS47kzNpUCNqfTMArmkGIBZxMwwbYhSDLebpU276hskDVS&#10;rKDzDp0c77QZXEcXG0zInHEO+yTh4tkGYA47EBuu2jObhWvmjziIt4vtIvKiyXzrRUGWeet8E3nz&#10;PLyeZdNss8nCnzZuGCU1K0sqbJhRWGH0Z407SXyQxFlaWnJWWjibklb73YYrdCQg7Nx9p4JcuPnP&#10;03D1Ai4vKIVQz9tJ7OXzxbUX5dHMi6+DhReE8W08D6I4yvLnlO6YoP9OCXUpjmeT2SCm33IL3Pea&#10;G0kaZmB0cNakeHF2IomV4FaUrrWGMD7YF6Ww6T+VAto9NtoJ1mp0UKvpd717GU7NVsw7WT6CgpUE&#10;gYFMYeyBUUv1HaMORkiK9bcDURQj/l7AK7DzZjTUaOxGg4gCrqbYYDSYGzPMpUOr2L4G5OGdCbmG&#10;l1IxJ+KnLE7vC8aC43IaYXbuXP47r6dBu/oFAAD//wMAUEsDBBQABgAIAAAAIQBl/a1B4gAAAA4B&#10;AAAPAAAAZHJzL2Rvd25yZXYueG1sTI/BTsMwEETvSPyDtUjcqE2qpiTEqSoEJyREGg4cnXibWI3X&#10;IXbb8Pe4p3Kb1Yxm3hab2Q7shJM3jiQ8LgQwpNZpQ52Er/rt4QmYD4q0GhyhhF/0sClvbwqVa3em&#10;Ck+70LFYQj5XEvoQxpxz3/ZolV+4ESl6ezdZFeI5dVxP6hzL7cATIVJulaG40KsRX3psD7ujlbD9&#10;purV/Hw0n9W+MnWdCXpPD1Le383bZ2AB53ANwwU/okMZmRp3JO3ZIGElREQP0Vhl2RLYJSKSZA2s&#10;iSpdrhPgZcH/v1H+AQAA//8DAFBLAQItABQABgAIAAAAIQC2gziS/gAAAOEBAAATAAAAAAAAAAAA&#10;AAAAAAAAAABbQ29udGVudF9UeXBlc10ueG1sUEsBAi0AFAAGAAgAAAAhADj9If/WAAAAlAEAAAsA&#10;AAAAAAAAAAAAAAAALwEAAF9yZWxzLy5yZWxzUEsBAi0AFAAGAAgAAAAhAEh8WZCtAgAAsAUAAA4A&#10;AAAAAAAAAAAAAAAALgIAAGRycy9lMm9Eb2MueG1sUEsBAi0AFAAGAAgAAAAhAGX9rUHiAAAADgEA&#10;AA8AAAAAAAAAAAAAAAAABwUAAGRycy9kb3ducmV2LnhtbFBLBQYAAAAABAAEAPMAAAAWBgAAAAA=&#10;" filled="f" stroked="f">
              <v:textbox inset="0,0,0,0">
                <w:txbxContent>
                  <w:p w:rsidR="00535005" w:rsidRDefault="00535005">
                    <w:pPr>
                      <w:spacing w:line="281" w:lineRule="auto"/>
                      <w:ind w:left="20" w:right="18" w:firstLine="542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Edexcel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Level</w:t>
                    </w:r>
                    <w:r>
                      <w:rPr>
                        <w:rFonts w:ascii="Verdana" w:eastAsia="Verdana" w:hAnsi="Verdana" w:cs="Verdana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1/Level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GCSE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(9-1)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Combined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Science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August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2017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05" w:rsidRDefault="0053500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45224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10140315</wp:posOffset>
              </wp:positionV>
              <wp:extent cx="197485" cy="13970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005" w:rsidRDefault="00535005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DA9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96.85pt;margin-top:798.45pt;width:15.55pt;height:11pt;z-index:-17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KbsAIAAK8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40UYzTAq4Mm/jhee7ZxLksm4k0p/oKJFRkix&#10;hMZbcHK8U9oEQ5JJxfjiImdNY5vf8BcXoDjegGswNW8mCNvLp9iLt9E2Cp0wmG+d0MsyZ5VvQmee&#10;+4tZdp1tNpn/y/j1w6RmZUm5cTPxyg//rG8nho+MODNLiYaVBs6EpOR+t2kkOhLgdW4/W3J4uai5&#10;L8OwRYBcXqXkB6G3DmInn0cLJ8zDmQPljRzPj9fx3AvjMMtfpnTHOP33lFCf4ngWzEYuXYJ+lZtn&#10;v7e5kaRlGjZHw9oUR2clkhgGbnlpW6sJa0b5WSlM+JdSQLunRlu+GoqOZNXDbrCDMZ/GYCfKRyCw&#10;FEAwYClsPRBqIX9i1MMGSbH6cSCSYtR85DAEZt1MgpyE3SQQXoBpijVGo7jR41o6dJLta0Aex4yL&#10;FQxKxSyJzUSNUZzGC7aCzeW0wczaef5vtS57dvkbAAD//wMAUEsDBBQABgAIAAAAIQAtSWrn4gAA&#10;AA4BAAAPAAAAZHJzL2Rvd25yZXYueG1sTI/BTsMwEETvSPyDtZW4UacFQp3GqSoEJyTUNBw4OrGb&#10;WI3XIXbb8PdsT3Db0TzNzuSbyfXsbMZgPUpYzBNgBhuvLbYSPqu3+xWwEBVq1Xs0En5MgE1xe5Or&#10;TPsLlua8jy2jEAyZktDFOGSch6YzToW5HwySd/CjU5Hk2HI9qguFu54vkyTlTlmkD50azEtnmuP+&#10;5CRsv7B8td8f9a48lLaqRILv6VHKu9m0XQOLZop/MFzrU3UoqFPtT6gD6yUI8fBMKBlPIhXArkiy&#10;fKQ5NV3pYiWAFzn/P6P4BQAA//8DAFBLAQItABQABgAIAAAAIQC2gziS/gAAAOEBAAATAAAAAAAA&#10;AAAAAAAAAAAAAABbQ29udGVudF9UeXBlc10ueG1sUEsBAi0AFAAGAAgAAAAhADj9If/WAAAAlAEA&#10;AAsAAAAAAAAAAAAAAAAALwEAAF9yZWxzLy5yZWxzUEsBAi0AFAAGAAgAAAAhADMeopuwAgAArwUA&#10;AA4AAAAAAAAAAAAAAAAALgIAAGRycy9lMm9Eb2MueG1sUEsBAi0AFAAGAAgAAAAhAC1JaufiAAAA&#10;DgEAAA8AAAAAAAAAAAAAAAAACgUAAGRycy9kb3ducmV2LnhtbFBLBQYAAAAABAAEAPMAAAAZBgAA&#10;AAA=&#10;" filled="f" stroked="f">
              <v:textbox inset="0,0,0,0">
                <w:txbxContent>
                  <w:p w:rsidR="00535005" w:rsidRDefault="00535005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7DA9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452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3314065" cy="240665"/>
              <wp:effectExtent l="127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0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005" w:rsidRDefault="00535005">
                          <w:pPr>
                            <w:spacing w:line="281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Edexcel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1/Level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GCSE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(9-1)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Combined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Science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0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August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2017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84.1pt;margin-top:799.65pt;width:260.95pt;height:18.95pt;z-index:-1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bPrwIAALAFAAAOAAAAZHJzL2Uyb0RvYy54bWysVG1vmzAQ/j5p/8Hyd8pLSBpQSdWGME3q&#10;XqR2P8DBJlgDm9lOoJv233c2IU1bTZq28QGd7fPje+6eu6vroW3QgSnNpchweBFgxEQpKRe7DH95&#10;KLwlRtoQQUkjBcvwI9P4evX2zVXfpSyStWwoUwhAhE77LsO1MV3q+7qsWUv0heyYgMNKqpYYWKqd&#10;TxXpAb1t/CgIFn4vFe2ULJnWsJuPh3jl8KuKleZTVWlmUJNhiM24v3L/rf37qyuS7hTpal4ewyB/&#10;EUVLuIBHT1A5MQTtFX8F1fJSSS0rc1HK1pdVxUvmOACbMHjB5r4mHXNcIDm6O6VJ/z/Y8uPhs0Kc&#10;ZjjCSJAWSvTABoNu5YBCm52+0yk43XfgZgbYhio7prq7k+VXjYRc10Ts2I1Ssq8ZoRCdu+mfXR1x&#10;tAXZ9h8khWfI3kgHNFSqtamDZCBAhyo9nipjQylhczYL42Axx6iEswhMsCE4n6TT7U5p847JFlkj&#10;wwoq79DJ4U6b0XVysY8JWfCmcdVvxLMNwBx34G24as9sFK6YP5Ig2Sw3y9iLo8XGi4M8926Kdewt&#10;ivByns/y9ToPf9p3wzitOaVM2GcmYYXxnxXuKPFREidpadlwauFsSFrttutGoQMBYRfuOybkzM1/&#10;HobLF3B5QSmEfN5GiVcslpdeXMRzL7kMll4QJrfJIoiTOC+eU7rjgv07JdRnOJlH81FMv+UWuO81&#10;N5K23MDoaHib4eXJiaRWghtBXWkN4c1on6XChv+UCij3VGgnWKvRUa1m2A6uM2ZTH2wlfQQFKwkC&#10;A5nC2AOjluo7Rj2MkAzrb3uiGEbNewFdYOfNZKjJ2E4GESVczbDBaDTXZpxL+07xXQ3IY58JeQOd&#10;UnEnYttSYxTAwC5gLDguxxFm58752nk9DdrVLwAAAP//AwBQSwMEFAAGAAgAAAAhAN7B5ebhAAAA&#10;DQEAAA8AAABkcnMvZG93bnJldi54bWxMj8FOwzAQRO9I/IO1SNyo3VSEJsSpKgQnJEQaDhyd2E2s&#10;xusQu234e7YnetvRPM3OFJvZDexkpmA9SlguBDCDrdcWOwlf9dvDGliICrUaPBoJvybApry9KVSu&#10;/Rkrc9rFjlEIhlxJ6GMcc85D2xunwsKPBsnb+8mpSHLquJ7UmcLdwBMhUu6URfrQq9G89KY97I5O&#10;wvYbq1f789F8VvvK1nUm8D09SHl/N2+fgUUzx38YLvWpOpTUqfFH1IENpNN1Qigdj1m2AkZImokl&#10;sObirZ4S4GXBr1eUfwAAAP//AwBQSwECLQAUAAYACAAAACEAtoM4kv4AAADhAQAAEwAAAAAAAAAA&#10;AAAAAAAAAAAAW0NvbnRlbnRfVHlwZXNdLnhtbFBLAQItABQABgAIAAAAIQA4/SH/1gAAAJQBAAAL&#10;AAAAAAAAAAAAAAAAAC8BAABfcmVscy8ucmVsc1BLAQItABQABgAIAAAAIQDpxabPrwIAALAFAAAO&#10;AAAAAAAAAAAAAAAAAC4CAABkcnMvZTJvRG9jLnhtbFBLAQItABQABgAIAAAAIQDeweXm4QAAAA0B&#10;AAAPAAAAAAAAAAAAAAAAAAkFAABkcnMvZG93bnJldi54bWxQSwUGAAAAAAQABADzAAAAFwYAAAAA&#10;" filled="f" stroked="f">
              <v:textbox inset="0,0,0,0">
                <w:txbxContent>
                  <w:p w:rsidR="00535005" w:rsidRDefault="00535005">
                    <w:pPr>
                      <w:spacing w:line="281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Edexcel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Level</w:t>
                    </w:r>
                    <w:r>
                      <w:rPr>
                        <w:rFonts w:ascii="Verdana" w:eastAsia="Verdana" w:hAnsi="Verdana" w:cs="Verdana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1/Level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GCSE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(9-1)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Combined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Science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August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2017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05" w:rsidRDefault="00535005">
      <w:r>
        <w:separator/>
      </w:r>
    </w:p>
  </w:footnote>
  <w:footnote w:type="continuationSeparator" w:id="0">
    <w:p w:rsidR="00535005" w:rsidRDefault="0053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A8"/>
    <w:multiLevelType w:val="multilevel"/>
    <w:tmpl w:val="1518B534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312"/>
      </w:pPr>
      <w:rPr>
        <w:rFonts w:hint="default"/>
      </w:rPr>
    </w:lvl>
  </w:abstractNum>
  <w:abstractNum w:abstractNumId="1" w15:restartNumberingAfterBreak="0">
    <w:nsid w:val="022A3D24"/>
    <w:multiLevelType w:val="hybridMultilevel"/>
    <w:tmpl w:val="E00CC678"/>
    <w:lvl w:ilvl="0" w:tplc="37845178">
      <w:start w:val="1"/>
      <w:numFmt w:val="bullet"/>
      <w:lvlText w:val="-"/>
      <w:lvlJc w:val="left"/>
      <w:pPr>
        <w:ind w:left="105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07ED4C82"/>
    <w:multiLevelType w:val="multilevel"/>
    <w:tmpl w:val="3056B050"/>
    <w:lvl w:ilvl="0">
      <w:start w:val="4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9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9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9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9" w:hanging="312"/>
      </w:pPr>
      <w:rPr>
        <w:rFonts w:hint="default"/>
      </w:rPr>
    </w:lvl>
  </w:abstractNum>
  <w:abstractNum w:abstractNumId="3" w15:restartNumberingAfterBreak="0">
    <w:nsid w:val="08DB6EDA"/>
    <w:multiLevelType w:val="multilevel"/>
    <w:tmpl w:val="7F5EBDCE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1009" w:hanging="313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6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5" w:hanging="313"/>
      </w:pPr>
      <w:rPr>
        <w:rFonts w:hint="default"/>
      </w:rPr>
    </w:lvl>
  </w:abstractNum>
  <w:abstractNum w:abstractNumId="4" w15:restartNumberingAfterBreak="0">
    <w:nsid w:val="0AB735AA"/>
    <w:multiLevelType w:val="hybridMultilevel"/>
    <w:tmpl w:val="E04A1F04"/>
    <w:lvl w:ilvl="0" w:tplc="60342CD8">
      <w:start w:val="4"/>
      <w:numFmt w:val="lowerLetter"/>
      <w:lvlText w:val="%1"/>
      <w:lvlJc w:val="left"/>
      <w:pPr>
        <w:ind w:left="462" w:hanging="313"/>
      </w:pPr>
      <w:rPr>
        <w:rFonts w:ascii="Verdana" w:eastAsia="Verdana" w:hAnsi="Verdana" w:hint="default"/>
        <w:sz w:val="18"/>
        <w:szCs w:val="18"/>
      </w:rPr>
    </w:lvl>
    <w:lvl w:ilvl="1" w:tplc="B616E960">
      <w:start w:val="1"/>
      <w:numFmt w:val="bullet"/>
      <w:lvlText w:val="•"/>
      <w:lvlJc w:val="left"/>
      <w:pPr>
        <w:ind w:left="1029" w:hanging="313"/>
      </w:pPr>
      <w:rPr>
        <w:rFonts w:hint="default"/>
      </w:rPr>
    </w:lvl>
    <w:lvl w:ilvl="2" w:tplc="C30E9234">
      <w:start w:val="1"/>
      <w:numFmt w:val="bullet"/>
      <w:lvlText w:val="•"/>
      <w:lvlJc w:val="left"/>
      <w:pPr>
        <w:ind w:left="1595" w:hanging="313"/>
      </w:pPr>
      <w:rPr>
        <w:rFonts w:hint="default"/>
      </w:rPr>
    </w:lvl>
    <w:lvl w:ilvl="3" w:tplc="70F27384">
      <w:start w:val="1"/>
      <w:numFmt w:val="bullet"/>
      <w:lvlText w:val="•"/>
      <w:lvlJc w:val="left"/>
      <w:pPr>
        <w:ind w:left="2162" w:hanging="313"/>
      </w:pPr>
      <w:rPr>
        <w:rFonts w:hint="default"/>
      </w:rPr>
    </w:lvl>
    <w:lvl w:ilvl="4" w:tplc="F2BCB96E">
      <w:start w:val="1"/>
      <w:numFmt w:val="bullet"/>
      <w:lvlText w:val="•"/>
      <w:lvlJc w:val="left"/>
      <w:pPr>
        <w:ind w:left="2728" w:hanging="313"/>
      </w:pPr>
      <w:rPr>
        <w:rFonts w:hint="default"/>
      </w:rPr>
    </w:lvl>
    <w:lvl w:ilvl="5" w:tplc="2B607816">
      <w:start w:val="1"/>
      <w:numFmt w:val="bullet"/>
      <w:lvlText w:val="•"/>
      <w:lvlJc w:val="left"/>
      <w:pPr>
        <w:ind w:left="3295" w:hanging="313"/>
      </w:pPr>
      <w:rPr>
        <w:rFonts w:hint="default"/>
      </w:rPr>
    </w:lvl>
    <w:lvl w:ilvl="6" w:tplc="7F2C2684">
      <w:start w:val="1"/>
      <w:numFmt w:val="bullet"/>
      <w:lvlText w:val="•"/>
      <w:lvlJc w:val="left"/>
      <w:pPr>
        <w:ind w:left="3861" w:hanging="313"/>
      </w:pPr>
      <w:rPr>
        <w:rFonts w:hint="default"/>
      </w:rPr>
    </w:lvl>
    <w:lvl w:ilvl="7" w:tplc="F1248D90">
      <w:start w:val="1"/>
      <w:numFmt w:val="bullet"/>
      <w:lvlText w:val="•"/>
      <w:lvlJc w:val="left"/>
      <w:pPr>
        <w:ind w:left="4428" w:hanging="313"/>
      </w:pPr>
      <w:rPr>
        <w:rFonts w:hint="default"/>
      </w:rPr>
    </w:lvl>
    <w:lvl w:ilvl="8" w:tplc="3F700032">
      <w:start w:val="1"/>
      <w:numFmt w:val="bullet"/>
      <w:lvlText w:val="•"/>
      <w:lvlJc w:val="left"/>
      <w:pPr>
        <w:ind w:left="4994" w:hanging="313"/>
      </w:pPr>
      <w:rPr>
        <w:rFonts w:hint="default"/>
      </w:rPr>
    </w:lvl>
  </w:abstractNum>
  <w:abstractNum w:abstractNumId="5" w15:restartNumberingAfterBreak="0">
    <w:nsid w:val="118E1F30"/>
    <w:multiLevelType w:val="multilevel"/>
    <w:tmpl w:val="3490D5AC"/>
    <w:lvl w:ilvl="0">
      <w:start w:val="3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697" w:hanging="313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025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4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8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2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6" w:hanging="313"/>
      </w:pPr>
      <w:rPr>
        <w:rFonts w:hint="default"/>
      </w:rPr>
    </w:lvl>
  </w:abstractNum>
  <w:abstractNum w:abstractNumId="6" w15:restartNumberingAfterBreak="0">
    <w:nsid w:val="132C382C"/>
    <w:multiLevelType w:val="hybridMultilevel"/>
    <w:tmpl w:val="3EF6B750"/>
    <w:lvl w:ilvl="0" w:tplc="1DF0CD04">
      <w:start w:val="1"/>
      <w:numFmt w:val="bullet"/>
      <w:lvlText w:val="●"/>
      <w:lvlJc w:val="left"/>
      <w:pPr>
        <w:ind w:left="379" w:hanging="250"/>
      </w:pPr>
      <w:rPr>
        <w:rFonts w:ascii="Verdana" w:eastAsia="Verdana" w:hAnsi="Verdana" w:hint="default"/>
        <w:sz w:val="16"/>
        <w:szCs w:val="16"/>
      </w:rPr>
    </w:lvl>
    <w:lvl w:ilvl="1" w:tplc="B4D61F6C">
      <w:start w:val="1"/>
      <w:numFmt w:val="bullet"/>
      <w:lvlText w:val="●"/>
      <w:lvlJc w:val="left"/>
      <w:pPr>
        <w:ind w:left="739" w:hanging="250"/>
      </w:pPr>
      <w:rPr>
        <w:rFonts w:ascii="Verdana" w:eastAsia="Verdana" w:hAnsi="Verdana" w:hint="default"/>
        <w:sz w:val="16"/>
        <w:szCs w:val="16"/>
      </w:rPr>
    </w:lvl>
    <w:lvl w:ilvl="2" w:tplc="D5CED32A">
      <w:start w:val="1"/>
      <w:numFmt w:val="bullet"/>
      <w:lvlText w:val="•"/>
      <w:lvlJc w:val="left"/>
      <w:pPr>
        <w:ind w:left="711" w:hanging="250"/>
      </w:pPr>
      <w:rPr>
        <w:rFonts w:hint="default"/>
      </w:rPr>
    </w:lvl>
    <w:lvl w:ilvl="3" w:tplc="69681EBE">
      <w:start w:val="1"/>
      <w:numFmt w:val="bullet"/>
      <w:lvlText w:val="•"/>
      <w:lvlJc w:val="left"/>
      <w:pPr>
        <w:ind w:left="739" w:hanging="250"/>
      </w:pPr>
      <w:rPr>
        <w:rFonts w:hint="default"/>
      </w:rPr>
    </w:lvl>
    <w:lvl w:ilvl="4" w:tplc="A404DB40">
      <w:start w:val="1"/>
      <w:numFmt w:val="bullet"/>
      <w:lvlText w:val="•"/>
      <w:lvlJc w:val="left"/>
      <w:pPr>
        <w:ind w:left="744" w:hanging="250"/>
      </w:pPr>
      <w:rPr>
        <w:rFonts w:hint="default"/>
      </w:rPr>
    </w:lvl>
    <w:lvl w:ilvl="5" w:tplc="B658E320">
      <w:start w:val="1"/>
      <w:numFmt w:val="bullet"/>
      <w:lvlText w:val="•"/>
      <w:lvlJc w:val="left"/>
      <w:pPr>
        <w:ind w:left="791" w:hanging="250"/>
      </w:pPr>
      <w:rPr>
        <w:rFonts w:hint="default"/>
      </w:rPr>
    </w:lvl>
    <w:lvl w:ilvl="6" w:tplc="EAA087CE">
      <w:start w:val="1"/>
      <w:numFmt w:val="bullet"/>
      <w:lvlText w:val="•"/>
      <w:lvlJc w:val="left"/>
      <w:pPr>
        <w:ind w:left="2394" w:hanging="250"/>
      </w:pPr>
      <w:rPr>
        <w:rFonts w:hint="default"/>
      </w:rPr>
    </w:lvl>
    <w:lvl w:ilvl="7" w:tplc="81E6CC60">
      <w:start w:val="1"/>
      <w:numFmt w:val="bullet"/>
      <w:lvlText w:val="•"/>
      <w:lvlJc w:val="left"/>
      <w:pPr>
        <w:ind w:left="3997" w:hanging="250"/>
      </w:pPr>
      <w:rPr>
        <w:rFonts w:hint="default"/>
      </w:rPr>
    </w:lvl>
    <w:lvl w:ilvl="8" w:tplc="1EC82AA2">
      <w:start w:val="1"/>
      <w:numFmt w:val="bullet"/>
      <w:lvlText w:val="•"/>
      <w:lvlJc w:val="left"/>
      <w:pPr>
        <w:ind w:left="5600" w:hanging="250"/>
      </w:pPr>
      <w:rPr>
        <w:rFonts w:hint="default"/>
      </w:rPr>
    </w:lvl>
  </w:abstractNum>
  <w:abstractNum w:abstractNumId="7" w15:restartNumberingAfterBreak="0">
    <w:nsid w:val="1AAE3DE9"/>
    <w:multiLevelType w:val="hybridMultilevel"/>
    <w:tmpl w:val="A8903340"/>
    <w:lvl w:ilvl="0" w:tplc="9894F348">
      <w:start w:val="2"/>
      <w:numFmt w:val="bullet"/>
      <w:lvlText w:val="-"/>
      <w:lvlJc w:val="left"/>
      <w:pPr>
        <w:ind w:left="51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BBA6B3B"/>
    <w:multiLevelType w:val="hybridMultilevel"/>
    <w:tmpl w:val="F938928A"/>
    <w:lvl w:ilvl="0" w:tplc="2BB08400">
      <w:start w:val="4"/>
      <w:numFmt w:val="lowerLetter"/>
      <w:lvlText w:val="%1"/>
      <w:lvlJc w:val="left"/>
      <w:pPr>
        <w:ind w:left="1009" w:hanging="313"/>
      </w:pPr>
      <w:rPr>
        <w:rFonts w:ascii="Verdana" w:eastAsia="Verdana" w:hAnsi="Verdana" w:hint="default"/>
        <w:sz w:val="18"/>
        <w:szCs w:val="18"/>
      </w:rPr>
    </w:lvl>
    <w:lvl w:ilvl="1" w:tplc="5C884DD2">
      <w:start w:val="1"/>
      <w:numFmt w:val="bullet"/>
      <w:lvlText w:val="•"/>
      <w:lvlJc w:val="left"/>
      <w:pPr>
        <w:ind w:left="1576" w:hanging="313"/>
      </w:pPr>
      <w:rPr>
        <w:rFonts w:hint="default"/>
      </w:rPr>
    </w:lvl>
    <w:lvl w:ilvl="2" w:tplc="EBC456AC">
      <w:start w:val="1"/>
      <w:numFmt w:val="bullet"/>
      <w:lvlText w:val="•"/>
      <w:lvlJc w:val="left"/>
      <w:pPr>
        <w:ind w:left="2142" w:hanging="313"/>
      </w:pPr>
      <w:rPr>
        <w:rFonts w:hint="default"/>
      </w:rPr>
    </w:lvl>
    <w:lvl w:ilvl="3" w:tplc="601A1946">
      <w:start w:val="1"/>
      <w:numFmt w:val="bullet"/>
      <w:lvlText w:val="•"/>
      <w:lvlJc w:val="left"/>
      <w:pPr>
        <w:ind w:left="2709" w:hanging="313"/>
      </w:pPr>
      <w:rPr>
        <w:rFonts w:hint="default"/>
      </w:rPr>
    </w:lvl>
    <w:lvl w:ilvl="4" w:tplc="D8FE07AA">
      <w:start w:val="1"/>
      <w:numFmt w:val="bullet"/>
      <w:lvlText w:val="•"/>
      <w:lvlJc w:val="left"/>
      <w:pPr>
        <w:ind w:left="3275" w:hanging="313"/>
      </w:pPr>
      <w:rPr>
        <w:rFonts w:hint="default"/>
      </w:rPr>
    </w:lvl>
    <w:lvl w:ilvl="5" w:tplc="64709EC4">
      <w:start w:val="1"/>
      <w:numFmt w:val="bullet"/>
      <w:lvlText w:val="•"/>
      <w:lvlJc w:val="left"/>
      <w:pPr>
        <w:ind w:left="3842" w:hanging="313"/>
      </w:pPr>
      <w:rPr>
        <w:rFonts w:hint="default"/>
      </w:rPr>
    </w:lvl>
    <w:lvl w:ilvl="6" w:tplc="540834EC">
      <w:start w:val="1"/>
      <w:numFmt w:val="bullet"/>
      <w:lvlText w:val="•"/>
      <w:lvlJc w:val="left"/>
      <w:pPr>
        <w:ind w:left="4408" w:hanging="313"/>
      </w:pPr>
      <w:rPr>
        <w:rFonts w:hint="default"/>
      </w:rPr>
    </w:lvl>
    <w:lvl w:ilvl="7" w:tplc="A71C6A88">
      <w:start w:val="1"/>
      <w:numFmt w:val="bullet"/>
      <w:lvlText w:val="•"/>
      <w:lvlJc w:val="left"/>
      <w:pPr>
        <w:ind w:left="4975" w:hanging="313"/>
      </w:pPr>
      <w:rPr>
        <w:rFonts w:hint="default"/>
      </w:rPr>
    </w:lvl>
    <w:lvl w:ilvl="8" w:tplc="71E60FA2">
      <w:start w:val="1"/>
      <w:numFmt w:val="bullet"/>
      <w:lvlText w:val="•"/>
      <w:lvlJc w:val="left"/>
      <w:pPr>
        <w:ind w:left="5541" w:hanging="313"/>
      </w:pPr>
      <w:rPr>
        <w:rFonts w:hint="default"/>
      </w:rPr>
    </w:lvl>
  </w:abstractNum>
  <w:abstractNum w:abstractNumId="9" w15:restartNumberingAfterBreak="0">
    <w:nsid w:val="1DE62CCE"/>
    <w:multiLevelType w:val="multilevel"/>
    <w:tmpl w:val="D16EDE6E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312"/>
      </w:pPr>
      <w:rPr>
        <w:rFonts w:hint="default"/>
      </w:rPr>
    </w:lvl>
  </w:abstractNum>
  <w:abstractNum w:abstractNumId="10" w15:restartNumberingAfterBreak="0">
    <w:nsid w:val="1E154D7F"/>
    <w:multiLevelType w:val="multilevel"/>
    <w:tmpl w:val="9D4023B6"/>
    <w:lvl w:ilvl="0">
      <w:start w:val="3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8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5" w:hanging="312"/>
      </w:pPr>
      <w:rPr>
        <w:rFonts w:hint="default"/>
      </w:rPr>
    </w:lvl>
  </w:abstractNum>
  <w:abstractNum w:abstractNumId="11" w15:restartNumberingAfterBreak="0">
    <w:nsid w:val="1FE01762"/>
    <w:multiLevelType w:val="multilevel"/>
    <w:tmpl w:val="5FF24DA6"/>
    <w:lvl w:ilvl="0">
      <w:start w:val="3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5" w:hanging="312"/>
      </w:pPr>
      <w:rPr>
        <w:rFonts w:hint="default"/>
      </w:rPr>
    </w:lvl>
  </w:abstractNum>
  <w:abstractNum w:abstractNumId="12" w15:restartNumberingAfterBreak="0">
    <w:nsid w:val="20702DDA"/>
    <w:multiLevelType w:val="hybridMultilevel"/>
    <w:tmpl w:val="8CEA88E4"/>
    <w:lvl w:ilvl="0" w:tplc="761EC254">
      <w:start w:val="1"/>
      <w:numFmt w:val="upperLetter"/>
      <w:lvlText w:val="%1)"/>
      <w:lvlJc w:val="left"/>
      <w:pPr>
        <w:ind w:left="1057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34F4325"/>
    <w:multiLevelType w:val="hybridMultilevel"/>
    <w:tmpl w:val="5C627F70"/>
    <w:lvl w:ilvl="0" w:tplc="0610D9DC">
      <w:start w:val="1"/>
      <w:numFmt w:val="bullet"/>
      <w:lvlText w:val="-"/>
      <w:lvlJc w:val="left"/>
      <w:pPr>
        <w:ind w:left="105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4" w15:restartNumberingAfterBreak="0">
    <w:nsid w:val="2570040E"/>
    <w:multiLevelType w:val="multilevel"/>
    <w:tmpl w:val="141E2CCC"/>
    <w:lvl w:ilvl="0">
      <w:start w:val="5"/>
      <w:numFmt w:val="decimal"/>
      <w:lvlText w:val="%1"/>
      <w:lvlJc w:val="left"/>
      <w:pPr>
        <w:ind w:left="726" w:hanging="411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6" w:hanging="411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2" w:hanging="257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15" w15:restartNumberingAfterBreak="0">
    <w:nsid w:val="2E7A29C5"/>
    <w:multiLevelType w:val="multilevel"/>
    <w:tmpl w:val="8BE41DA4"/>
    <w:lvl w:ilvl="0">
      <w:start w:val="5"/>
      <w:numFmt w:val="decimal"/>
      <w:lvlText w:val="%1"/>
      <w:lvlJc w:val="left"/>
      <w:pPr>
        <w:ind w:left="512" w:hanging="411"/>
        <w:jc w:val="left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12" w:hanging="411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122" w:hanging="281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0" w:hanging="281"/>
      </w:pPr>
      <w:rPr>
        <w:rFonts w:hint="default"/>
      </w:rPr>
    </w:lvl>
  </w:abstractNum>
  <w:abstractNum w:abstractNumId="16" w15:restartNumberingAfterBreak="0">
    <w:nsid w:val="2FF20D2D"/>
    <w:multiLevelType w:val="hybridMultilevel"/>
    <w:tmpl w:val="4BEAC090"/>
    <w:lvl w:ilvl="0" w:tplc="D1821F22">
      <w:start w:val="3"/>
      <w:numFmt w:val="lowerLetter"/>
      <w:lvlText w:val="%1"/>
      <w:lvlJc w:val="left"/>
      <w:pPr>
        <w:ind w:left="1071" w:hanging="257"/>
        <w:jc w:val="left"/>
      </w:pPr>
      <w:rPr>
        <w:rFonts w:ascii="Verdana" w:eastAsia="Verdana" w:hAnsi="Verdana" w:hint="default"/>
        <w:b/>
        <w:bCs/>
        <w:sz w:val="18"/>
        <w:szCs w:val="18"/>
      </w:rPr>
    </w:lvl>
    <w:lvl w:ilvl="1" w:tplc="E578DE70">
      <w:start w:val="1"/>
      <w:numFmt w:val="bullet"/>
      <w:lvlText w:val="•"/>
      <w:lvlJc w:val="left"/>
      <w:pPr>
        <w:ind w:left="1632" w:hanging="257"/>
      </w:pPr>
      <w:rPr>
        <w:rFonts w:hint="default"/>
      </w:rPr>
    </w:lvl>
    <w:lvl w:ilvl="2" w:tplc="EFA0511A">
      <w:start w:val="1"/>
      <w:numFmt w:val="bullet"/>
      <w:lvlText w:val="•"/>
      <w:lvlJc w:val="left"/>
      <w:pPr>
        <w:ind w:left="2192" w:hanging="257"/>
      </w:pPr>
      <w:rPr>
        <w:rFonts w:hint="default"/>
      </w:rPr>
    </w:lvl>
    <w:lvl w:ilvl="3" w:tplc="B2E6C60C">
      <w:start w:val="1"/>
      <w:numFmt w:val="bullet"/>
      <w:lvlText w:val="•"/>
      <w:lvlJc w:val="left"/>
      <w:pPr>
        <w:ind w:left="2752" w:hanging="257"/>
      </w:pPr>
      <w:rPr>
        <w:rFonts w:hint="default"/>
      </w:rPr>
    </w:lvl>
    <w:lvl w:ilvl="4" w:tplc="643606FE">
      <w:start w:val="1"/>
      <w:numFmt w:val="bullet"/>
      <w:lvlText w:val="•"/>
      <w:lvlJc w:val="left"/>
      <w:pPr>
        <w:ind w:left="3312" w:hanging="257"/>
      </w:pPr>
      <w:rPr>
        <w:rFonts w:hint="default"/>
      </w:rPr>
    </w:lvl>
    <w:lvl w:ilvl="5" w:tplc="ACFCF33A">
      <w:start w:val="1"/>
      <w:numFmt w:val="bullet"/>
      <w:lvlText w:val="•"/>
      <w:lvlJc w:val="left"/>
      <w:pPr>
        <w:ind w:left="3873" w:hanging="257"/>
      </w:pPr>
      <w:rPr>
        <w:rFonts w:hint="default"/>
      </w:rPr>
    </w:lvl>
    <w:lvl w:ilvl="6" w:tplc="B290C9A2">
      <w:start w:val="1"/>
      <w:numFmt w:val="bullet"/>
      <w:lvlText w:val="•"/>
      <w:lvlJc w:val="left"/>
      <w:pPr>
        <w:ind w:left="4433" w:hanging="257"/>
      </w:pPr>
      <w:rPr>
        <w:rFonts w:hint="default"/>
      </w:rPr>
    </w:lvl>
    <w:lvl w:ilvl="7" w:tplc="E04419FC">
      <w:start w:val="1"/>
      <w:numFmt w:val="bullet"/>
      <w:lvlText w:val="•"/>
      <w:lvlJc w:val="left"/>
      <w:pPr>
        <w:ind w:left="4993" w:hanging="257"/>
      </w:pPr>
      <w:rPr>
        <w:rFonts w:hint="default"/>
      </w:rPr>
    </w:lvl>
    <w:lvl w:ilvl="8" w:tplc="53C899B6">
      <w:start w:val="1"/>
      <w:numFmt w:val="bullet"/>
      <w:lvlText w:val="•"/>
      <w:lvlJc w:val="left"/>
      <w:pPr>
        <w:ind w:left="5554" w:hanging="257"/>
      </w:pPr>
      <w:rPr>
        <w:rFonts w:hint="default"/>
      </w:rPr>
    </w:lvl>
  </w:abstractNum>
  <w:abstractNum w:abstractNumId="17" w15:restartNumberingAfterBreak="0">
    <w:nsid w:val="31C04558"/>
    <w:multiLevelType w:val="hybridMultilevel"/>
    <w:tmpl w:val="5B5C71E8"/>
    <w:lvl w:ilvl="0" w:tplc="42725B3A">
      <w:start w:val="2"/>
      <w:numFmt w:val="bullet"/>
      <w:lvlText w:val="-"/>
      <w:lvlJc w:val="left"/>
      <w:pPr>
        <w:ind w:left="51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381425C6"/>
    <w:multiLevelType w:val="multilevel"/>
    <w:tmpl w:val="9F7AA1E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686" w:hanging="585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  <w:w w:val="95"/>
      </w:rPr>
    </w:lvl>
  </w:abstractNum>
  <w:abstractNum w:abstractNumId="19" w15:restartNumberingAfterBreak="0">
    <w:nsid w:val="3A8A7D29"/>
    <w:multiLevelType w:val="multilevel"/>
    <w:tmpl w:val="B4363148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697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2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4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6" w:hanging="312"/>
      </w:pPr>
      <w:rPr>
        <w:rFonts w:hint="default"/>
      </w:rPr>
    </w:lvl>
  </w:abstractNum>
  <w:abstractNum w:abstractNumId="20" w15:restartNumberingAfterBreak="0">
    <w:nsid w:val="3EAC125E"/>
    <w:multiLevelType w:val="multilevel"/>
    <w:tmpl w:val="387A27F4"/>
    <w:lvl w:ilvl="0">
      <w:start w:val="5"/>
      <w:numFmt w:val="decimal"/>
      <w:lvlText w:val="%1"/>
      <w:lvlJc w:val="left"/>
      <w:pPr>
        <w:ind w:left="838" w:hanging="411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38" w:hanging="411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71" w:hanging="257"/>
        <w:jc w:val="left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16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4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9" w:hanging="257"/>
      </w:pPr>
      <w:rPr>
        <w:rFonts w:hint="default"/>
      </w:rPr>
    </w:lvl>
  </w:abstractNum>
  <w:abstractNum w:abstractNumId="21" w15:restartNumberingAfterBreak="0">
    <w:nsid w:val="3F096C6E"/>
    <w:multiLevelType w:val="hybridMultilevel"/>
    <w:tmpl w:val="246A6572"/>
    <w:lvl w:ilvl="0" w:tplc="4D9A9D04">
      <w:start w:val="1"/>
      <w:numFmt w:val="bullet"/>
      <w:lvlText w:val="●"/>
      <w:lvlJc w:val="left"/>
      <w:pPr>
        <w:ind w:left="379" w:hanging="240"/>
      </w:pPr>
      <w:rPr>
        <w:rFonts w:ascii="Verdana" w:eastAsia="Verdana" w:hAnsi="Verdana" w:hint="default"/>
        <w:sz w:val="16"/>
        <w:szCs w:val="16"/>
      </w:rPr>
    </w:lvl>
    <w:lvl w:ilvl="1" w:tplc="2D989A6C">
      <w:start w:val="1"/>
      <w:numFmt w:val="bullet"/>
      <w:lvlText w:val="●"/>
      <w:lvlJc w:val="left"/>
      <w:pPr>
        <w:ind w:left="659" w:hanging="240"/>
      </w:pPr>
      <w:rPr>
        <w:rFonts w:ascii="Verdana" w:eastAsia="Verdana" w:hAnsi="Verdana" w:hint="default"/>
        <w:sz w:val="16"/>
        <w:szCs w:val="16"/>
      </w:rPr>
    </w:lvl>
    <w:lvl w:ilvl="2" w:tplc="A3CE9052">
      <w:start w:val="1"/>
      <w:numFmt w:val="bullet"/>
      <w:lvlText w:val="•"/>
      <w:lvlJc w:val="left"/>
      <w:pPr>
        <w:ind w:left="621" w:hanging="240"/>
      </w:pPr>
      <w:rPr>
        <w:rFonts w:hint="default"/>
      </w:rPr>
    </w:lvl>
    <w:lvl w:ilvl="3" w:tplc="28AEE2D6">
      <w:start w:val="1"/>
      <w:numFmt w:val="bullet"/>
      <w:lvlText w:val="•"/>
      <w:lvlJc w:val="left"/>
      <w:pPr>
        <w:ind w:left="659" w:hanging="240"/>
      </w:pPr>
      <w:rPr>
        <w:rFonts w:hint="default"/>
      </w:rPr>
    </w:lvl>
    <w:lvl w:ilvl="4" w:tplc="BA969F56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5" w:tplc="54E2ED6A">
      <w:start w:val="1"/>
      <w:numFmt w:val="bullet"/>
      <w:lvlText w:val="•"/>
      <w:lvlJc w:val="left"/>
      <w:pPr>
        <w:ind w:left="2987" w:hanging="240"/>
      </w:pPr>
      <w:rPr>
        <w:rFonts w:hint="default"/>
      </w:rPr>
    </w:lvl>
    <w:lvl w:ilvl="6" w:tplc="A004384C">
      <w:start w:val="1"/>
      <w:numFmt w:val="bullet"/>
      <w:lvlText w:val="•"/>
      <w:lvlJc w:val="left"/>
      <w:pPr>
        <w:ind w:left="4150" w:hanging="240"/>
      </w:pPr>
      <w:rPr>
        <w:rFonts w:hint="default"/>
      </w:rPr>
    </w:lvl>
    <w:lvl w:ilvl="7" w:tplc="44FE46DC">
      <w:start w:val="1"/>
      <w:numFmt w:val="bullet"/>
      <w:lvlText w:val="•"/>
      <w:lvlJc w:val="left"/>
      <w:pPr>
        <w:ind w:left="5314" w:hanging="240"/>
      </w:pPr>
      <w:rPr>
        <w:rFonts w:hint="default"/>
      </w:rPr>
    </w:lvl>
    <w:lvl w:ilvl="8" w:tplc="BB426288">
      <w:start w:val="1"/>
      <w:numFmt w:val="bullet"/>
      <w:lvlText w:val="•"/>
      <w:lvlJc w:val="left"/>
      <w:pPr>
        <w:ind w:left="6478" w:hanging="240"/>
      </w:pPr>
      <w:rPr>
        <w:rFonts w:hint="default"/>
      </w:rPr>
    </w:lvl>
  </w:abstractNum>
  <w:abstractNum w:abstractNumId="22" w15:restartNumberingAfterBreak="0">
    <w:nsid w:val="45C31F1F"/>
    <w:multiLevelType w:val="multilevel"/>
    <w:tmpl w:val="F9FCE5F2"/>
    <w:lvl w:ilvl="0">
      <w:start w:val="3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5" w:hanging="312"/>
      </w:pPr>
      <w:rPr>
        <w:rFonts w:hint="default"/>
      </w:rPr>
    </w:lvl>
  </w:abstractNum>
  <w:abstractNum w:abstractNumId="23" w15:restartNumberingAfterBreak="0">
    <w:nsid w:val="4D6D0590"/>
    <w:multiLevelType w:val="multilevel"/>
    <w:tmpl w:val="344EE92A"/>
    <w:lvl w:ilvl="0">
      <w:start w:val="4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1009" w:hanging="313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6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5" w:hanging="313"/>
      </w:pPr>
      <w:rPr>
        <w:rFonts w:hint="default"/>
      </w:rPr>
    </w:lvl>
  </w:abstractNum>
  <w:abstractNum w:abstractNumId="24" w15:restartNumberingAfterBreak="0">
    <w:nsid w:val="4FBA4F82"/>
    <w:multiLevelType w:val="multilevel"/>
    <w:tmpl w:val="8CF89188"/>
    <w:lvl w:ilvl="0">
      <w:start w:val="2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312"/>
      </w:pPr>
      <w:rPr>
        <w:rFonts w:hint="default"/>
      </w:rPr>
    </w:lvl>
  </w:abstractNum>
  <w:abstractNum w:abstractNumId="25" w15:restartNumberingAfterBreak="0">
    <w:nsid w:val="5241485A"/>
    <w:multiLevelType w:val="hybridMultilevel"/>
    <w:tmpl w:val="3C54BE96"/>
    <w:lvl w:ilvl="0" w:tplc="92509E88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9" w:hanging="360"/>
      </w:pPr>
    </w:lvl>
    <w:lvl w:ilvl="2" w:tplc="0809001B" w:tentative="1">
      <w:start w:val="1"/>
      <w:numFmt w:val="lowerRoman"/>
      <w:lvlText w:val="%3."/>
      <w:lvlJc w:val="right"/>
      <w:pPr>
        <w:ind w:left="2809" w:hanging="180"/>
      </w:pPr>
    </w:lvl>
    <w:lvl w:ilvl="3" w:tplc="0809000F" w:tentative="1">
      <w:start w:val="1"/>
      <w:numFmt w:val="decimal"/>
      <w:lvlText w:val="%4."/>
      <w:lvlJc w:val="left"/>
      <w:pPr>
        <w:ind w:left="3529" w:hanging="360"/>
      </w:pPr>
    </w:lvl>
    <w:lvl w:ilvl="4" w:tplc="08090019" w:tentative="1">
      <w:start w:val="1"/>
      <w:numFmt w:val="lowerLetter"/>
      <w:lvlText w:val="%5."/>
      <w:lvlJc w:val="left"/>
      <w:pPr>
        <w:ind w:left="4249" w:hanging="360"/>
      </w:pPr>
    </w:lvl>
    <w:lvl w:ilvl="5" w:tplc="0809001B" w:tentative="1">
      <w:start w:val="1"/>
      <w:numFmt w:val="lowerRoman"/>
      <w:lvlText w:val="%6."/>
      <w:lvlJc w:val="right"/>
      <w:pPr>
        <w:ind w:left="4969" w:hanging="180"/>
      </w:pPr>
    </w:lvl>
    <w:lvl w:ilvl="6" w:tplc="0809000F" w:tentative="1">
      <w:start w:val="1"/>
      <w:numFmt w:val="decimal"/>
      <w:lvlText w:val="%7."/>
      <w:lvlJc w:val="left"/>
      <w:pPr>
        <w:ind w:left="5689" w:hanging="360"/>
      </w:pPr>
    </w:lvl>
    <w:lvl w:ilvl="7" w:tplc="08090019" w:tentative="1">
      <w:start w:val="1"/>
      <w:numFmt w:val="lowerLetter"/>
      <w:lvlText w:val="%8."/>
      <w:lvlJc w:val="left"/>
      <w:pPr>
        <w:ind w:left="6409" w:hanging="360"/>
      </w:pPr>
    </w:lvl>
    <w:lvl w:ilvl="8" w:tplc="0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6" w15:restartNumberingAfterBreak="0">
    <w:nsid w:val="5A303BF3"/>
    <w:multiLevelType w:val="multilevel"/>
    <w:tmpl w:val="11DC747A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3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7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6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313"/>
      </w:pPr>
      <w:rPr>
        <w:rFonts w:hint="default"/>
      </w:rPr>
    </w:lvl>
  </w:abstractNum>
  <w:abstractNum w:abstractNumId="27" w15:restartNumberingAfterBreak="0">
    <w:nsid w:val="5F73171B"/>
    <w:multiLevelType w:val="hybridMultilevel"/>
    <w:tmpl w:val="3484FB1A"/>
    <w:lvl w:ilvl="0" w:tplc="C5DE827A">
      <w:start w:val="3"/>
      <w:numFmt w:val="lowerLetter"/>
      <w:lvlText w:val="%1"/>
      <w:lvlJc w:val="left"/>
      <w:pPr>
        <w:ind w:left="726" w:hanging="257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03AC5DF0">
      <w:start w:val="1"/>
      <w:numFmt w:val="bullet"/>
      <w:lvlText w:val="•"/>
      <w:lvlJc w:val="left"/>
      <w:pPr>
        <w:ind w:left="1320" w:hanging="257"/>
      </w:pPr>
      <w:rPr>
        <w:rFonts w:hint="default"/>
      </w:rPr>
    </w:lvl>
    <w:lvl w:ilvl="2" w:tplc="32009780">
      <w:start w:val="1"/>
      <w:numFmt w:val="bullet"/>
      <w:lvlText w:val="•"/>
      <w:lvlJc w:val="left"/>
      <w:pPr>
        <w:ind w:left="1915" w:hanging="257"/>
      </w:pPr>
      <w:rPr>
        <w:rFonts w:hint="default"/>
      </w:rPr>
    </w:lvl>
    <w:lvl w:ilvl="3" w:tplc="9018636E">
      <w:start w:val="1"/>
      <w:numFmt w:val="bullet"/>
      <w:lvlText w:val="•"/>
      <w:lvlJc w:val="left"/>
      <w:pPr>
        <w:ind w:left="2510" w:hanging="257"/>
      </w:pPr>
      <w:rPr>
        <w:rFonts w:hint="default"/>
      </w:rPr>
    </w:lvl>
    <w:lvl w:ilvl="4" w:tplc="C6F40B02">
      <w:start w:val="1"/>
      <w:numFmt w:val="bullet"/>
      <w:lvlText w:val="•"/>
      <w:lvlJc w:val="left"/>
      <w:pPr>
        <w:ind w:left="3105" w:hanging="257"/>
      </w:pPr>
      <w:rPr>
        <w:rFonts w:hint="default"/>
      </w:rPr>
    </w:lvl>
    <w:lvl w:ilvl="5" w:tplc="CFA0B394">
      <w:start w:val="1"/>
      <w:numFmt w:val="bullet"/>
      <w:lvlText w:val="•"/>
      <w:lvlJc w:val="left"/>
      <w:pPr>
        <w:ind w:left="3700" w:hanging="257"/>
      </w:pPr>
      <w:rPr>
        <w:rFonts w:hint="default"/>
      </w:rPr>
    </w:lvl>
    <w:lvl w:ilvl="6" w:tplc="BEC893C0">
      <w:start w:val="1"/>
      <w:numFmt w:val="bullet"/>
      <w:lvlText w:val="•"/>
      <w:lvlJc w:val="left"/>
      <w:pPr>
        <w:ind w:left="4295" w:hanging="257"/>
      </w:pPr>
      <w:rPr>
        <w:rFonts w:hint="default"/>
      </w:rPr>
    </w:lvl>
    <w:lvl w:ilvl="7" w:tplc="B42EF446">
      <w:start w:val="1"/>
      <w:numFmt w:val="bullet"/>
      <w:lvlText w:val="•"/>
      <w:lvlJc w:val="left"/>
      <w:pPr>
        <w:ind w:left="4890" w:hanging="257"/>
      </w:pPr>
      <w:rPr>
        <w:rFonts w:hint="default"/>
      </w:rPr>
    </w:lvl>
    <w:lvl w:ilvl="8" w:tplc="D2FA601E">
      <w:start w:val="1"/>
      <w:numFmt w:val="bullet"/>
      <w:lvlText w:val="•"/>
      <w:lvlJc w:val="left"/>
      <w:pPr>
        <w:ind w:left="5485" w:hanging="257"/>
      </w:pPr>
      <w:rPr>
        <w:rFonts w:hint="default"/>
      </w:rPr>
    </w:lvl>
  </w:abstractNum>
  <w:abstractNum w:abstractNumId="28" w15:restartNumberingAfterBreak="0">
    <w:nsid w:val="68D32D06"/>
    <w:multiLevelType w:val="multilevel"/>
    <w:tmpl w:val="A6082A1C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312"/>
      </w:pPr>
      <w:rPr>
        <w:rFonts w:hint="default"/>
      </w:rPr>
    </w:lvl>
  </w:abstractNum>
  <w:abstractNum w:abstractNumId="29" w15:restartNumberingAfterBreak="0">
    <w:nsid w:val="68D33CBD"/>
    <w:multiLevelType w:val="multilevel"/>
    <w:tmpl w:val="DE8401EC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5" w:hanging="312"/>
      </w:pPr>
      <w:rPr>
        <w:rFonts w:hint="default"/>
      </w:rPr>
    </w:lvl>
  </w:abstractNum>
  <w:abstractNum w:abstractNumId="30" w15:restartNumberingAfterBreak="0">
    <w:nsid w:val="68E971AD"/>
    <w:multiLevelType w:val="multilevel"/>
    <w:tmpl w:val="05865994"/>
    <w:lvl w:ilvl="0">
      <w:start w:val="5"/>
      <w:numFmt w:val="decimal"/>
      <w:lvlText w:val="%1"/>
      <w:lvlJc w:val="left"/>
      <w:pPr>
        <w:ind w:left="726" w:hanging="29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6" w:hanging="296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983" w:hanging="257"/>
        <w:jc w:val="left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1" w15:restartNumberingAfterBreak="0">
    <w:nsid w:val="6B835F55"/>
    <w:multiLevelType w:val="multilevel"/>
    <w:tmpl w:val="2BF26B70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2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312"/>
      </w:pPr>
      <w:rPr>
        <w:rFonts w:hint="default"/>
      </w:rPr>
    </w:lvl>
  </w:abstractNum>
  <w:abstractNum w:abstractNumId="32" w15:restartNumberingAfterBreak="0">
    <w:nsid w:val="716868AC"/>
    <w:multiLevelType w:val="hybridMultilevel"/>
    <w:tmpl w:val="C2B645FA"/>
    <w:lvl w:ilvl="0" w:tplc="D86E7358">
      <w:start w:val="1"/>
      <w:numFmt w:val="lowerLetter"/>
      <w:lvlText w:val="%1"/>
      <w:lvlJc w:val="left"/>
      <w:pPr>
        <w:ind w:left="150" w:hanging="312"/>
      </w:pPr>
      <w:rPr>
        <w:rFonts w:ascii="Verdana" w:eastAsia="Verdana" w:hAnsi="Verdana" w:hint="default"/>
        <w:w w:val="99"/>
        <w:sz w:val="18"/>
        <w:szCs w:val="18"/>
      </w:rPr>
    </w:lvl>
    <w:lvl w:ilvl="1" w:tplc="996897B4">
      <w:start w:val="1"/>
      <w:numFmt w:val="bullet"/>
      <w:lvlText w:val="•"/>
      <w:lvlJc w:val="left"/>
      <w:pPr>
        <w:ind w:left="748" w:hanging="312"/>
      </w:pPr>
      <w:rPr>
        <w:rFonts w:hint="default"/>
      </w:rPr>
    </w:lvl>
    <w:lvl w:ilvl="2" w:tplc="7DC2F1B0">
      <w:start w:val="1"/>
      <w:numFmt w:val="bullet"/>
      <w:lvlText w:val="•"/>
      <w:lvlJc w:val="left"/>
      <w:pPr>
        <w:ind w:left="1346" w:hanging="312"/>
      </w:pPr>
      <w:rPr>
        <w:rFonts w:hint="default"/>
      </w:rPr>
    </w:lvl>
    <w:lvl w:ilvl="3" w:tplc="7654FEBC">
      <w:start w:val="1"/>
      <w:numFmt w:val="bullet"/>
      <w:lvlText w:val="•"/>
      <w:lvlJc w:val="left"/>
      <w:pPr>
        <w:ind w:left="1943" w:hanging="312"/>
      </w:pPr>
      <w:rPr>
        <w:rFonts w:hint="default"/>
      </w:rPr>
    </w:lvl>
    <w:lvl w:ilvl="4" w:tplc="38FCA3A2">
      <w:start w:val="1"/>
      <w:numFmt w:val="bullet"/>
      <w:lvlText w:val="•"/>
      <w:lvlJc w:val="left"/>
      <w:pPr>
        <w:ind w:left="2541" w:hanging="312"/>
      </w:pPr>
      <w:rPr>
        <w:rFonts w:hint="default"/>
      </w:rPr>
    </w:lvl>
    <w:lvl w:ilvl="5" w:tplc="F8E63632">
      <w:start w:val="1"/>
      <w:numFmt w:val="bullet"/>
      <w:lvlText w:val="•"/>
      <w:lvlJc w:val="left"/>
      <w:pPr>
        <w:ind w:left="3139" w:hanging="312"/>
      </w:pPr>
      <w:rPr>
        <w:rFonts w:hint="default"/>
      </w:rPr>
    </w:lvl>
    <w:lvl w:ilvl="6" w:tplc="8F728D18">
      <w:start w:val="1"/>
      <w:numFmt w:val="bullet"/>
      <w:lvlText w:val="•"/>
      <w:lvlJc w:val="left"/>
      <w:pPr>
        <w:ind w:left="3736" w:hanging="312"/>
      </w:pPr>
      <w:rPr>
        <w:rFonts w:hint="default"/>
      </w:rPr>
    </w:lvl>
    <w:lvl w:ilvl="7" w:tplc="472CE5EE">
      <w:start w:val="1"/>
      <w:numFmt w:val="bullet"/>
      <w:lvlText w:val="•"/>
      <w:lvlJc w:val="left"/>
      <w:pPr>
        <w:ind w:left="4334" w:hanging="312"/>
      </w:pPr>
      <w:rPr>
        <w:rFonts w:hint="default"/>
      </w:rPr>
    </w:lvl>
    <w:lvl w:ilvl="8" w:tplc="9ABCB538">
      <w:start w:val="1"/>
      <w:numFmt w:val="bullet"/>
      <w:lvlText w:val="•"/>
      <w:lvlJc w:val="left"/>
      <w:pPr>
        <w:ind w:left="4932" w:hanging="312"/>
      </w:pPr>
      <w:rPr>
        <w:rFonts w:hint="default"/>
      </w:rPr>
    </w:lvl>
  </w:abstractNum>
  <w:abstractNum w:abstractNumId="33" w15:restartNumberingAfterBreak="0">
    <w:nsid w:val="76EC1F55"/>
    <w:multiLevelType w:val="multilevel"/>
    <w:tmpl w:val="8096721E"/>
    <w:lvl w:ilvl="0">
      <w:start w:val="1"/>
      <w:numFmt w:val="decimal"/>
      <w:lvlText w:val="%1"/>
      <w:lvlJc w:val="left"/>
      <w:pPr>
        <w:ind w:left="697" w:hanging="596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97" w:hanging="5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09" w:hanging="313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67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6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313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1"/>
  </w:num>
  <w:num w:numId="5">
    <w:abstractNumId w:val="22"/>
  </w:num>
  <w:num w:numId="6">
    <w:abstractNumId w:val="10"/>
  </w:num>
  <w:num w:numId="7">
    <w:abstractNumId w:val="5"/>
  </w:num>
  <w:num w:numId="8">
    <w:abstractNumId w:val="24"/>
  </w:num>
  <w:num w:numId="9">
    <w:abstractNumId w:val="4"/>
  </w:num>
  <w:num w:numId="10">
    <w:abstractNumId w:val="32"/>
  </w:num>
  <w:num w:numId="11">
    <w:abstractNumId w:val="26"/>
  </w:num>
  <w:num w:numId="12">
    <w:abstractNumId w:val="33"/>
  </w:num>
  <w:num w:numId="13">
    <w:abstractNumId w:val="0"/>
  </w:num>
  <w:num w:numId="14">
    <w:abstractNumId w:val="31"/>
  </w:num>
  <w:num w:numId="15">
    <w:abstractNumId w:val="9"/>
  </w:num>
  <w:num w:numId="16">
    <w:abstractNumId w:val="28"/>
  </w:num>
  <w:num w:numId="17">
    <w:abstractNumId w:val="19"/>
  </w:num>
  <w:num w:numId="18">
    <w:abstractNumId w:val="29"/>
  </w:num>
  <w:num w:numId="19">
    <w:abstractNumId w:val="3"/>
  </w:num>
  <w:num w:numId="20">
    <w:abstractNumId w:val="21"/>
  </w:num>
  <w:num w:numId="21">
    <w:abstractNumId w:val="18"/>
  </w:num>
  <w:num w:numId="22">
    <w:abstractNumId w:val="1"/>
  </w:num>
  <w:num w:numId="23">
    <w:abstractNumId w:val="13"/>
  </w:num>
  <w:num w:numId="24">
    <w:abstractNumId w:val="17"/>
  </w:num>
  <w:num w:numId="25">
    <w:abstractNumId w:val="7"/>
  </w:num>
  <w:num w:numId="26">
    <w:abstractNumId w:val="12"/>
  </w:num>
  <w:num w:numId="27">
    <w:abstractNumId w:val="25"/>
  </w:num>
  <w:num w:numId="28">
    <w:abstractNumId w:val="15"/>
  </w:num>
  <w:num w:numId="29">
    <w:abstractNumId w:val="20"/>
  </w:num>
  <w:num w:numId="30">
    <w:abstractNumId w:val="16"/>
  </w:num>
  <w:num w:numId="31">
    <w:abstractNumId w:val="14"/>
  </w:num>
  <w:num w:numId="32">
    <w:abstractNumId w:val="30"/>
  </w:num>
  <w:num w:numId="33">
    <w:abstractNumId w:val="27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3"/>
    <w:rsid w:val="00026632"/>
    <w:rsid w:val="00035A25"/>
    <w:rsid w:val="00071693"/>
    <w:rsid w:val="000745D8"/>
    <w:rsid w:val="00087449"/>
    <w:rsid w:val="00143067"/>
    <w:rsid w:val="00164188"/>
    <w:rsid w:val="001B419B"/>
    <w:rsid w:val="001E4CC3"/>
    <w:rsid w:val="00216B10"/>
    <w:rsid w:val="003A56AB"/>
    <w:rsid w:val="0048359C"/>
    <w:rsid w:val="005130FD"/>
    <w:rsid w:val="00535005"/>
    <w:rsid w:val="005561C6"/>
    <w:rsid w:val="0059661D"/>
    <w:rsid w:val="00600C4A"/>
    <w:rsid w:val="006808E5"/>
    <w:rsid w:val="006A4D77"/>
    <w:rsid w:val="00724AC0"/>
    <w:rsid w:val="008E5ADA"/>
    <w:rsid w:val="009A00DE"/>
    <w:rsid w:val="009C3855"/>
    <w:rsid w:val="00A55E54"/>
    <w:rsid w:val="00AA603E"/>
    <w:rsid w:val="00AD0756"/>
    <w:rsid w:val="00BF7DA9"/>
    <w:rsid w:val="00C7520E"/>
    <w:rsid w:val="00CD595F"/>
    <w:rsid w:val="00D55700"/>
    <w:rsid w:val="00D60E68"/>
    <w:rsid w:val="00E4050F"/>
    <w:rsid w:val="00E81DC6"/>
    <w:rsid w:val="00FC5C45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7E3F46"/>
  <w15:docId w15:val="{06D70E9A-D5DD-4B2B-BC70-E435976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681"/>
      <w:outlineLvl w:val="0"/>
    </w:pPr>
    <w:rPr>
      <w:rFonts w:ascii="Verdana" w:eastAsia="Verdana" w:hAnsi="Verdan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25"/>
      <w:ind w:left="141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1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5"/>
      <w:ind w:left="141"/>
      <w:outlineLvl w:val="3"/>
    </w:pPr>
    <w:rPr>
      <w:rFonts w:ascii="Verdana" w:eastAsia="Verdana" w:hAnsi="Verdana"/>
      <w:b/>
      <w:bCs/>
    </w:rPr>
  </w:style>
  <w:style w:type="paragraph" w:styleId="Heading5">
    <w:name w:val="heading 5"/>
    <w:basedOn w:val="Normal"/>
    <w:uiPriority w:val="1"/>
    <w:qFormat/>
    <w:pPr>
      <w:spacing w:before="108"/>
      <w:ind w:left="616" w:hanging="475"/>
      <w:outlineLvl w:val="4"/>
    </w:pPr>
    <w:rPr>
      <w:rFonts w:ascii="Verdana" w:eastAsia="Verdana" w:hAnsi="Verdana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02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uiPriority w:val="1"/>
    <w:qFormat/>
    <w:pPr>
      <w:ind w:left="141"/>
      <w:outlineLvl w:val="6"/>
    </w:pPr>
    <w:rPr>
      <w:rFonts w:ascii="Verdana" w:eastAsia="Verdana" w:hAnsi="Verdana"/>
      <w:b/>
      <w:bCs/>
      <w:sz w:val="19"/>
      <w:szCs w:val="19"/>
    </w:rPr>
  </w:style>
  <w:style w:type="paragraph" w:styleId="Heading8">
    <w:name w:val="heading 8"/>
    <w:basedOn w:val="Normal"/>
    <w:uiPriority w:val="1"/>
    <w:qFormat/>
    <w:pPr>
      <w:ind w:left="141"/>
      <w:outlineLvl w:val="7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52"/>
      <w:ind w:left="101"/>
    </w:pPr>
    <w:rPr>
      <w:rFonts w:ascii="Verdana" w:eastAsia="Verdana" w:hAnsi="Verdana"/>
      <w:b/>
      <w:bCs/>
    </w:rPr>
  </w:style>
  <w:style w:type="paragraph" w:styleId="TOC2">
    <w:name w:val="toc 2"/>
    <w:basedOn w:val="Normal"/>
    <w:uiPriority w:val="1"/>
    <w:qFormat/>
    <w:pPr>
      <w:spacing w:before="119"/>
      <w:ind w:left="101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22"/>
      <w:ind w:left="381" w:hanging="24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3497</Words>
  <Characters>17738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Sophie Walton</cp:lastModifiedBy>
  <cp:revision>3</cp:revision>
  <dcterms:created xsi:type="dcterms:W3CDTF">2018-06-06T08:31:00Z</dcterms:created>
  <dcterms:modified xsi:type="dcterms:W3CDTF">2018-07-18T07:51:00Z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2017-09-08T00:00:00Z</vt:filetime>
  </property>
</Properties>
</file>