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B34E" w14:textId="79E3C3B2" w:rsidR="007808B3" w:rsidRDefault="00991DF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DF76E3" wp14:editId="775963DF">
                <wp:simplePos x="0" y="0"/>
                <wp:positionH relativeFrom="column">
                  <wp:posOffset>-157655</wp:posOffset>
                </wp:positionH>
                <wp:positionV relativeFrom="paragraph">
                  <wp:posOffset>5360276</wp:posOffset>
                </wp:positionV>
                <wp:extent cx="8655269" cy="4554220"/>
                <wp:effectExtent l="0" t="0" r="12700" b="17780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269" cy="4554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6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387"/>
                              <w:gridCol w:w="5528"/>
                            </w:tblGrid>
                            <w:tr w:rsidR="005B58C8" w:rsidRPr="00857030" w14:paraId="74784857" w14:textId="77777777" w:rsidTr="00991DF5">
                              <w:trPr>
                                <w:trHeight w:val="269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B106FC5" w14:textId="6F460B95" w:rsidR="005B58C8" w:rsidRPr="00973374" w:rsidRDefault="005B58C8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172A04C2" w14:textId="4B440793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Positives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609CA524" w14:textId="7A11B2B1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Negatives</w:t>
                                  </w:r>
                                </w:p>
                              </w:tc>
                            </w:tr>
                            <w:tr w:rsidR="005B58C8" w:rsidRPr="00857030" w14:paraId="3EFFCA43" w14:textId="77777777" w:rsidTr="00991DF5">
                              <w:trPr>
                                <w:trHeight w:val="62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830F3E1" w14:textId="714F01E6" w:rsidR="005B58C8" w:rsidRDefault="005B58C8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Remote working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49A5381E" w14:textId="77777777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5908BB21" w14:textId="09A99426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8C8" w:rsidRPr="00857030" w14:paraId="37D4E54B" w14:textId="77777777" w:rsidTr="00991DF5">
                              <w:trPr>
                                <w:trHeight w:val="62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57C31E2" w14:textId="497ADC03" w:rsidR="005B58C8" w:rsidRPr="00973374" w:rsidRDefault="005B58C8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Inclusivity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5CAD913C" w14:textId="77777777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489283BE" w14:textId="63AC1BA6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8C8" w:rsidRPr="00857030" w14:paraId="1802588D" w14:textId="77777777" w:rsidTr="00991DF5">
                              <w:trPr>
                                <w:trHeight w:val="62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D6D3CD8" w14:textId="48ABAFDC" w:rsidR="005B58C8" w:rsidRPr="00973374" w:rsidRDefault="005B58C8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Security of distributed / disbursed data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786206CF" w14:textId="77777777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62C41910" w14:textId="0A1C3D22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8C8" w:rsidRPr="00857030" w14:paraId="1316A04A" w14:textId="77777777" w:rsidTr="00991DF5">
                              <w:trPr>
                                <w:trHeight w:val="62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BE211EF" w14:textId="244DC12B" w:rsidR="005B58C8" w:rsidRDefault="005B58C8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collaboration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5AD6DF28" w14:textId="77777777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003BD994" w14:textId="77777777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5B58C8" w:rsidRPr="00857030" w14:paraId="75CEC9CB" w14:textId="77777777" w:rsidTr="00991DF5">
                              <w:trPr>
                                <w:trHeight w:val="62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391915" w14:textId="5F9F97DC" w:rsidR="005B58C8" w:rsidRDefault="005B58C8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Accessibility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6D83F9F1" w14:textId="77777777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7B187F0B" w14:textId="77777777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B58C8" w:rsidRPr="00857030" w14:paraId="4F56D93E" w14:textId="77777777" w:rsidTr="00991DF5">
                              <w:trPr>
                                <w:trHeight w:val="62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900B9FD" w14:textId="58B79240" w:rsidR="005B58C8" w:rsidRDefault="005B58C8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24/7/365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0BEC0976" w14:textId="77777777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7933B294" w14:textId="77777777" w:rsidR="005B58C8" w:rsidRPr="00973374" w:rsidRDefault="005B58C8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37E3" w:rsidRPr="00857030" w14:paraId="61448567" w14:textId="77777777" w:rsidTr="00991DF5">
                              <w:trPr>
                                <w:trHeight w:val="62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1225669" w14:textId="40E9572B" w:rsidR="00AA37E3" w:rsidRDefault="00AA37E3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Required infrastructure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4D59FA7F" w14:textId="77777777" w:rsidR="00AA37E3" w:rsidRPr="00973374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0FEBB9D3" w14:textId="77777777" w:rsidR="00AA37E3" w:rsidRPr="00973374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37E3" w:rsidRPr="00857030" w14:paraId="684CCD82" w14:textId="77777777" w:rsidTr="00991DF5">
                              <w:trPr>
                                <w:trHeight w:val="62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F4A78CE" w14:textId="09DE4B6D" w:rsidR="00AA37E3" w:rsidRDefault="00AA37E3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Availability of infrastructure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77094A01" w14:textId="77777777" w:rsidR="00AA37E3" w:rsidRPr="00973374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3A68FA08" w14:textId="77777777" w:rsidR="00AA37E3" w:rsidRPr="00973374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37E3" w:rsidRPr="00857030" w14:paraId="0FEAA22C" w14:textId="77777777" w:rsidTr="00991DF5">
                              <w:trPr>
                                <w:trHeight w:val="62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50FC78B" w14:textId="29F23964" w:rsidR="00AA37E3" w:rsidRDefault="00AA37E3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Demand on infrastructure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center"/>
                                </w:tcPr>
                                <w:p w14:paraId="1966CA35" w14:textId="77777777" w:rsidR="00AA37E3" w:rsidRPr="00973374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</w:tcPr>
                                <w:p w14:paraId="17681B43" w14:textId="77777777" w:rsidR="00AA37E3" w:rsidRPr="00973374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65B3A" w14:textId="77777777" w:rsidR="003E287A" w:rsidRDefault="003E287A" w:rsidP="003E287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F68EBE" w14:textId="77777777" w:rsidR="003E287A" w:rsidRPr="00974053" w:rsidRDefault="003E287A" w:rsidP="003E28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F76E3" id="Rectangle: Rounded Corners 198" o:spid="_x0000_s1026" style="position:absolute;margin-left:-12.4pt;margin-top:422.05pt;width:681.5pt;height:35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G0oAIAAJIFAAAOAAAAZHJzL2Uyb0RvYy54bWysVEtv2zAMvg/YfxB0X50ESdcadYogRYcB&#10;RVukHXpWZCk2IImapMTOfv0o+ZGgK3YYloNCmuTHN29uW63IQThfgyno9GJCiTAcytrsCvrj9f7L&#10;FSU+MFMyBUYU9Cg8vV1+/nTT2FzMoAJVCkcQxPi8sQWtQrB5lnleCc38BVhhUCjBaRaQdbusdKxB&#10;dK2y2WRymTXgSuuAC+/x610npMuEL6Xg4UlKLwJRBcXYQnpderfxzZY3LN85Zqua92Gwf4hCs9qg&#10;0xHqjgVG9q7+A0rX3IEHGS446AykrLlIOWA208m7bF4qZkXKBYvj7Vgm//9g+ePh2ZG6xN5dY6sM&#10;09ikDZaNmZ0SOdnA3pSiJGtwBrtMohbWrLE+R9MX++x6ziMZC9BKp+M/pkbaVOfjWGfRBsLx49Xl&#10;YjG7vKaEo2y+WMxns9SJ7GRunQ/fBGgSiYK6GEYMKxWZHR58QL+oP+hFlx5UXd7XSiUmTpBYK0cO&#10;DHu/3U1j3GhxppXFNLrAExWOSkRbZTZCYlEw1FlymMbxBMY4FyZMO1HFStH5WEzwN3gZ3CefCTAi&#10;S4xuxO4BBs0OZMDugu31o6lI0zwaT/4WWGc8WiTPYMJorGsD7iMAhVn1njt9DP+sNJEM7bZFlUhu&#10;oTzi9Djo1spbfl9jux6YD8/M4R7hxuFtCE/4SAVNQaGnKKnA/froe9TH8UYpJQ3uZUH9zz1zghL1&#10;3eDgX0/n87jIiZkvvuLkEHcu2Z5LzF6vAds/xStkeSKjflADKR3oNzwhq+gVRcxw9F1QHtzArEN3&#10;L/AIcbFaJTVcXsvCg3mxPILHAsdJfG3fmLP9zAYc90cYdpjl76a2042WBlb7ALJOI32qa196XPw0&#10;Q/2RipflnE9ap1O6/A0AAP//AwBQSwMEFAAGAAgAAAAhAIcnBaPhAAAADQEAAA8AAABkcnMvZG93&#10;bnJldi54bWxMj0tPwzAQhO9I/AdrkXprnRdVFOJUBbUS4tYHnJ14SSzidYjdNv33uCd629GOZr4p&#10;V5Pp2RlHpy0JiBcRMKTGKk2tgONhO8+BOS9Jyd4SCriig1X1+FDKQtkL7fC89y0LIeQKKaDzfig4&#10;d02HRrqFHZDC79uORvogx5arUV5CuOl5EkVLbqSm0NDJAd86bH72JyPg119321RvVOQ+Xj/X9fuX&#10;ybURYvY0rV+AeZz8vxlu+AEdqsBU2xMpx3oB8yQL6F5AnmUxsJsjTfMEWB2u52WcAq9Kfr+i+gMA&#10;AP//AwBQSwECLQAUAAYACAAAACEAtoM4kv4AAADhAQAAEwAAAAAAAAAAAAAAAAAAAAAAW0NvbnRl&#10;bnRfVHlwZXNdLnhtbFBLAQItABQABgAIAAAAIQA4/SH/1gAAAJQBAAALAAAAAAAAAAAAAAAAAC8B&#10;AABfcmVscy8ucmVsc1BLAQItABQABgAIAAAAIQBdVVG0oAIAAJIFAAAOAAAAAAAAAAAAAAAAAC4C&#10;AABkcnMvZTJvRG9jLnhtbFBLAQItABQABgAIAAAAIQCHJwWj4QAAAA0BAAAPAAAAAAAAAAAAAAAA&#10;APoEAABkcnMvZG93bnJldi54bWxQSwUGAAAAAAQABADzAAAACAYAAAAA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126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387"/>
                        <w:gridCol w:w="5528"/>
                      </w:tblGrid>
                      <w:tr w:rsidR="005B58C8" w:rsidRPr="00857030" w14:paraId="74784857" w14:textId="77777777" w:rsidTr="00991DF5">
                        <w:trPr>
                          <w:trHeight w:val="269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1B106FC5" w14:textId="6F460B95" w:rsidR="005B58C8" w:rsidRPr="00973374" w:rsidRDefault="005B58C8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172A04C2" w14:textId="4B440793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Positives</w:t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609CA524" w14:textId="7A11B2B1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Negatives</w:t>
                            </w:r>
                          </w:p>
                        </w:tc>
                      </w:tr>
                      <w:tr w:rsidR="005B58C8" w:rsidRPr="00857030" w14:paraId="3EFFCA43" w14:textId="77777777" w:rsidTr="00991DF5">
                        <w:trPr>
                          <w:trHeight w:val="62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0830F3E1" w14:textId="714F01E6" w:rsidR="005B58C8" w:rsidRDefault="005B58C8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Remote working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49A5381E" w14:textId="77777777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5908BB21" w14:textId="09A99426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8C8" w:rsidRPr="00857030" w14:paraId="37D4E54B" w14:textId="77777777" w:rsidTr="00991DF5">
                        <w:trPr>
                          <w:trHeight w:val="62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457C31E2" w14:textId="497ADC03" w:rsidR="005B58C8" w:rsidRPr="00973374" w:rsidRDefault="005B58C8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Inclusivity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5CAD913C" w14:textId="77777777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489283BE" w14:textId="63AC1BA6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8C8" w:rsidRPr="00857030" w14:paraId="1802588D" w14:textId="77777777" w:rsidTr="00991DF5">
                        <w:trPr>
                          <w:trHeight w:val="62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7D6D3CD8" w14:textId="48ABAFDC" w:rsidR="005B58C8" w:rsidRPr="00973374" w:rsidRDefault="005B58C8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Security of distributed / disbursed data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786206CF" w14:textId="77777777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62C41910" w14:textId="0A1C3D22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8C8" w:rsidRPr="00857030" w14:paraId="1316A04A" w14:textId="77777777" w:rsidTr="00991DF5">
                        <w:trPr>
                          <w:trHeight w:val="62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6BE211EF" w14:textId="244DC12B" w:rsidR="005B58C8" w:rsidRDefault="005B58C8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collaboration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5AD6DF28" w14:textId="77777777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003BD994" w14:textId="77777777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5B58C8" w:rsidRPr="00857030" w14:paraId="75CEC9CB" w14:textId="77777777" w:rsidTr="00991DF5">
                        <w:trPr>
                          <w:trHeight w:val="62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14391915" w14:textId="5F9F97DC" w:rsidR="005B58C8" w:rsidRDefault="005B58C8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Accessibility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6D83F9F1" w14:textId="77777777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7B187F0B" w14:textId="77777777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B58C8" w:rsidRPr="00857030" w14:paraId="4F56D93E" w14:textId="77777777" w:rsidTr="00991DF5">
                        <w:trPr>
                          <w:trHeight w:val="62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5900B9FD" w14:textId="58B79240" w:rsidR="005B58C8" w:rsidRDefault="005B58C8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24/7/365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0BEC0976" w14:textId="77777777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7933B294" w14:textId="77777777" w:rsidR="005B58C8" w:rsidRPr="00973374" w:rsidRDefault="005B58C8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37E3" w:rsidRPr="00857030" w14:paraId="61448567" w14:textId="77777777" w:rsidTr="00991DF5">
                        <w:trPr>
                          <w:trHeight w:val="62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71225669" w14:textId="40E9572B" w:rsidR="00AA37E3" w:rsidRDefault="00AA37E3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Required infrastructure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4D59FA7F" w14:textId="77777777" w:rsidR="00AA37E3" w:rsidRPr="00973374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0FEBB9D3" w14:textId="77777777" w:rsidR="00AA37E3" w:rsidRPr="00973374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37E3" w:rsidRPr="00857030" w14:paraId="684CCD82" w14:textId="77777777" w:rsidTr="00991DF5">
                        <w:trPr>
                          <w:trHeight w:val="62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4F4A78CE" w14:textId="09DE4B6D" w:rsidR="00AA37E3" w:rsidRDefault="00AA37E3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Availability of infrastructure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77094A01" w14:textId="77777777" w:rsidR="00AA37E3" w:rsidRPr="00973374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3A68FA08" w14:textId="77777777" w:rsidR="00AA37E3" w:rsidRPr="00973374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37E3" w:rsidRPr="00857030" w14:paraId="0FEAA22C" w14:textId="77777777" w:rsidTr="00991DF5">
                        <w:trPr>
                          <w:trHeight w:val="62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150FC78B" w14:textId="29F23964" w:rsidR="00AA37E3" w:rsidRDefault="00AA37E3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Demand on infrastructure</w:t>
                            </w:r>
                          </w:p>
                        </w:tc>
                        <w:tc>
                          <w:tcPr>
                            <w:tcW w:w="5387" w:type="dxa"/>
                            <w:vAlign w:val="center"/>
                          </w:tcPr>
                          <w:p w14:paraId="1966CA35" w14:textId="77777777" w:rsidR="00AA37E3" w:rsidRPr="00973374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vAlign w:val="center"/>
                          </w:tcPr>
                          <w:p w14:paraId="17681B43" w14:textId="77777777" w:rsidR="00AA37E3" w:rsidRPr="00973374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3565B3A" w14:textId="77777777" w:rsidR="003E287A" w:rsidRDefault="003E287A" w:rsidP="003E287A">
                      <w:pPr>
                        <w:rPr>
                          <w:color w:val="000000" w:themeColor="text1"/>
                        </w:rPr>
                      </w:pPr>
                    </w:p>
                    <w:p w14:paraId="72F68EBE" w14:textId="77777777" w:rsidR="003E287A" w:rsidRPr="00974053" w:rsidRDefault="003E287A" w:rsidP="003E28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30B160E4" wp14:editId="7B232429">
                <wp:simplePos x="0" y="0"/>
                <wp:positionH relativeFrom="column">
                  <wp:posOffset>5975130</wp:posOffset>
                </wp:positionH>
                <wp:positionV relativeFrom="paragraph">
                  <wp:posOffset>1229711</wp:posOffset>
                </wp:positionV>
                <wp:extent cx="299545" cy="2806262"/>
                <wp:effectExtent l="0" t="0" r="24765" b="3238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45" cy="2806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81B26" id="Straight Connector 221" o:spid="_x0000_s1026" style="position:absolute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5pt,96.85pt" to="494.1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i5vwEAAMwDAAAOAAAAZHJzL2Uyb0RvYy54bWysU02P0zAQvSPxHyzfadKIrXajpnvoCi4I&#10;KhZ+gNcZN5b8pbFp0n/P2GmzK0BCoL04tmfem3nPk+39ZA07AUbtXcfXq5ozcNL32h07/v3bh3e3&#10;nMUkXC+Md9DxM0R+v3v7ZjuGFho/eNMDMiJxsR1Dx4eUQltVUQ5gRVz5AI6CyqMViY54rHoUI7Fb&#10;UzV1valGj31ALyFGun2Yg3xX+JUCmb4oFSEx03HqLZUVy/qU12q3Fe0RRRi0vLQh/qMLK7SjogvV&#10;g0iC/UD9G5XVEn30Kq2kt5VXSksoGkjNuv5FzeMgAhQtZE4Mi03x9Wjl59MBme473jRrzpyw9EiP&#10;CYU+DontvXNkoUeWo+TVGGJLkL074OUUwwGz8EmhzV+SxKbi73nxF6bEJF02d3c37284kxRqbutN&#10;s2kyafWMDhjTR/CW5U3HjXZZv2jF6VNMc+o1hXC5m7l+2aWzgZxs3FdQpIkqrgu6TBPsDbKToDkQ&#10;UoJLRQ+VLtkZprQxC7D+O/CSn6FQJu1fwAuiVPYuLWCrncc/VU/TtWU1518dmHVnC558fy4vU6yh&#10;kSnmXsY7z+TLc4E//4S7nwAAAP//AwBQSwMEFAAGAAgAAAAhAEfZMPTjAAAACwEAAA8AAABkcnMv&#10;ZG93bnJldi54bWxMj0FLw0AUhO+C/2F5Qm9201RjErMppSDWghSrUI/b7JrEZt+G3W2T/nufJz0O&#10;M8x8UyxG07Gzdr61KGA2jYBprKxqsRbw8f50mwLzQaKSnUUt4KI9LMrrq0Lmyg74ps+7UDMqQZ9L&#10;AU0Ifc65rxptpJ/aXiN5X9YZGUi6misnByo3HY+jKOFGtkgLjez1qtHVcXcyAl7der1abi7fuP00&#10;wz7e7Lcv47MQk5tx+Qgs6DH8heEXn9ChJKaDPaHyrBOQ3c3oSyAjmz8Ao0SWpjGwg4Bkfp8ALwv+&#10;/0P5AwAA//8DAFBLAQItABQABgAIAAAAIQC2gziS/gAAAOEBAAATAAAAAAAAAAAAAAAAAAAAAABb&#10;Q29udGVudF9UeXBlc10ueG1sUEsBAi0AFAAGAAgAAAAhADj9If/WAAAAlAEAAAsAAAAAAAAAAAAA&#10;AAAALwEAAF9yZWxzLy5yZWxzUEsBAi0AFAAGAAgAAAAhAKCqqLm/AQAAzAMAAA4AAAAAAAAAAAAA&#10;AAAALgIAAGRycy9lMm9Eb2MueG1sUEsBAi0AFAAGAAgAAAAhAEfZMPTjAAAACw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35F7CF0" wp14:editId="6BAFC6CD">
                <wp:simplePos x="0" y="0"/>
                <wp:positionH relativeFrom="column">
                  <wp:posOffset>415925</wp:posOffset>
                </wp:positionH>
                <wp:positionV relativeFrom="paragraph">
                  <wp:posOffset>4493851</wp:posOffset>
                </wp:positionV>
                <wp:extent cx="5417820" cy="654685"/>
                <wp:effectExtent l="0" t="0" r="11430" b="1206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54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27599" w14:textId="7A84E1E6" w:rsidR="00947AC5" w:rsidRPr="00A03D18" w:rsidRDefault="005F1BF7" w:rsidP="00947A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organisations use modern technologies to communicate with stakeholders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7CF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2.75pt;margin-top:353.85pt;width:426.6pt;height:51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onRwIAAMYEAAAOAAAAZHJzL2Uyb0RvYy54bWysVNuO2yAQfa/Uf0C8N06sJJtacVbbbFtV&#10;2l7U3X4AwRCjxQwFEjv9+h2w400vUqWqL8gwc86cuXl93TWaHIXzCkxJZ5MpJcJwqJTZl/Tbw7tX&#10;K0p8YKZiGowo6Ul4er15+WLd2kLkUIOuhCNIYnzR2pLWIdgiyzyvRcP8BKwwaJTgGhbw6vZZ5ViL&#10;7I3O8ul0mbXgKuuAC+/x9bY30k3il1Lw8FlKLwLRJUVtIZ0unbt4Zps1K/aO2VrxQQb7BxUNUwaD&#10;jlS3LDBycOo3qkZxBx5kmHBoMpBScZFywGxm01+yua+ZFSkXLI63Y5n8/6Pln45fHFFVSfOcEsMa&#10;7NGD6AJ5Ax3BJ6xPa32BbvcWHUOH79jnlKu3d8AfPTGwrZnZixvnoK0Fq1DfLCKzC2jP4yPJrv0I&#10;FcZhhwCJqJOuicXDchBkxz6dxt5ELRwfF/PZ1SpHE0fbcjFfrhYpBCvOaOt8eC+gIfGjpA57n9jZ&#10;8c6HqIYVZ5cYTJt4RrlvTZXGIDCl+290jeakP0oexIeTFj30q5BYNJSV95WI4yq22pEjw0FjnAsT&#10;+hJEJvSOMKm0HoFDCX8G6hE0+EaYSGM8Aqd/jzgiUlQwYQQ3yoD7E0H1eJYre/9z9n3OsZGh23Vp&#10;UpJnfNlBdcJ+OujXCn8D+FGD+0FJiytVUv/9wJygRH8wOBOvZ/N53MF0mS+uYjfdpWV3aWGGI1VJ&#10;eXCU9JdtSJsbszJwg9MjVWrss5ZBNS5L6vew2HEbL+/J6/n3s3kCAAD//wMAUEsDBBQABgAIAAAA&#10;IQA7eG4X4AAAAAoBAAAPAAAAZHJzL2Rvd25yZXYueG1sTI89T8MwEIZ3JP6DdUhs1A5SPghxKgSC&#10;gQGpLQNsbnzEofHZit00/HvMVLY73aP3nrdZL3ZkM05hcCQhWwlgSJ3TA/US3nfPNxWwEBVpNTpC&#10;CT8YYN1eXjSq1u5EG5y3sWcphEKtJJgYfc156AxaFVbOI6Xbl5usimmdeq4ndUrhduS3QhTcqoHS&#10;B6M8PhrsDtujleCfXujVDN8b97Y7fBSffT7P1kt5fbU83AOLuMQzDH/6SR3a5LR3R9KBjRKKPE+k&#10;hFKUJbAE3GVVGvYSqkxUwNuG/6/Q/gIAAP//AwBQSwECLQAUAAYACAAAACEAtoM4kv4AAADhAQAA&#10;EwAAAAAAAAAAAAAAAAAAAAAAW0NvbnRlbnRfVHlwZXNdLnhtbFBLAQItABQABgAIAAAAIQA4/SH/&#10;1gAAAJQBAAALAAAAAAAAAAAAAAAAAC8BAABfcmVscy8ucmVsc1BLAQItABQABgAIAAAAIQBRBWon&#10;RwIAAMYEAAAOAAAAAAAAAAAAAAAAAC4CAABkcnMvZTJvRG9jLnhtbFBLAQItABQABgAIAAAAIQA7&#10;eG4X4AAAAAoBAAAPAAAAAAAAAAAAAAAAAKEEAABkcnMvZG93bnJldi54bWxQSwUGAAAAAAQABADz&#10;AAAArgUAAAAA&#10;" fillcolor="white [3201]" strokecolor="#4472c4 [3204]" strokeweight="1pt">
                <v:textbox>
                  <w:txbxContent>
                    <w:p w14:paraId="53127599" w14:textId="7A84E1E6" w:rsidR="00947AC5" w:rsidRPr="00A03D18" w:rsidRDefault="005F1BF7" w:rsidP="00947A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organisations use modern technologies to communicate with stakeholders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3B72496" wp14:editId="37DEFCE6">
                <wp:simplePos x="0" y="0"/>
                <wp:positionH relativeFrom="column">
                  <wp:posOffset>8505431</wp:posOffset>
                </wp:positionH>
                <wp:positionV relativeFrom="paragraph">
                  <wp:posOffset>2270234</wp:posOffset>
                </wp:positionV>
                <wp:extent cx="369570" cy="1261242"/>
                <wp:effectExtent l="0" t="0" r="30480" b="3429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1261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E0252" id="Straight Connector 224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7pt,178.75pt" to="698.8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p2vgEAAMwDAAAOAAAAZHJzL2Uyb0RvYy54bWysU9uO0zAQfUfiHyy/01xYChs13Yeu4AVB&#10;xcIHeJ1xY8k3jU3T/j1jp80iQEKLeHFsz5wzc44nm7uTNewIGLV3PW9WNWfgpB+0O/T829f3r95x&#10;FpNwgzDeQc/PEPnd9uWLzRQ6aP3ozQDIiMTFbgo9H1MKXVVFOYIVceUDOAoqj1YkOuKhGlBMxG5N&#10;1db1upo8DgG9hBjp9n4O8m3hVwpk+qxUhMRMz6m3VFYs62Neq+1GdAcUYdTy0ob4hy6s0I6KLlT3&#10;Ign2HfVvVFZL9NGrtJLeVl4pLaFoIDVN/Yuah1EEKFrInBgWm+L/o5Wfjntkeuh5295w5oSlR3pI&#10;KPRhTGznnSMLPbIcJa+mEDuC7NweL6cY9piFnxTa/CVJ7FT8PS/+wikxSZev17dv3tIrSAo17bpp&#10;b9pMWj2hA8b0AbxledNzo13WLzpx/BjTnHpNIVzuZq5fdulsICcb9wUUaaKKTUGXaYKdQXYUNAdC&#10;SnCpuZQu2RmmtDELsP478JKfoVAm7TngBVEqe5cWsNXO45+qp9O1ZTXnXx2YdWcLHv1wLi9TrKGR&#10;KeZexjvP5M/nAn/6Cbc/AAAA//8DAFBLAwQUAAYACAAAACEAgugpneQAAAANAQAADwAAAGRycy9k&#10;b3ducmV2LnhtbEyPUU/CMBSF3038D8018U06mBsy1xFCYkQSQwATfCzrdZuut0tb2Pj3lid9PLlf&#10;zvluPh90y85oXWNIwHgUAUMqjWqoEvCxf3l4Aua8JCVbQyjggg7mxe1NLjNletrieecrFkrIZVJA&#10;7X2Xce7KGrV0I9MhhduXsVr6EG3FlZV9KNctn0RRyrVsKCzUssNljeXP7qQFvNvVarlYX75p86n7&#10;w2R92LwNr0Lc3w2LZ2AeB/8Hw1U/qEMRnI7mRMqxNuQ4nj0GVkCcTBNgVySeTVNgRwFJko6BFzn/&#10;/0XxCwAA//8DAFBLAQItABQABgAIAAAAIQC2gziS/gAAAOEBAAATAAAAAAAAAAAAAAAAAAAAAABb&#10;Q29udGVudF9UeXBlc10ueG1sUEsBAi0AFAAGAAgAAAAhADj9If/WAAAAlAEAAAsAAAAAAAAAAAAA&#10;AAAALwEAAF9yZWxzLy5yZWxzUEsBAi0AFAAGAAgAAAAhAC8/Ona+AQAAzAMAAA4AAAAAAAAAAAAA&#10;AAAALgIAAGRycy9lMm9Eb2MueG1sUEsBAi0AFAAGAAgAAAAhAILoKZ3kAAAADQEAAA8AAAAAAAAA&#10;AAAAAAAAG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4781C367" wp14:editId="272B5187">
                <wp:simplePos x="0" y="0"/>
                <wp:positionH relativeFrom="column">
                  <wp:posOffset>7457090</wp:posOffset>
                </wp:positionH>
                <wp:positionV relativeFrom="paragraph">
                  <wp:posOffset>1213945</wp:posOffset>
                </wp:positionV>
                <wp:extent cx="136525" cy="567558"/>
                <wp:effectExtent l="0" t="0" r="34925" b="2349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567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C4D53" id="Straight Connector 222" o:spid="_x0000_s1026" style="position:absolute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15pt,95.6pt" to="597.9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nWvAEAAMsDAAAOAAAAZHJzL2Uyb0RvYy54bWysU02P0zAQvSPxHyzfadKgllXUdA9dwQVB&#10;xbI/wOuMG0v+0tg06b9n7LRZBEgIxMWxPfPezHue7O4na9gZMGrvOr5e1ZyBk77X7tTxp6/v39xx&#10;FpNwvTDeQccvEPn9/vWr3RhaaPzgTQ/IiMTFdgwdH1IKbVVFOYAVceUDOAoqj1YkOuKp6lGMxG5N&#10;1dT1tho99gG9hBjp9mEO8n3hVwpk+qxUhMRMx6m3VFYs63Neq/1OtCcUYdDy2ob4hy6s0I6KLlQP&#10;Ign2DfUvVFZL9NGrtJLeVl4pLaFoIDXr+ic1j4MIULSQOTEsNsX/Rys/nY/IdN/xpmk4c8LSIz0m&#10;FPo0JHbwzpGFHlmOkldjiC1BDu6I11MMR8zCJ4U2f0kSm4q/l8VfmBKTdLl+u900G84khTbbd5vN&#10;XeasXsABY/oA3rK86bjRLssXrTh/jGlOvaUQLjczly+7dDGQk437Aook5YIFXYYJDgbZWdAYCCnB&#10;pfW1dMnOMKWNWYD1n4HX/AyFMmh/A14QpbJ3aQFb7Tz+rnqabi2rOf/mwKw7W/Ds+0t5mGINTUwx&#10;9zrdeSR/PBf4yz+4/w4AAP//AwBQSwMEFAAGAAgAAAAhAKBmKj3jAAAADQEAAA8AAABkcnMvZG93&#10;bnJldi54bWxMj01Lw0AQhu+C/2EZwZvdJGo/YjalFMRakGIr1OM2OybR7GzIbpv03zs96W1e5uH9&#10;yOaDbcQJO187UhCPIhBIhTM1lQo+ds93UxA+aDK6cYQKzuhhnl9fZTo1rqd3PG1DKdiEfKoVVCG0&#10;qZS+qNBqP3ItEv++XGd1YNmV0nS6Z3PbyCSKxtLqmjih0i0uKyx+tker4K1brZaL9fmbNp+23yfr&#10;/eZ1eFHq9mZYPIEIOIQ/GC71uTrk3OngjmS8aFjHk4d7ZvmaxQmICxLPHnnOQUEyjcYg80z+X5H/&#10;AgAA//8DAFBLAQItABQABgAIAAAAIQC2gziS/gAAAOEBAAATAAAAAAAAAAAAAAAAAAAAAABbQ29u&#10;dGVudF9UeXBlc10ueG1sUEsBAi0AFAAGAAgAAAAhADj9If/WAAAAlAEAAAsAAAAAAAAAAAAAAAAA&#10;LwEAAF9yZWxzLy5yZWxzUEsBAi0AFAAGAAgAAAAhALi5eda8AQAAywMAAA4AAAAAAAAAAAAAAAAA&#10;LgIAAGRycy9lMm9Eb2MueG1sUEsBAi0AFAAGAAgAAAAhAKBmKj3jAAAADQ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6019130" wp14:editId="3ECCF71C">
                <wp:simplePos x="0" y="0"/>
                <wp:positionH relativeFrom="column">
                  <wp:posOffset>6274435</wp:posOffset>
                </wp:positionH>
                <wp:positionV relativeFrom="paragraph">
                  <wp:posOffset>1670685</wp:posOffset>
                </wp:positionV>
                <wp:extent cx="2230755" cy="1091565"/>
                <wp:effectExtent l="0" t="0" r="17145" b="13335"/>
                <wp:wrapSquare wrapText="bothSides"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091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A37C1" w14:textId="38FBF570" w:rsidR="00AA37E3" w:rsidRPr="00A03D18" w:rsidRDefault="00AA37E3" w:rsidP="00AA37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Positive &amp; Negative impacts of modern technologies 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INDIVIDUALS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9130" id="Text Box 220" o:spid="_x0000_s1028" type="#_x0000_t202" style="position:absolute;margin-left:494.05pt;margin-top:131.55pt;width:175.65pt;height:85.9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xpSQIAAMkEAAAOAAAAZHJzL2Uyb0RvYy54bWysVNuO0zAQfUfiHyy/06Sh3WWjpqulCwhp&#10;uYhdPsB17MZaxxNst0n36xnbaSgXCQnxYsWeOWfO3LK6HlpNDsI6Baai81lOiTAcamV2Ff368PbF&#10;K0qcZ6ZmGoyo6FE4er1+/mzVd6UooAFdC0uQxLiy7yraeN+VWeZ4I1rmZtAJg0YJtmUer3aX1Zb1&#10;yN7qrMjzi6wHW3cWuHAOX2+Tka4jv5SC+09SOuGJrihq8/G08dyGM1uvWLmzrGsUH2Wwf1DRMmUw&#10;6ER1yzwje6t+o2oVt+BA+hmHNgMpFRcxB8xmnv+SzX3DOhFzweK4biqT+3+0/OPhsyWqrmhRYH0M&#10;a7FJD2Lw5DUMJLxhhfrOleh436GrH9CAnY7Zuu4O+KMjBjYNMztxYy30jWA1KpwHZHYGTTwukGz7&#10;D1BjILb3EIkGadtQPiwIQXZUcpy6E8RwfCyKl/nlckkJR9s8v5ovL5YxBitP8M46/05AS8JHRS22&#10;P9Kzw53zQQ4rTy4hmjbhDHrfmDpOgmdKp290DeaYQNA8qvdHLRL0i5BYt6ArlSJMrNhoSw4MZ41x&#10;LoxPNQhM6B1gUmk9Acca/gzUE2j0DTARJ3kC5n+POCFiVDB+ArfKgP0TQf14kiuT/yn7lHPopB+2&#10;QxqW01hsoT5iQy2kzcI/AX40YJ8o6XGrKuq+7ZkVlOj3Bofiar5YhDWMl8XyMsycPbdszy3McKSq&#10;KPeWknTZ+Li8ISsDNzg+UsXGBnVJy6ga9yX2e9ztsJDn9+j14w+0/g4AAP//AwBQSwMEFAAGAAgA&#10;AAAhAJjnHcjiAAAADAEAAA8AAABkcnMvZG93bnJldi54bWxMj8FOwzAMhu9IvENkJG4s3bpVXak7&#10;IRAcOCBt4wC3rDFNWeNUTdaVtyc7wc2WP/3+/nIz2U6MNPjWMcJ8loAgrp1uuUF43z/f5SB8UKxV&#10;55gQfsjDprq+KlWh3Zm3NO5CI2II+0IhmBD6QkpfG7LKz1xPHG9fbrAqxHVopB7UOYbbTi6SJJNW&#10;tRw/GNXTo6H6uDtZhP7phV9N+711b/vjR/bZrMbR9oi3N9PDPYhAU/iD4aIf1aGKTgd3Yu1Fh7DO&#10;83lEERZZGocLkabrJYgDwjJdJSCrUv4vUf0CAAD//wMAUEsBAi0AFAAGAAgAAAAhALaDOJL+AAAA&#10;4QEAABMAAAAAAAAAAAAAAAAAAAAAAFtDb250ZW50X1R5cGVzXS54bWxQSwECLQAUAAYACAAAACEA&#10;OP0h/9YAAACUAQAACwAAAAAAAAAAAAAAAAAvAQAAX3JlbHMvLnJlbHNQSwECLQAUAAYACAAAACEA&#10;B2RsaUkCAADJBAAADgAAAAAAAAAAAAAAAAAuAgAAZHJzL2Uyb0RvYy54bWxQSwECLQAUAAYACAAA&#10;ACEAmOcdyOIAAAAMAQAADwAAAAAAAAAAAAAAAACjBAAAZHJzL2Rvd25yZXYueG1sUEsFBgAAAAAE&#10;AAQA8wAAALIFAAAAAA==&#10;" fillcolor="white [3201]" strokecolor="#4472c4 [3204]" strokeweight="1pt">
                <v:textbox>
                  <w:txbxContent>
                    <w:p w14:paraId="2E9A37C1" w14:textId="38FBF570" w:rsidR="00AA37E3" w:rsidRPr="00A03D18" w:rsidRDefault="00AA37E3" w:rsidP="00AA37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Positive &amp; Negative impacts of modern technologies 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INDIVIDUALS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4D5EED0" wp14:editId="68DAF466">
                <wp:simplePos x="0" y="0"/>
                <wp:positionH relativeFrom="column">
                  <wp:posOffset>6079753</wp:posOffset>
                </wp:positionH>
                <wp:positionV relativeFrom="paragraph">
                  <wp:posOffset>4042519</wp:posOffset>
                </wp:positionV>
                <wp:extent cx="2483485" cy="1091565"/>
                <wp:effectExtent l="0" t="0" r="12065" b="13335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091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5EF65" w14:textId="4286E19B" w:rsidR="00AA37E3" w:rsidRPr="00A03D18" w:rsidRDefault="00AA37E3" w:rsidP="00AA37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Positive &amp; Negative impacts of modern technologies on ORGANISATIONS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EED0" id="Text Box 218" o:spid="_x0000_s1029" type="#_x0000_t202" style="position:absolute;margin-left:478.7pt;margin-top:318.3pt;width:195.55pt;height:85.9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sfSwIAAMkEAAAOAAAAZHJzL2Uyb0RvYy54bWysVNuO0zAQfUfiHyy/0yTddulGTVdLFxDS&#10;chG7fIDr2I21jsfY3ibl6xk7aSgXCQnxYsWeOWfO3LK+7ltNDsJ5BaaixSynRBgOtTL7in55ePNi&#10;RYkPzNRMgxEVPQpPrzfPn607W4o5NKBr4QiSGF92tqJNCLbMMs8b0TI/AysMGiW4lgW8un1WO9Yh&#10;e6uzeZ5fZh242jrgwnt8vR2MdJP4pRQ8fJTSi0B0RVFbSKdL5y6e2WbNyr1jtlF8lMH+QUXLlMGg&#10;E9UtC4w8OfUbVau4Aw8yzDi0GUipuEg5YDZF/ks29w2zIuWCxfF2KpP/f7T8w+GTI6qu6LzAVhnW&#10;YpMeRB/IK+hJfMMKddaX6Hhv0TX0aMBOp2y9vQP+6ImBbcPMXtw4B10jWI0Ki4jMzqADj48ku+49&#10;1BiIPQVIRL10bSwfFoQgO3bqOHUniuH4OF+sLharJSUcbUV+VSwvlykGK09w63x4K6Al8aOiDtuf&#10;6Nnhzocoh5UnlxhNm3hGva9NnSYhMKWHb3SN5pRA1DyqD0ctBuhnIbFuUddQijixYqsdOTCcNca5&#10;MGGoQWRC7wiTSusJONbwZ6CeQKNvhIk0yRMw/3vECZGiggkTuFUG3J8I6seTXDn4n7Ifco6dDP2u&#10;T8NycRqLHdRHbKiDYbPwT4AfDbhvlHS4VRX1X5+YE5TodwaH4qpYLOIapsti+XKOF3du2Z1bmOFI&#10;VVEeHCXDZRvS8sasDNzg+EiVGhvVDVpG1bgvqd/jbseFPL8nrx9/oM13AAAA//8DAFBLAwQUAAYA&#10;CAAAACEAFKUcNuIAAAAMAQAADwAAAGRycy9kb3ducmV2LnhtbEyPsU7DMBCGdyTewTokNupAG5OG&#10;XCoEgoEBqS0D3dzYxKHx2YrdNLw97gTbne7Tf99frSbbs1EPoXOEcDvLgGlqnOqoRfjYvtwUwEKU&#10;pGTvSCP86ACr+vKikqVyJ1rrcRNblkIolBLBxOhLzkNjtJVh5rymdPtyg5UxrUPL1SBPKdz2/C7L&#10;BLeyo/TBSK+fjG4Om6NF8M+v9Ga677V73x4+xa7Nx9F6xOur6fEBWNRT/IPhrJ/UoU5Oe3ckFViP&#10;sMzvFwlFEHMhgJ2J+aLIge0RiiwNvK74/xL1LwAAAP//AwBQSwECLQAUAAYACAAAACEAtoM4kv4A&#10;AADhAQAAEwAAAAAAAAAAAAAAAAAAAAAAW0NvbnRlbnRfVHlwZXNdLnhtbFBLAQItABQABgAIAAAA&#10;IQA4/SH/1gAAAJQBAAALAAAAAAAAAAAAAAAAAC8BAABfcmVscy8ucmVsc1BLAQItABQABgAIAAAA&#10;IQA83VsfSwIAAMkEAAAOAAAAAAAAAAAAAAAAAC4CAABkcnMvZTJvRG9jLnhtbFBLAQItABQABgAI&#10;AAAAIQAUpRw24gAAAAwBAAAPAAAAAAAAAAAAAAAAAKUEAABkcnMvZG93bnJldi54bWxQSwUGAAAA&#10;AAQABADzAAAAtAUAAAAA&#10;" fillcolor="white [3201]" strokecolor="#4472c4 [3204]" strokeweight="1pt">
                <v:textbox>
                  <w:txbxContent>
                    <w:p w14:paraId="0115EF65" w14:textId="4286E19B" w:rsidR="00AA37E3" w:rsidRPr="00A03D18" w:rsidRDefault="00AA37E3" w:rsidP="00AA37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Positive &amp; Negative impacts of modern technologies on ORGANISATIONS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7E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D06866" wp14:editId="243B2CCE">
                <wp:simplePos x="0" y="0"/>
                <wp:positionH relativeFrom="column">
                  <wp:posOffset>8768687</wp:posOffset>
                </wp:positionH>
                <wp:positionV relativeFrom="paragraph">
                  <wp:posOffset>-225189</wp:posOffset>
                </wp:positionV>
                <wp:extent cx="5486400" cy="10003809"/>
                <wp:effectExtent l="0" t="0" r="19050" b="16510"/>
                <wp:wrapNone/>
                <wp:docPr id="223" name="Rectangle: Rounded Corner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0038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37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276"/>
                              <w:gridCol w:w="4394"/>
                            </w:tblGrid>
                            <w:tr w:rsidR="00AA37E3" w:rsidRPr="00857030" w14:paraId="6EA12019" w14:textId="5A28FCA6" w:rsidTr="00991DF5">
                              <w:trPr>
                                <w:trHeight w:val="2381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3E3D1EAB" w14:textId="4133EB48" w:rsidR="00AA37E3" w:rsidRDefault="00AA37E3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Flexibility (</w:t>
                                  </w:r>
                                  <w:r w:rsidRPr="00AA37E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home, remote working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9CE6355" w14:textId="1925D017" w:rsidR="00AA37E3" w:rsidRPr="00973374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Positives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71715953" w14:textId="77777777" w:rsidR="00AA37E3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37E3" w:rsidRPr="00857030" w14:paraId="02AC781D" w14:textId="247CAA02" w:rsidTr="00991DF5">
                              <w:trPr>
                                <w:trHeight w:val="2381"/>
                              </w:trPr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14:paraId="36596488" w14:textId="44172847" w:rsidR="00AA37E3" w:rsidRPr="00973374" w:rsidRDefault="00AA37E3" w:rsidP="00564D3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E727C37" w14:textId="6389F8DA" w:rsidR="00AA37E3" w:rsidRPr="00973374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Negatives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5D92D515" w14:textId="77777777" w:rsidR="00AA37E3" w:rsidRDefault="00AA37E3" w:rsidP="00564D38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37E3" w:rsidRPr="00857030" w14:paraId="3DFD068A" w14:textId="650575F8" w:rsidTr="00991DF5">
                              <w:trPr>
                                <w:trHeight w:val="2381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2D88AC54" w14:textId="16348997" w:rsidR="00AA37E3" w:rsidRPr="00AA37E3" w:rsidRDefault="00AA37E3" w:rsidP="00AA37E3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Working styles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(choice of time / device / location)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F47EA68" w14:textId="07658C1A" w:rsidR="00AA37E3" w:rsidRPr="00973374" w:rsidRDefault="00AA37E3" w:rsidP="00AA37E3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Positives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1D8BA827" w14:textId="77777777" w:rsidR="00AA37E3" w:rsidRPr="00973374" w:rsidRDefault="00AA37E3" w:rsidP="00AA37E3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37E3" w:rsidRPr="00857030" w14:paraId="22519CC4" w14:textId="11BE99B7" w:rsidTr="00991DF5">
                              <w:trPr>
                                <w:trHeight w:val="2381"/>
                              </w:trPr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14:paraId="2EF0A869" w14:textId="55792EF4" w:rsidR="00AA37E3" w:rsidRDefault="00AA37E3" w:rsidP="00AA37E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1799A89" w14:textId="5DBC78D1" w:rsidR="00AA37E3" w:rsidRPr="00973374" w:rsidRDefault="00AA37E3" w:rsidP="00AA37E3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Negatives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581BC823" w14:textId="77777777" w:rsidR="00AA37E3" w:rsidRPr="00973374" w:rsidRDefault="00AA37E3" w:rsidP="00AA37E3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1DF5" w:rsidRPr="00857030" w14:paraId="4741AEC0" w14:textId="3CD9CB92" w:rsidTr="00991DF5">
                              <w:trPr>
                                <w:trHeight w:val="2381"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2FF7C832" w14:textId="5756836E" w:rsidR="00991DF5" w:rsidRPr="00AA37E3" w:rsidRDefault="00991DF5" w:rsidP="00991DF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Impact on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well being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(depressions, loneliness, self-confidence, separation from stressful environment, in control of own schedule, schedule adjusted to meet needs of family, less time commuting)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FC7FA75" w14:textId="086073FB" w:rsidR="00991DF5" w:rsidRPr="00973374" w:rsidRDefault="00991DF5" w:rsidP="00991DF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Positives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0A636640" w14:textId="77777777" w:rsidR="00991DF5" w:rsidRPr="00973374" w:rsidRDefault="00991DF5" w:rsidP="00991DF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1DF5" w:rsidRPr="00857030" w14:paraId="2EE14CEA" w14:textId="2256604C" w:rsidTr="00991DF5">
                              <w:trPr>
                                <w:trHeight w:val="2381"/>
                              </w:trPr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14:paraId="3DD9D49E" w14:textId="39C9BF40" w:rsidR="00991DF5" w:rsidRDefault="00991DF5" w:rsidP="00991DF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8BE7535" w14:textId="774E0B11" w:rsidR="00991DF5" w:rsidRPr="00973374" w:rsidRDefault="00991DF5" w:rsidP="00991DF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Negatives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66B8FC2E" w14:textId="77777777" w:rsidR="00991DF5" w:rsidRPr="00973374" w:rsidRDefault="00991DF5" w:rsidP="00991DF5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3BCAB4" w14:textId="77777777" w:rsidR="00AA37E3" w:rsidRDefault="00AA37E3" w:rsidP="00AA37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DC2AD0" w14:textId="77777777" w:rsidR="00AA37E3" w:rsidRPr="00974053" w:rsidRDefault="00AA37E3" w:rsidP="00AA37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06866" id="Rectangle: Rounded Corners 223" o:spid="_x0000_s1030" style="position:absolute;margin-left:690.45pt;margin-top:-17.75pt;width:6in;height:787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laogIAAJoFAAAOAAAAZHJzL2Uyb0RvYy54bWysVF9P2zAQf5+072D5fSQphUHUFFVFnSYh&#10;QMDEs+vYTSTH59luk+7T7+ykaWFoD9Nekjvf3e/+3+ymaxTZCetq0AXNzlJKhOZQ1npT0B8vqy9X&#10;lDjPdMkUaFHQvXD0Zv7506w1uZhABaoUliCIdnlrClp5b/IkcbwSDXNnYIRGoQTbMI+s3SSlZS2i&#10;NyqZpOll0oItjQUunMPX215I5xFfSsH9g5ROeKIKirH5+LXxuw7fZD5j+cYyU9V8CIP9QxQNqzU6&#10;HaFumWdka+s/oJqaW3Ag/RmHJgEpay5iDphNlr7L5rliRsRcsDjOjGVy/w+W3+8eLanLgk4m55Ro&#10;1mCTnrBsTG+UyMkTbHUpSrIEq7HLJGhhzVrjcjR9No924BySoQCdtE34Y2qki3Xej3UWnSccHy+m&#10;V5fTFNvBUZalaXp+lV4H2ORob6zz3wQ0JBAFtSGOEFesMtvdOd/rH/SCTweqLle1UpEJIySWypId&#10;w+avN9ng4UQrCXn0kUfK75UItko/CYlVwVgn0WGcxyMY41xon/WiipWi93GBqcSRwjxGi5hVBAzI&#10;EqMbsQeAt4EesPv0Bv1gKuI4j8bp3wLrjUeL6Bm0H42bWoP9CEBhVoPnXh/DPylNIH237uLETINm&#10;eFlDuccpstCvlzN8VWPX7pjzj8ziPmGr8Ub4B/xIBW1BYaAoqcD++ug96OOYo5SSFvezoO7nlllB&#10;ifqucQGus+k0LHRkphdfJ8jYU8n6VKK3zRJwCjK8RoZHMuh7dSClheYVT8kieEUR0xx9F5R7e2CW&#10;vr8beIy4WCyiGi6xYf5OPxsewEOdw0C+dK/MmmF0PY79PRx2meXvhrfXDZYaFlsPso6Tfazr0AE8&#10;AHGUhmMVLswpH7WOJ3X+GwAA//8DAFBLAwQUAAYACAAAACEAfzn3feEAAAAOAQAADwAAAGRycy9k&#10;b3ducmV2LnhtbEyPzU7DMBCE70i8g7VI3FqbpEFJiFMVRCXEreXn7MQmsYjXIXbb9O1ZTuU4O59m&#10;Z6r17AZ2NFOwHiXcLQUwg63XFjsJ72/bRQ4sRIVaDR6NhLMJsK6vrypVan/CnTnuY8coBEOpJPQx&#10;jiXnoe2NU2HpR4PkffnJqUhy6rie1InC3cATIe65UxbpQ69G89Sb9nt/cBJ+4nm3Te2zFuH18WPT&#10;vHy63Dopb2/mzQOwaOZ4geGvPlWHmjo1/oA6sIF0mouCWAmLNMuAEZIkqxWdGjKztCiA1xX/P6P+&#10;BQAA//8DAFBLAQItABQABgAIAAAAIQC2gziS/gAAAOEBAAATAAAAAAAAAAAAAAAAAAAAAABbQ29u&#10;dGVudF9UeXBlc10ueG1sUEsBAi0AFAAGAAgAAAAhADj9If/WAAAAlAEAAAsAAAAAAAAAAAAAAAAA&#10;LwEAAF9yZWxzLy5yZWxzUEsBAi0AFAAGAAgAAAAhAAYLWVqiAgAAmgUAAA4AAAAAAAAAAAAAAAAA&#10;LgIAAGRycy9lMm9Eb2MueG1sUEsBAi0AFAAGAAgAAAAhAH85933hAAAADgEAAA8AAAAAAAAAAAAA&#10;AAAA/AQAAGRycy9kb3ducmV2LnhtbFBLBQYAAAAABAAEAPMAAAAKBgAAAAA=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737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276"/>
                        <w:gridCol w:w="4394"/>
                      </w:tblGrid>
                      <w:tr w:rsidR="00AA37E3" w:rsidRPr="00857030" w14:paraId="6EA12019" w14:textId="5A28FCA6" w:rsidTr="00991DF5">
                        <w:trPr>
                          <w:trHeight w:val="2381"/>
                        </w:trPr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3E3D1EAB" w14:textId="4133EB48" w:rsidR="00AA37E3" w:rsidRDefault="00AA37E3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Flexibility (</w:t>
                            </w:r>
                            <w:r w:rsidRPr="00AA37E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home, remote working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9CE6355" w14:textId="1925D017" w:rsidR="00AA37E3" w:rsidRPr="00973374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Positives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71715953" w14:textId="77777777" w:rsidR="00AA37E3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37E3" w:rsidRPr="00857030" w14:paraId="02AC781D" w14:textId="247CAA02" w:rsidTr="00991DF5">
                        <w:trPr>
                          <w:trHeight w:val="2381"/>
                        </w:trPr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14:paraId="36596488" w14:textId="44172847" w:rsidR="00AA37E3" w:rsidRPr="00973374" w:rsidRDefault="00AA37E3" w:rsidP="00564D3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E727C37" w14:textId="6389F8DA" w:rsidR="00AA37E3" w:rsidRPr="00973374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Negatives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5D92D515" w14:textId="77777777" w:rsidR="00AA37E3" w:rsidRDefault="00AA37E3" w:rsidP="00564D3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37E3" w:rsidRPr="00857030" w14:paraId="3DFD068A" w14:textId="650575F8" w:rsidTr="00991DF5">
                        <w:trPr>
                          <w:trHeight w:val="2381"/>
                        </w:trPr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2D88AC54" w14:textId="16348997" w:rsidR="00AA37E3" w:rsidRPr="00AA37E3" w:rsidRDefault="00AA37E3" w:rsidP="00AA37E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Working styles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(choice of time / device / location)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F47EA68" w14:textId="07658C1A" w:rsidR="00AA37E3" w:rsidRPr="00973374" w:rsidRDefault="00AA37E3" w:rsidP="00AA37E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Positives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1D8BA827" w14:textId="77777777" w:rsidR="00AA37E3" w:rsidRPr="00973374" w:rsidRDefault="00AA37E3" w:rsidP="00AA37E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37E3" w:rsidRPr="00857030" w14:paraId="22519CC4" w14:textId="11BE99B7" w:rsidTr="00991DF5">
                        <w:trPr>
                          <w:trHeight w:val="2381"/>
                        </w:trPr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14:paraId="2EF0A869" w14:textId="55792EF4" w:rsidR="00AA37E3" w:rsidRDefault="00AA37E3" w:rsidP="00AA37E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1799A89" w14:textId="5DBC78D1" w:rsidR="00AA37E3" w:rsidRPr="00973374" w:rsidRDefault="00AA37E3" w:rsidP="00AA37E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Negatives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581BC823" w14:textId="77777777" w:rsidR="00AA37E3" w:rsidRPr="00973374" w:rsidRDefault="00AA37E3" w:rsidP="00AA37E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1DF5" w:rsidRPr="00857030" w14:paraId="4741AEC0" w14:textId="3CD9CB92" w:rsidTr="00991DF5">
                        <w:trPr>
                          <w:trHeight w:val="2381"/>
                        </w:trPr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2FF7C832" w14:textId="5756836E" w:rsidR="00991DF5" w:rsidRPr="00AA37E3" w:rsidRDefault="00991DF5" w:rsidP="00991DF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Impact 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(depressions, loneliness, self-confidence, separation from stressful environment, in control of own schedule, schedule adjusted to meet needs of family, less time commuting)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FC7FA75" w14:textId="086073FB" w:rsidR="00991DF5" w:rsidRPr="00973374" w:rsidRDefault="00991DF5" w:rsidP="00991DF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Positives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0A636640" w14:textId="77777777" w:rsidR="00991DF5" w:rsidRPr="00973374" w:rsidRDefault="00991DF5" w:rsidP="00991DF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1DF5" w:rsidRPr="00857030" w14:paraId="2EE14CEA" w14:textId="2256604C" w:rsidTr="00991DF5">
                        <w:trPr>
                          <w:trHeight w:val="2381"/>
                        </w:trPr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14:paraId="3DD9D49E" w14:textId="39C9BF40" w:rsidR="00991DF5" w:rsidRDefault="00991DF5" w:rsidP="00991DF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8BE7535" w14:textId="774E0B11" w:rsidR="00991DF5" w:rsidRPr="00973374" w:rsidRDefault="00991DF5" w:rsidP="00991DF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Negatives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66B8FC2E" w14:textId="77777777" w:rsidR="00991DF5" w:rsidRPr="00973374" w:rsidRDefault="00991DF5" w:rsidP="00991DF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3BCAB4" w14:textId="77777777" w:rsidR="00AA37E3" w:rsidRDefault="00AA37E3" w:rsidP="00AA37E3">
                      <w:pPr>
                        <w:rPr>
                          <w:color w:val="000000" w:themeColor="text1"/>
                        </w:rPr>
                      </w:pPr>
                    </w:p>
                    <w:p w14:paraId="48DC2AD0" w14:textId="77777777" w:rsidR="00AA37E3" w:rsidRPr="00974053" w:rsidRDefault="00AA37E3" w:rsidP="00AA37E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37E3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2A50DFF" wp14:editId="21E36090">
                <wp:simplePos x="0" y="0"/>
                <wp:positionH relativeFrom="column">
                  <wp:posOffset>6639636</wp:posOffset>
                </wp:positionH>
                <wp:positionV relativeFrom="paragraph">
                  <wp:posOffset>4032913</wp:posOffset>
                </wp:positionV>
                <wp:extent cx="586076" cy="1542197"/>
                <wp:effectExtent l="0" t="0" r="24130" b="2032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076" cy="1542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1E055" id="Straight Connector 219" o:spid="_x0000_s1026" style="position:absolute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8pt,317.55pt" to="568.95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I7xwEAANYDAAAOAAAAZHJzL2Uyb0RvYy54bWysU02P0zAQvSPxHyzfaZKK7S5R0z10BRwQ&#10;VCz8AK8zbiz5S2PTpP+esdNmESAkEBfL9sx7M+95vL2frGEnwKi963izqjkDJ32v3bHjX7+8fXXH&#10;WUzC9cJ4Bx0/Q+T3u5cvtmNoYe0Hb3pARiQutmPo+JBSaKsqygGsiCsfwFFQebQi0RGPVY9iJHZr&#10;qnVdb6rRYx/QS4iRbh/mIN8VfqVApk9KRUjMdJx6S2XFsj7ltdptRXtEEQYtL22If+jCCu2o6EL1&#10;IJJg31D/QmW1RB+9SivpbeWV0hKKBlLT1D+peRxEgKKFzIlhsSn+P1r58XRApvuOr5s3nDlh6ZEe&#10;Ewp9HBLbe+fIQo8sR8mrMcSWIHt3wMsphgNm4ZNCy5TR4T2NQbGCxLGpOH1enIYpMUmXN3eb+nbD&#10;maRQc/Oa2G8zfTXzZL6AMb0Db1nedNxol50QrTh9iGlOvaYQLvc1d1J26WwgJxv3GRSpo4pzT2Wu&#10;YG+QnQRNhJASXGoupUt2hiltzAKsS9k/Ai/5GQpl5v4GvCBKZe/SArbaefxd9TRdW1Zz/tWBWXe2&#10;4Mn35/JGxRoanmLuZdDzdP54LvDn77j7DgAA//8DAFBLAwQUAAYACAAAACEAnknzp+MAAAANAQAA&#10;DwAAAGRycy9kb3ducmV2LnhtbEyPQU+DQBCF7yb+h82YeDF2obUUkaUxRj3UU6smehvYEUjZWcJu&#10;Kf77bk96fJkv732TryfTiZEG11pWEM8iEMSV1S3XCj7eX25TEM4ja+wsk4JfcrAuLi9yzLQ98pbG&#10;na9FKGGXoYLG+z6T0lUNGXQz2xOH248dDPoQh1rqAY+h3HRyHkWJNNhyWGiwp6eGqv3uYBR8O+ue&#10;Pzfl+Lrfbia8efPzr0ordX01PT6A8DT5PxjO+kEdiuBU2gNrJ7qQo7tlElgFyWIZgzgj8WJ1D6JU&#10;kK7SCGSRy/9fFCcAAAD//wMAUEsBAi0AFAAGAAgAAAAhALaDOJL+AAAA4QEAABMAAAAAAAAAAAAA&#10;AAAAAAAAAFtDb250ZW50X1R5cGVzXS54bWxQSwECLQAUAAYACAAAACEAOP0h/9YAAACUAQAACwAA&#10;AAAAAAAAAAAAAAAvAQAAX3JlbHMvLnJlbHNQSwECLQAUAAYACAAAACEAj5SyO8cBAADWAwAADgAA&#10;AAAAAAAAAAAAAAAuAgAAZHJzL2Uyb0RvYy54bWxQSwECLQAUAAYACAAAACEAnknzp+MAAAANAQAA&#10;DwAAAAAAAAAAAAAAAAAh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AA37E3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D4EE394" wp14:editId="0DD6A38C">
                <wp:simplePos x="0" y="0"/>
                <wp:positionH relativeFrom="column">
                  <wp:posOffset>5547815</wp:posOffset>
                </wp:positionH>
                <wp:positionV relativeFrom="paragraph">
                  <wp:posOffset>1221475</wp:posOffset>
                </wp:positionV>
                <wp:extent cx="191069" cy="3261360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69" cy="3261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97B1B" id="Straight Connector 7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5pt,96.2pt" to="451.9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sOxgEAANIDAAAOAAAAZHJzL2Uyb0RvYy54bWysU02P0zAQvSPxHyzfaZKu1GWjpnvoCjgg&#10;qFj4AV5n3Fjyl8amSf89Y6fNIkBCoL1YHnvem3nP4+39ZA07AUbtXcebVc0ZOOl77Y4d//b13Zu3&#10;nMUkXC+Md9DxM0R+v3v9ajuGFtZ+8KYHZETiYjuGjg8phbaqohzAirjyARxdKo9WJArxWPUoRmK3&#10;plrX9aYaPfYBvYQY6fRhvuS7wq8UyPRZqQiJmY5Tb6msWNanvFa7rWiPKMKg5aUN8R9dWKEdFV2o&#10;HkQS7Dvq36isluijV2klva28UlpC0UBqmvoXNY+DCFC0kDkxLDbFl6OVn04HZLrv+C1nTlh6oseE&#10;Qh+HxPbeOTLQI7vNPo0htpS+dwe8RDEcMIueFFqmjA4faASKDSSMTcXl8+IyTIlJOmzumnpzx5mk&#10;q5v1prnZlGeoZp7MFzCm9+Aty5uOG+2yC6IVp48xUW1KvaZQkPuaOym7dDaQk437AoqU5YoFXWYK&#10;9gbZSdA0CCnBpSYrI76SnWFKG7MA678DL/kZCmXe/gW8IEpl79ICttp5/FP1NF1bVnP+1YFZd7bg&#10;yffn8kbFGhqcovAy5Hkyf44L/Pkr7n4AAAD//wMAUEsDBBQABgAIAAAAIQDdwMYD4QAAAAsBAAAP&#10;AAAAZHJzL2Rvd25yZXYueG1sTI/BTsMwEETvSPyDtUhcELVJUdOGOBVCwKGcWqhUbk68JFHjdRS7&#10;afh7lhMcV/M0+yZfT64TIw6h9aThbqZAIFXetlRr+Hh/uV2CCNGQNZ0n1PCNAdbF5UVuMuvPtMVx&#10;F2vBJRQyo6GJsc+kDFWDzoSZ75E4+/KDM5HPoZZ2MGcud51MlFpIZ1riD43p8anB6rg7OQ2fwYfn&#10;/aYcX4/bzWRu3mJyqKzW11fT4wOIiFP8g+FXn9WhYKfSn8gG0WlYpvOUUQ5WyT0IJlZqzmNKDala&#10;KJBFLv9vKH4AAAD//wMAUEsBAi0AFAAGAAgAAAAhALaDOJL+AAAA4QEAABMAAAAAAAAAAAAAAAAA&#10;AAAAAFtDb250ZW50X1R5cGVzXS54bWxQSwECLQAUAAYACAAAACEAOP0h/9YAAACUAQAACwAAAAAA&#10;AAAAAAAAAAAvAQAAX3JlbHMvLnJlbHNQSwECLQAUAAYACAAAACEAMayrDsYBAADSAwAADgAAAAAA&#10;AAAAAAAAAAAuAgAAZHJzL2Uyb0RvYy54bWxQSwECLQAUAAYACAAAACEA3cDGA+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AA37E3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61BF81B" wp14:editId="3383C55A">
                <wp:simplePos x="0" y="0"/>
                <wp:positionH relativeFrom="column">
                  <wp:posOffset>7049069</wp:posOffset>
                </wp:positionH>
                <wp:positionV relativeFrom="paragraph">
                  <wp:posOffset>197894</wp:posOffset>
                </wp:positionV>
                <wp:extent cx="81886" cy="573206"/>
                <wp:effectExtent l="0" t="0" r="3302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86" cy="573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AB6EC" id="Straight Connector 6" o:spid="_x0000_s1026" style="position:absolute;flip:x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05pt,15.6pt" to="561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AVxgEAANADAAAOAAAAZHJzL2Uyb0RvYy54bWysU02P0zAQvSPxHyzft0mLKFXUdA9d7XJA&#10;ULHwA7zOuLHkL429TfrvGTttWAFCAu3F8tjz3sx7Hm9vR2vYCTBq71q+XNScgZO+0+7Y8u/f7m82&#10;nMUkXCeMd9DyM0R+u3v7ZjuEBla+96YDZETiYjOElvcphaaqouzBirjwARxdKo9WJArxWHUoBmK3&#10;plrV9boaPHYBvYQY6fRuuuS7wq8UyPRFqQiJmZZTb6msWNanvFa7rWiOKEKv5aUN8R9dWKEdFZ2p&#10;7kQS7Bn1b1RWS/TRq7SQ3lZeKS2haCA1y/oXNY+9CFC0kDkxzDbF16OVn08HZLpr+ZozJyw90WNC&#10;oY99YnvvHBnoka2zT0OIDaXv3QEvUQwHzKJHhZYpo8NHGoFiAwljY3H5PLsMY2KSDjfLzYaKSbp5&#10;/+Hdqi7k1cSS2QLG9ADesrxpudEueyAacfoUE1Wm1GsKBbmrqY+yS2cDOdm4r6BIF9WbOioTBXuD&#10;7CRoFoSU4NIy6yK+kp1hShszA+tS9q/AS36GQpm2fwHPiFLZuzSDrXYe/1Q9jdeW1ZR/dWDSnS14&#10;8t25vFCxhsamKLyMeJ7Ll3GB//yIux8AAAD//wMAUEsDBBQABgAIAAAAIQDBGlNQ3wAAAAwBAAAP&#10;AAAAZHJzL2Rvd25yZXYueG1sTI89T8MwEIZ3JP6DdUgsqHXsCoRCnAohYChTC0hlu8QmiRqfo9hN&#10;w7/nOsF2r+7R+1GsZ9+LyY2xC2RALTMQjupgO2oMfLy/LO5BxIRksQ/kDPy4COvy8qLA3IYTbd20&#10;S41gE4o5GmhTGnIpY906j3EZBkf8+w6jx8RybKQd8cTmvpc6y+6kx444ocXBPbWuPuyO3sBXDPH5&#10;c1NNr4ftZsabt6T3tTXm+mp+fACR3Jz+YDjX5+pQcqcqHMlG0bNWKlPMGlgpDeJMKL3ieRVfWt2C&#10;LAv5f0T5CwAA//8DAFBLAQItABQABgAIAAAAIQC2gziS/gAAAOEBAAATAAAAAAAAAAAAAAAAAAAA&#10;AABbQ29udGVudF9UeXBlc10ueG1sUEsBAi0AFAAGAAgAAAAhADj9If/WAAAAlAEAAAsAAAAAAAAA&#10;AAAAAAAALwEAAF9yZWxzLy5yZWxzUEsBAi0AFAAGAAgAAAAhANnf0BXGAQAA0AMAAA4AAAAAAAAA&#10;AAAAAAAALgIAAGRycy9lMm9Eb2MueG1sUEsBAi0AFAAGAAgAAAAhAMEaU1DfAAAAD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AA37E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5A0D6F" wp14:editId="58D2030B">
                <wp:simplePos x="0" y="0"/>
                <wp:positionH relativeFrom="column">
                  <wp:posOffset>5548867</wp:posOffset>
                </wp:positionH>
                <wp:positionV relativeFrom="paragraph">
                  <wp:posOffset>641208</wp:posOffset>
                </wp:positionV>
                <wp:extent cx="3016250" cy="59309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593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B221" w14:textId="326A56DF" w:rsidR="00AD51B4" w:rsidRPr="00A03D18" w:rsidRDefault="00E04CC0" w:rsidP="000B1F8D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E104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AD61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5F1B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610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Impact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Modern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0D6F" id="Text Box 2" o:spid="_x0000_s1031" type="#_x0000_t202" style="position:absolute;margin-left:436.9pt;margin-top:50.5pt;width:237.5pt;height:4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ewRgIAAMQEAAAOAAAAZHJzL2Uyb0RvYy54bWysVNuO2yAQfa/Uf0C8N3a8ybax4qy22baq&#10;tL2ou/0AgiFGixkKbOzs13fAjptepEpVXxAwcw5nbqyv+laTg3BeganofJZTIgyHWpl9Rb/ev33x&#10;ihIfmKmZBiMqehSeXm2eP1t3thQFNKBr4QiSGF92tqJNCLbMMs8b0TI/AysMGiW4lgU8un1WO9Yh&#10;e6uzIs8vsw5cbR1w4T3e3gxGukn8UgoePknpRSC6oqgtpNWldRfXbLNm5d4x2yg+ymD/oKJlyuCj&#10;E9UNC4w8OvUbVau4Aw8yzDi0GUipuEgxYDTz/Jdo7hpmRYoFk+PtlCb//2j5x8NnR1SNtaPEsBZL&#10;dC/6QF5DT4qYnc76Ep3uLLqFHq+jZ4zU21vgD54Y2DbM7MW1c9A1gtWobh6R2Rl04PGRZNd9gBqf&#10;YY8BElEvXRsJMRkE2bFKx6kyUQrHy4t8flks0cTRtlxd5KtUuoyVJ7R1PrwT0JK4qajDyid2drj1&#10;Iaph5cklPqZNXKPcN6ZOTRCY0sMeXaM56Y+SR/HhqMUA/SIkpgxlFUMmYrOKrXbkwLDNGOfChCEF&#10;kQm9I0wqrSfgmMKfgXoCjb4RJlITT8D87y9OiPQqmDCBW2XA/YmgfjjJlYP/Kfoh5ljI0O/61CfL&#10;U1fsoD5iPR0MQ4WfAG4acE+UdDhQFfXfHpkTlOj3BntiNV8s4gSmw2L5ssCDO7fszi3McKSqKA+O&#10;kuGwDWluY1QGrrF7pEqFjeoGLaNqHJVU73Gs4yyen5PXj89n8x0AAP//AwBQSwMEFAAGAAgAAAAh&#10;AGvCmW7hAAAADAEAAA8AAABkcnMvZG93bnJldi54bWxMjzFPwzAQhXck/oN1SGzUKQ0lhDgVAsHA&#10;gNSWATY3PuLQ+GzFbhr+PdcJtrt7T+++V60m14sRh9h5UjCfZSCQGm86ahW8b5+vChAxaTK694QK&#10;fjDCqj4/q3Rp/JHWOG5SKziEYqkV2JRCKWVsLDodZz4gsfblB6cTr0MrzaCPHO56eZ1lS+l0R/zB&#10;6oCPFpv95uAUhKcXerXd99q/bfcfy8/2ZhxdUOryYnq4B5FwSn9mOOEzOtTMtPMHMlH0CorbBaMn&#10;FrI5lzo5FnnBpx1Pd3kOsq7k/xL1LwAAAP//AwBQSwECLQAUAAYACAAAACEAtoM4kv4AAADhAQAA&#10;EwAAAAAAAAAAAAAAAAAAAAAAW0NvbnRlbnRfVHlwZXNdLnhtbFBLAQItABQABgAIAAAAIQA4/SH/&#10;1gAAAJQBAAALAAAAAAAAAAAAAAAAAC8BAABfcmVscy8ucmVsc1BLAQItABQABgAIAAAAIQC8Fkew&#10;RgIAAMQEAAAOAAAAAAAAAAAAAAAAAC4CAABkcnMvZTJvRG9jLnhtbFBLAQItABQABgAIAAAAIQBr&#10;wplu4QAAAAwBAAAPAAAAAAAAAAAAAAAAAKAEAABkcnMvZG93bnJldi54bWxQSwUGAAAAAAQABADz&#10;AAAArgUAAAAA&#10;" fillcolor="white [3201]" strokecolor="#4472c4 [3204]" strokeweight="1pt">
                <v:textbox>
                  <w:txbxContent>
                    <w:p w14:paraId="0AD9B221" w14:textId="326A56DF" w:rsidR="00AD51B4" w:rsidRPr="00A03D18" w:rsidRDefault="00E04CC0" w:rsidP="000B1F8D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E104B9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AD6106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5F1BF7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D6106">
                        <w:rPr>
                          <w:b/>
                          <w:bCs/>
                          <w:sz w:val="32"/>
                          <w:szCs w:val="32"/>
                        </w:rPr>
                        <w:t xml:space="preserve">Impact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Modern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8C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798E36" wp14:editId="65C138E3">
                <wp:simplePos x="0" y="0"/>
                <wp:positionH relativeFrom="column">
                  <wp:posOffset>5549037</wp:posOffset>
                </wp:positionH>
                <wp:positionV relativeFrom="paragraph">
                  <wp:posOffset>0</wp:posOffset>
                </wp:positionV>
                <wp:extent cx="2956560" cy="1404620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340E5" w14:textId="1A3AA3B6" w:rsidR="003805DB" w:rsidRPr="00A03D18" w:rsidRDefault="00E04CC0" w:rsidP="000B1F8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Modern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98E36" id="_x0000_s1032" type="#_x0000_t202" style="position:absolute;margin-left:436.95pt;margin-top:0;width:232.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t5SQIAAMUEAAAOAAAAZHJzL2Uyb0RvYy54bWysVO1u2yAU/T9p74D4v9iOknS14lRduk6T&#10;ug+t3QMQDDEq5jKgsbOn7wU7XvYhTZr2BwH3nsO5X6yv+laTg3BegaloMcspEYZDrcy+ol8fbl+9&#10;psQHZmqmwYiKHoWnV5uXL9adLcUcGtC1cARJjC87W9EmBFtmmeeNaJmfgRUGjRJcywIe3T6rHeuQ&#10;vdXZPM9XWQeutg648B5vbwYj3SR+KQUPn6T0IhBdUdQW0urSuotrtlmzcu+YbRQfZbB/UNEyZfDR&#10;ieqGBUaenPqNqlXcgQcZZhzaDKRUXKQYMJoi/yWa+4ZZkWLB5Hg7pcn/P1r+8fDZEVVXdF5cUGJY&#10;i0V6EH0gb6An85ifzvoS3e4tOoYer7HOKVZv74A/emJg2zCzF9fOQdcIVqO+IiKzM+jA4yPJrvsA&#10;NT7DngIkol66NiYP00GQHet0nGoTpXC8nF8uV8sVmjjaikW+WM1T9TJWnuDW+fBOQEvipqIOi5/o&#10;2eHOhyiHlSeX+Jo2cY1635o69UFgSg97dI3mFEDUPKoPRy0G6BchMWtR15CK2K9iqx05MOw0xrkw&#10;YchBZELvCJNK6wk45vBnoJ5Ao2+EidTHEzD/+4sTIr0KJkzgVhlwfyKoH09y5eB/in6IOVYy9Ls+&#10;tcrq1BY7qI9YUAfDXOE/gJsG3HdKOpypivpvT8wJSvR7g01xWSwWcQjTYbG8wAoSd27ZnVuY4UhV&#10;0UDJsN2GNLgxJm+vsXluVSpr1DYoGTXjrKRqj3Mdh/H8nLx+/D6bZwAAAP//AwBQSwMEFAAGAAgA&#10;AAAhAMgh003hAAAACQEAAA8AAABkcnMvZG93bnJldi54bWxMj0FPg0AUhO8m/ofNM/Fi2qWg2CJL&#10;YzRyaKKJrR68PeAVSNm3yC4t/nu3Jz1OZjLzTbqedCeONNjWsILFPABBXJqq5VrBx+5ltgRhHXKF&#10;nWFS8EMW1tnlRYpJZU78Tsetq4UvYZuggsa5PpHSlg1ptHPTE3tvbwaNzsuhltWAJ1+uOxkGQSw1&#10;tuwXGuzpqaHysB21AvzaPL++feajdIf8Nr7J4/1UfCt1fTU9PoBwNLm/MJzxPTpknqkwI1dWdAqW&#10;99HKRxX4R2c7ilZ3IAoFYbgIQWap/P8g+wUAAP//AwBQSwECLQAUAAYACAAAACEAtoM4kv4AAADh&#10;AQAAEwAAAAAAAAAAAAAAAAAAAAAAW0NvbnRlbnRfVHlwZXNdLnhtbFBLAQItABQABgAIAAAAIQA4&#10;/SH/1gAAAJQBAAALAAAAAAAAAAAAAAAAAC8BAABfcmVscy8ucmVsc1BLAQItABQABgAIAAAAIQDV&#10;uqt5SQIAAMUEAAAOAAAAAAAAAAAAAAAAAC4CAABkcnMvZTJvRG9jLnhtbFBLAQItABQABgAIAAAA&#10;IQDIIdNN4QAAAAkBAAAPAAAAAAAAAAAAAAAAAKMEAABkcnMvZG93bnJldi54bWxQSwUGAAAAAAQA&#10;BADzAAAAsQUAAAAA&#10;" fillcolor="white [3201]" strokecolor="#4472c4 [3204]" strokeweight="1pt">
                <v:textbox style="mso-fit-shape-to-text:t">
                  <w:txbxContent>
                    <w:p w14:paraId="5CF340E5" w14:textId="1A3AA3B6" w:rsidR="003805DB" w:rsidRPr="00A03D18" w:rsidRDefault="00E04CC0" w:rsidP="000B1F8D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 Modern Technologies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8C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9CA3B" wp14:editId="5FD61D80">
                <wp:simplePos x="0" y="0"/>
                <wp:positionH relativeFrom="margin">
                  <wp:posOffset>-75063</wp:posOffset>
                </wp:positionH>
                <wp:positionV relativeFrom="paragraph">
                  <wp:posOffset>-225188</wp:posOffset>
                </wp:positionV>
                <wp:extent cx="5527040" cy="4449170"/>
                <wp:effectExtent l="0" t="0" r="16510" b="279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040" cy="44491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79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5670"/>
                            </w:tblGrid>
                            <w:tr w:rsidR="00E104B9" w:rsidRPr="00B84C00" w14:paraId="33D81C38" w14:textId="77777777" w:rsidTr="005B58C8">
                              <w:trPr>
                                <w:trHeight w:val="309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3451740" w14:textId="415F9CF8" w:rsidR="00E104B9" w:rsidRPr="00BE09B0" w:rsidRDefault="005B58C8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Who/what are </w:t>
                                  </w:r>
                                  <w:r w:rsidR="005F1BF7" w:rsidRPr="005B58C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Stakeholder</w:t>
                                  </w:r>
                                  <w:r w:rsidRPr="005B58C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s?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1412ED" w14:textId="37D95E0E" w:rsidR="00E104B9" w:rsidRPr="00E104B9" w:rsidRDefault="00E104B9" w:rsidP="00DD2BA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7091B3" w14:textId="0C15AF56" w:rsidR="003A42AE" w:rsidRDefault="003A42AE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5"/>
                              <w:gridCol w:w="5602"/>
                            </w:tblGrid>
                            <w:tr w:rsidR="005B58C8" w14:paraId="1F2214D2" w14:textId="77777777" w:rsidTr="005B58C8"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E1B0A68" w14:textId="737A3230" w:rsidR="005B58C8" w:rsidRPr="005B58C8" w:rsidRDefault="005B58C8" w:rsidP="005B58C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5B58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Communinication</w:t>
                                  </w:r>
                                  <w:proofErr w:type="spellEnd"/>
                                  <w:r w:rsidRPr="005B58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platforms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vAlign w:val="center"/>
                                </w:tcPr>
                                <w:p w14:paraId="6E6B22C7" w14:textId="17E80FB8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Examples of how used by organisations</w:t>
                                  </w:r>
                                </w:p>
                              </w:tc>
                            </w:tr>
                            <w:tr w:rsidR="005B58C8" w14:paraId="53A43CF4" w14:textId="77777777" w:rsidTr="005B58C8">
                              <w:trPr>
                                <w:trHeight w:val="510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693226A" w14:textId="00E9E757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</w:tcPr>
                                <w:p w14:paraId="059C2E2E" w14:textId="77777777" w:rsidR="005B58C8" w:rsidRDefault="005B58C8" w:rsidP="001766F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58C8" w14:paraId="4D48AF98" w14:textId="77777777" w:rsidTr="005B58C8">
                              <w:trPr>
                                <w:trHeight w:val="510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EE01441" w14:textId="4B5443B8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Social Media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</w:tcPr>
                                <w:p w14:paraId="75760FCA" w14:textId="77777777" w:rsidR="005B58C8" w:rsidRDefault="005B58C8" w:rsidP="001766F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58C8" w14:paraId="727D6651" w14:textId="77777777" w:rsidTr="005B58C8">
                              <w:trPr>
                                <w:trHeight w:val="510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6C66AB47" w14:textId="692540E0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</w:tcPr>
                                <w:p w14:paraId="39C5C0AC" w14:textId="77777777" w:rsidR="005B58C8" w:rsidRDefault="005B58C8" w:rsidP="001766F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58C8" w14:paraId="52F927A5" w14:textId="77777777" w:rsidTr="005B58C8">
                              <w:trPr>
                                <w:trHeight w:val="510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281905C0" w14:textId="34C6E99D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Voice communication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</w:tcPr>
                                <w:p w14:paraId="62FE5B15" w14:textId="77777777" w:rsidR="005B58C8" w:rsidRDefault="005B58C8" w:rsidP="001766F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F43688" w14:textId="3CAFCE26" w:rsidR="005B58C8" w:rsidRDefault="005B58C8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0"/>
                              <w:gridCol w:w="5617"/>
                            </w:tblGrid>
                            <w:tr w:rsidR="005B58C8" w14:paraId="2945216A" w14:textId="77777777" w:rsidTr="005B58C8"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0CF15573" w14:textId="62D16F8D" w:rsidR="005B58C8" w:rsidRPr="005B58C8" w:rsidRDefault="005B58C8" w:rsidP="005B58C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B58C8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Selection of platform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vAlign w:val="center"/>
                                </w:tcPr>
                                <w:p w14:paraId="2167E190" w14:textId="130C51FD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Example of platform &amp; explanation of why chosen</w:t>
                                  </w:r>
                                </w:p>
                              </w:tc>
                            </w:tr>
                            <w:tr w:rsidR="005B58C8" w14:paraId="2EC1208F" w14:textId="77777777" w:rsidTr="005B58C8"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534B653F" w14:textId="55203ED3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Private / direct message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vAlign w:val="center"/>
                                </w:tcPr>
                                <w:p w14:paraId="0E780E16" w14:textId="77777777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58C8" w14:paraId="72D0DA08" w14:textId="77777777" w:rsidTr="005B58C8"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54D36625" w14:textId="4B69E485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Public status update</w:t>
                                  </w:r>
                                </w:p>
                              </w:tc>
                              <w:tc>
                                <w:tcPr>
                                  <w:tcW w:w="5710" w:type="dxa"/>
                                  <w:vAlign w:val="center"/>
                                </w:tcPr>
                                <w:p w14:paraId="093912CB" w14:textId="77777777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F0B1A87" w14:textId="77777777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D027860" w14:textId="6D92AD31" w:rsidR="005B58C8" w:rsidRDefault="005B58C8" w:rsidP="005B58C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46C82" w14:textId="77777777" w:rsidR="005B58C8" w:rsidRPr="00974053" w:rsidRDefault="005B58C8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CA3B" id="Rectangle: Rounded Corners 4" o:spid="_x0000_s1033" style="position:absolute;margin-left:-5.9pt;margin-top:-17.75pt;width:435.2pt;height:350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kcoQIAAJUFAAAOAAAAZHJzL2Uyb0RvYy54bWysVEtv2zAMvg/YfxB0X20HzrIadYogRYcB&#10;RVv0gZ4VWYoNyKImKYmzXz9KfiToih2G5aBQJvnx9YlX112ryF5Y14AuaXaRUiI0h6rR25K+vtx+&#10;+UaJ80xXTIEWJT0KR6+Xnz9dHUwhZlCDqoQlCKJdcTAlrb03RZI4XouWuQswQqNSgm2Zx6vdJpVl&#10;B0RvVTJL06/JAWxlLHDhHH696ZV0GfGlFNw/SOmEJ6qkmJuPp43nJpzJ8ooVW8tM3fAhDfYPWbSs&#10;0Rh0grphnpGdbf6AahtuwYH0FxzaBKRsuIg1YDVZ+q6a55oZEWvB5jgztcn9P1h+v3+0pKlKmlOi&#10;WYsjesKmMb1VoiBPsNOVqMgarMYZkzz062BcgW7P5tEON4diKL6Ttg3/WBbpYo+PU49F5wnHj/P5&#10;bJHmOAqOujzPL7NFnEJycjfW+e8CWhKEktqQREgqNpjt75zHuGg/2oWQDlRT3TZKxUtgj1grS/YM&#10;577ZZiFv9DizSkIZfeJR8kclgq/ST0JiQzDVWQwYqXgCY5wL7bNeVbNK9DHmKf7GKGP4GDMCBmSJ&#10;2U3YA8Bo2YOM2H2yg31wFZHJk3P6t8R658kjRgbtJ+e20WA/AlBY1RC5t8f0z1oTRN9tukiWRbAM&#10;XzZQHZFAFvqX5Qy/bXBqd8z5R2bxKeGkcT34BzykgkNJYZAoqcH++uh7sEeGo5aSAz7NkrqfO2YF&#10;JeqHRu5fZnkgkI+XfL6Y4cWeazbnGr1r14AsyHARGR7FYO/VKEoL7RtukVWIiiqmOcYuKfd2vKx9&#10;vzJwD3GxWkUzfL+G+Tv9bHgAD30OhHzp3pg1A3U9sv4exmfMinfk7W2Dp4bVzoNsIrNPfR0mgG8/&#10;UmnYU2G5nN+j1WmbLn8DAAD//wMAUEsDBBQABgAIAAAAIQCTv1M44AAAAAsBAAAPAAAAZHJzL2Rv&#10;d25yZXYueG1sTI/BTsMwEETvSPyDtUjcWietEkUhTlUQlRC3tsDZiZfEIl6H2G3Tv2c5wW1HO5p5&#10;U21mN4gzTsF6UpAuExBIrTeWOgVvx92iABGiJqMHT6jgigE29e1NpUvjL7TH8yF2gkMolFpBH+NY&#10;ShnaHp0OSz8i8e/TT05HllMnzaQvHO4GuUqSXDptiRt6PeJTj+3X4eQUfMfrfre2zyYJr4/v2+bl&#10;wxXWKXV/N28fQESc458ZfvEZHWpmavyJTBCDgkWaMnrkY51lINhRZEUOolGQ59kKZF3J/xvqHwAA&#10;AP//AwBQSwECLQAUAAYACAAAACEAtoM4kv4AAADhAQAAEwAAAAAAAAAAAAAAAAAAAAAAW0NvbnRl&#10;bnRfVHlwZXNdLnhtbFBLAQItABQABgAIAAAAIQA4/SH/1gAAAJQBAAALAAAAAAAAAAAAAAAAAC8B&#10;AABfcmVscy8ucmVsc1BLAQItABQABgAIAAAAIQAtFXkcoQIAAJUFAAAOAAAAAAAAAAAAAAAAAC4C&#10;AABkcnMvZTJvRG9jLnhtbFBLAQItABQABgAIAAAAIQCTv1M44AAAAAsBAAAPAAAAAAAAAAAAAAAA&#10;APsEAABkcnMvZG93bnJldi54bWxQSwUGAAAAAAQABADzAAAACAYAAAAA&#10;" fillcolor="white [3212]" strokecolor="#1f3763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779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5670"/>
                      </w:tblGrid>
                      <w:tr w:rsidR="00E104B9" w:rsidRPr="00B84C00" w14:paraId="33D81C38" w14:textId="77777777" w:rsidTr="005B58C8">
                        <w:trPr>
                          <w:trHeight w:val="309"/>
                        </w:trPr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3451740" w14:textId="415F9CF8" w:rsidR="00E104B9" w:rsidRPr="00BE09B0" w:rsidRDefault="005B58C8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Who/what are </w:t>
                            </w:r>
                            <w:r w:rsidR="005F1BF7" w:rsidRPr="005B58C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Stakeholder</w:t>
                            </w:r>
                            <w:r w:rsidRPr="005B58C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s?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D1412ED" w14:textId="37D95E0E" w:rsidR="00E104B9" w:rsidRPr="00E104B9" w:rsidRDefault="00E104B9" w:rsidP="00DD2B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C7091B3" w14:textId="0C15AF56" w:rsidR="003A42AE" w:rsidRDefault="003A42AE" w:rsidP="001766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15"/>
                        <w:gridCol w:w="5602"/>
                      </w:tblGrid>
                      <w:tr w:rsidR="005B58C8" w14:paraId="1F2214D2" w14:textId="77777777" w:rsidTr="005B58C8">
                        <w:tc>
                          <w:tcPr>
                            <w:tcW w:w="2122" w:type="dxa"/>
                            <w:vAlign w:val="center"/>
                          </w:tcPr>
                          <w:p w14:paraId="7E1B0A68" w14:textId="737A3230" w:rsidR="005B58C8" w:rsidRPr="005B58C8" w:rsidRDefault="005B58C8" w:rsidP="005B58C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5B58C8">
                              <w:rPr>
                                <w:b/>
                                <w:bCs/>
                                <w:color w:val="000000" w:themeColor="text1"/>
                              </w:rPr>
                              <w:t>Communinication</w:t>
                            </w:r>
                            <w:proofErr w:type="spellEnd"/>
                            <w:r w:rsidRPr="005B58C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platforms</w:t>
                            </w:r>
                          </w:p>
                        </w:tc>
                        <w:tc>
                          <w:tcPr>
                            <w:tcW w:w="5710" w:type="dxa"/>
                            <w:vAlign w:val="center"/>
                          </w:tcPr>
                          <w:p w14:paraId="6E6B22C7" w14:textId="17E80FB8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Examples of how used by organisations</w:t>
                            </w:r>
                          </w:p>
                        </w:tc>
                      </w:tr>
                      <w:tr w:rsidR="005B58C8" w14:paraId="53A43CF4" w14:textId="77777777" w:rsidTr="005B58C8">
                        <w:trPr>
                          <w:trHeight w:val="510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693226A" w14:textId="00E9E757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5710" w:type="dxa"/>
                          </w:tcPr>
                          <w:p w14:paraId="059C2E2E" w14:textId="77777777" w:rsidR="005B58C8" w:rsidRDefault="005B58C8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58C8" w14:paraId="4D48AF98" w14:textId="77777777" w:rsidTr="005B58C8">
                        <w:trPr>
                          <w:trHeight w:val="510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EE01441" w14:textId="4B5443B8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Social Media</w:t>
                            </w:r>
                          </w:p>
                        </w:tc>
                        <w:tc>
                          <w:tcPr>
                            <w:tcW w:w="5710" w:type="dxa"/>
                          </w:tcPr>
                          <w:p w14:paraId="75760FCA" w14:textId="77777777" w:rsidR="005B58C8" w:rsidRDefault="005B58C8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58C8" w14:paraId="727D6651" w14:textId="77777777" w:rsidTr="005B58C8">
                        <w:trPr>
                          <w:trHeight w:val="510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6C66AB47" w14:textId="692540E0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710" w:type="dxa"/>
                          </w:tcPr>
                          <w:p w14:paraId="39C5C0AC" w14:textId="77777777" w:rsidR="005B58C8" w:rsidRDefault="005B58C8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58C8" w14:paraId="52F927A5" w14:textId="77777777" w:rsidTr="005B58C8">
                        <w:trPr>
                          <w:trHeight w:val="510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281905C0" w14:textId="34C6E99D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Voice communication</w:t>
                            </w:r>
                          </w:p>
                        </w:tc>
                        <w:tc>
                          <w:tcPr>
                            <w:tcW w:w="5710" w:type="dxa"/>
                          </w:tcPr>
                          <w:p w14:paraId="62FE5B15" w14:textId="77777777" w:rsidR="005B58C8" w:rsidRDefault="005B58C8" w:rsidP="001766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6F43688" w14:textId="3CAFCE26" w:rsidR="005B58C8" w:rsidRDefault="005B58C8" w:rsidP="001766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0"/>
                        <w:gridCol w:w="5617"/>
                      </w:tblGrid>
                      <w:tr w:rsidR="005B58C8" w14:paraId="2945216A" w14:textId="77777777" w:rsidTr="005B58C8">
                        <w:tc>
                          <w:tcPr>
                            <w:tcW w:w="2122" w:type="dxa"/>
                            <w:vAlign w:val="center"/>
                          </w:tcPr>
                          <w:p w14:paraId="0CF15573" w14:textId="62D16F8D" w:rsidR="005B58C8" w:rsidRPr="005B58C8" w:rsidRDefault="005B58C8" w:rsidP="005B58C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B58C8">
                              <w:rPr>
                                <w:b/>
                                <w:bCs/>
                                <w:color w:val="000000" w:themeColor="text1"/>
                              </w:rPr>
                              <w:t>Selection of platform</w:t>
                            </w:r>
                          </w:p>
                        </w:tc>
                        <w:tc>
                          <w:tcPr>
                            <w:tcW w:w="5710" w:type="dxa"/>
                            <w:vAlign w:val="center"/>
                          </w:tcPr>
                          <w:p w14:paraId="2167E190" w14:textId="130C51FD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Example of platform &amp; explanation of why chosen</w:t>
                            </w:r>
                          </w:p>
                        </w:tc>
                      </w:tr>
                      <w:tr w:rsidR="005B58C8" w14:paraId="2EC1208F" w14:textId="77777777" w:rsidTr="005B58C8">
                        <w:tc>
                          <w:tcPr>
                            <w:tcW w:w="2122" w:type="dxa"/>
                            <w:vAlign w:val="center"/>
                          </w:tcPr>
                          <w:p w14:paraId="534B653F" w14:textId="55203ED3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Private / direct message</w:t>
                            </w:r>
                          </w:p>
                        </w:tc>
                        <w:tc>
                          <w:tcPr>
                            <w:tcW w:w="5710" w:type="dxa"/>
                            <w:vAlign w:val="center"/>
                          </w:tcPr>
                          <w:p w14:paraId="0E780E16" w14:textId="77777777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58C8" w14:paraId="72D0DA08" w14:textId="77777777" w:rsidTr="005B58C8">
                        <w:tc>
                          <w:tcPr>
                            <w:tcW w:w="2122" w:type="dxa"/>
                            <w:vAlign w:val="center"/>
                          </w:tcPr>
                          <w:p w14:paraId="54D36625" w14:textId="4B69E485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Public status update</w:t>
                            </w:r>
                          </w:p>
                        </w:tc>
                        <w:tc>
                          <w:tcPr>
                            <w:tcW w:w="5710" w:type="dxa"/>
                            <w:vAlign w:val="center"/>
                          </w:tcPr>
                          <w:p w14:paraId="093912CB" w14:textId="77777777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0B1A87" w14:textId="77777777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027860" w14:textId="6D92AD31" w:rsidR="005B58C8" w:rsidRDefault="005B58C8" w:rsidP="005B58C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F846C82" w14:textId="77777777" w:rsidR="005B58C8" w:rsidRPr="00974053" w:rsidRDefault="005B58C8" w:rsidP="001766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58C8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A01F424" wp14:editId="3B6AC7C2">
                <wp:simplePos x="0" y="0"/>
                <wp:positionH relativeFrom="column">
                  <wp:posOffset>2094931</wp:posOffset>
                </wp:positionH>
                <wp:positionV relativeFrom="paragraph">
                  <wp:posOffset>3364172</wp:posOffset>
                </wp:positionV>
                <wp:extent cx="0" cy="1119117"/>
                <wp:effectExtent l="0" t="0" r="38100" b="2413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91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3F576" id="Straight Connector 206" o:spid="_x0000_s1026" style="position:absolute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95pt,264.9pt" to="164.95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NStwEAAMcDAAAOAAAAZHJzL2Uyb0RvYy54bWysU02P0zAQvSPtf7B83ybpYVmipnvoCi4I&#10;KhZ+gNcZN5b8pbFp0n+/YyfNIkBCIC6Ox573Zt7zZPcwWcPOgFF71/FmU3MGTvpeu1PHv319f3vP&#10;WUzC9cJ4Bx2/QOQP+5s3uzG0sPWDNz0gIxIX2zF0fEgptFUV5QBWxI0P4OhSebQiUYinqkcxErs1&#10;1bau76rRYx/QS4iRTh/nS74v/EqBTJ+VipCY6Tj1lsqKZX3Oa7XfifaEIgxaLm2If+jCCu2o6Er1&#10;KJJg31H/QmW1RB+9ShvpbeWV0hKKBlLT1D+peRpEgKKFzIlhtSn+P1r56XxEpvuOb+s7zpyw9EhP&#10;CYU+DYkdvHNkoUeWb8mrMcSWIAd3xCWK4YhZ+KTQ5i9JYlPx97L6C1Nicj6UdNo0zbumeZv5qldg&#10;wJg+gLcsbzputMvSRSvOH2OaU68phMuNzKXLLl0M5GTjvoAiOVSsKegySHAwyM6CRkBICS41S+mS&#10;nWFKG7MC6z8Dl/wMhTJkfwNeEaWyd2kFW+08/q56mq4tqzn/6sCsO1vw7PtLeZRiDU1LMXeZ7DyO&#10;P8YF/vr/7V8AAAD//wMAUEsDBBQABgAIAAAAIQDiiNlK4QAAAAsBAAAPAAAAZHJzL2Rvd25yZXYu&#10;eG1sTI/BSsNAEIbvgu+wjODN7hqxmphNKQWxFkqxCvW4TcYkmp0Nu9smfXtHPOhxZj7++f58NtpO&#10;HNGH1pGG64kCgVS6qqVaw9vr49U9iBANVaZzhBpOGGBWnJ/lJqvcQC943MZacAiFzGhoYuwzKUPZ&#10;oDVh4nokvn04b03k0dey8mbgcNvJRKmptKYl/tCYHhcNll/bg9Ww9svlYr46fdLm3Q67ZLXbPI9P&#10;Wl9ejPMHEBHH+AfDjz6rQ8FOe3egKohOw02SpoxquE1S7sDE72av4U5NFcgil/87FN8AAAD//wMA&#10;UEsBAi0AFAAGAAgAAAAhALaDOJL+AAAA4QEAABMAAAAAAAAAAAAAAAAAAAAAAFtDb250ZW50X1R5&#10;cGVzXS54bWxQSwECLQAUAAYACAAAACEAOP0h/9YAAACUAQAACwAAAAAAAAAAAAAAAAAvAQAAX3Jl&#10;bHMvLnJlbHNQSwECLQAUAAYACAAAACEAvsAjUrcBAADHAwAADgAAAAAAAAAAAAAAAAAuAgAAZHJz&#10;L2Uyb0RvYy54bWxQSwECLQAUAAYACAAAACEA4ojZSu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EA1B5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BF4CB2" wp14:editId="6B135F87">
                <wp:simplePos x="0" y="0"/>
                <wp:positionH relativeFrom="column">
                  <wp:posOffset>12371696</wp:posOffset>
                </wp:positionH>
                <wp:positionV relativeFrom="paragraph">
                  <wp:posOffset>484496</wp:posOffset>
                </wp:positionV>
                <wp:extent cx="0" cy="122829"/>
                <wp:effectExtent l="0" t="0" r="38100" b="2984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0D9D5" id="Straight Connector 20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4.15pt,38.15pt" to="974.1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F2tQEAAMYDAAAOAAAAZHJzL2Uyb0RvYy54bWysU8uO1DAQvCPxD5bvTB4HtEST2cOs4IJg&#10;xMIHeJ32xJJfaptJ5u9pO5ksgpUQiIvjtruqu8qd/f1sDbsARu1dz5tdzRk46Qftzj3/9vX9mzvO&#10;YhJuEMY76PkVIr8/vH61n0IHrR+9GQAZkbjYTaHnY0qhq6ooR7Ai7nwAR5fKoxWJQjxXA4qJ2K2p&#10;2rp+W00eh4BeQox0+rBc8kPhVwpk+qxUhMRMz6m3VFYs61Neq8NedGcUYdRybUP8QxdWaEdFN6oH&#10;kQT7jvo3Kqsl+uhV2klvK6+UllA0kJqm/kXN4ygCFC1kTgybTfH/0cpPlxMyPfS8rempnLD0SI8J&#10;hT6PiR29c2ShR5ZvyaspxI4gR3fCNYrhhFn4rNDmL0lic/H3uvkLc2JyOZR02rTtXfsu01XPuIAx&#10;fQBvWd703GiXlYtOXD7GtKTeUgiX+1gql126GsjJxn0BRWqoVlPQZY7gaJBdBE2AkBJcatbSJTvD&#10;lDZmA9Z/Bq75GQplxv4GvCFKZe/SBrbaeXypeppvLasl/+bAojtb8OSHa3mTYg0NSzF3Hew8jT/H&#10;Bf78+x1+AAAA//8DAFBLAwQUAAYACAAAACEAhFQNv+EAAAALAQAADwAAAGRycy9kb3ducmV2Lnht&#10;bEyPQUvDQBCF74L/YRnBm91YNbYxm1IKYi1IsQr1uM2OSTQ7G3a3TfrvneJBT8Obebz5Xj4bbCsO&#10;6EPjSMH1KAGBVDrTUKXg/e3xagIiRE1Gt45QwREDzIrzs1xnxvX0iodNrASHUMi0gjrGLpMylDVa&#10;HUauQ+Lbp/NWR5a+ksbrnsNtK8dJkkqrG+IPte5wUWP5vdlbBS9+uVzMV8cvWn/YfjtebdfPw5NS&#10;lxfD/AFExCH+meGEz+hQMNPO7ckE0bKe3k5u2KvgPuV5cvxudgqmdynIIpf/OxQ/AAAA//8DAFBL&#10;AQItABQABgAIAAAAIQC2gziS/gAAAOEBAAATAAAAAAAAAAAAAAAAAAAAAABbQ29udGVudF9UeXBl&#10;c10ueG1sUEsBAi0AFAAGAAgAAAAhADj9If/WAAAAlAEAAAsAAAAAAAAAAAAAAAAALwEAAF9yZWxz&#10;Ly5yZWxzUEsBAi0AFAAGAAgAAAAhACRkcXa1AQAAxgMAAA4AAAAAAAAAAAAAAAAALgIAAGRycy9l&#10;Mm9Eb2MueG1sUEsBAi0AFAAGAAgAAAAhAIRUDb/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sectPr w:rsidR="007808B3" w:rsidSect="00864A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F1"/>
    <w:rsid w:val="00023B11"/>
    <w:rsid w:val="000B1F8D"/>
    <w:rsid w:val="000C165E"/>
    <w:rsid w:val="00107FAE"/>
    <w:rsid w:val="00112C31"/>
    <w:rsid w:val="00123AF8"/>
    <w:rsid w:val="00134C45"/>
    <w:rsid w:val="00142BD4"/>
    <w:rsid w:val="00154BE9"/>
    <w:rsid w:val="001766F2"/>
    <w:rsid w:val="001F6036"/>
    <w:rsid w:val="001F62BF"/>
    <w:rsid w:val="00205B72"/>
    <w:rsid w:val="002072F2"/>
    <w:rsid w:val="00212B0C"/>
    <w:rsid w:val="002A1D9A"/>
    <w:rsid w:val="002A731D"/>
    <w:rsid w:val="002C02C0"/>
    <w:rsid w:val="002C32B4"/>
    <w:rsid w:val="002D4CA2"/>
    <w:rsid w:val="002F5B1E"/>
    <w:rsid w:val="00316F7F"/>
    <w:rsid w:val="003239A7"/>
    <w:rsid w:val="00342D4E"/>
    <w:rsid w:val="003534B4"/>
    <w:rsid w:val="003805DB"/>
    <w:rsid w:val="003938CD"/>
    <w:rsid w:val="003A3321"/>
    <w:rsid w:val="003A42AE"/>
    <w:rsid w:val="003A5D28"/>
    <w:rsid w:val="003D074F"/>
    <w:rsid w:val="003E0A3A"/>
    <w:rsid w:val="003E287A"/>
    <w:rsid w:val="003F3B13"/>
    <w:rsid w:val="00403789"/>
    <w:rsid w:val="004074A7"/>
    <w:rsid w:val="00436C37"/>
    <w:rsid w:val="00446ED5"/>
    <w:rsid w:val="00464AE4"/>
    <w:rsid w:val="00472EA3"/>
    <w:rsid w:val="00493741"/>
    <w:rsid w:val="004B7E27"/>
    <w:rsid w:val="005002BB"/>
    <w:rsid w:val="005169B0"/>
    <w:rsid w:val="00516E3D"/>
    <w:rsid w:val="00522EDD"/>
    <w:rsid w:val="00523419"/>
    <w:rsid w:val="005342F9"/>
    <w:rsid w:val="00563B9F"/>
    <w:rsid w:val="00564D38"/>
    <w:rsid w:val="00595052"/>
    <w:rsid w:val="00595B89"/>
    <w:rsid w:val="005A0EF5"/>
    <w:rsid w:val="005B58C8"/>
    <w:rsid w:val="005C49FA"/>
    <w:rsid w:val="005C4EA2"/>
    <w:rsid w:val="005D36A5"/>
    <w:rsid w:val="005E33C8"/>
    <w:rsid w:val="005E6901"/>
    <w:rsid w:val="005F1BF7"/>
    <w:rsid w:val="00614684"/>
    <w:rsid w:val="00642589"/>
    <w:rsid w:val="006611C3"/>
    <w:rsid w:val="0067029B"/>
    <w:rsid w:val="007808B3"/>
    <w:rsid w:val="007949BB"/>
    <w:rsid w:val="007B0E28"/>
    <w:rsid w:val="007B28D3"/>
    <w:rsid w:val="007C5205"/>
    <w:rsid w:val="007E2278"/>
    <w:rsid w:val="00846463"/>
    <w:rsid w:val="008558AE"/>
    <w:rsid w:val="00857030"/>
    <w:rsid w:val="00864AF1"/>
    <w:rsid w:val="00872108"/>
    <w:rsid w:val="0088568B"/>
    <w:rsid w:val="00893F87"/>
    <w:rsid w:val="008B146F"/>
    <w:rsid w:val="008B1EB0"/>
    <w:rsid w:val="008B4F19"/>
    <w:rsid w:val="008D1387"/>
    <w:rsid w:val="008D24E9"/>
    <w:rsid w:val="0093102B"/>
    <w:rsid w:val="00947AC5"/>
    <w:rsid w:val="00973374"/>
    <w:rsid w:val="00973D39"/>
    <w:rsid w:val="00974053"/>
    <w:rsid w:val="00991DF5"/>
    <w:rsid w:val="009E712F"/>
    <w:rsid w:val="009F4F88"/>
    <w:rsid w:val="00A00A6E"/>
    <w:rsid w:val="00A03CA7"/>
    <w:rsid w:val="00A03D18"/>
    <w:rsid w:val="00A24761"/>
    <w:rsid w:val="00A249A6"/>
    <w:rsid w:val="00A35CAF"/>
    <w:rsid w:val="00A5154D"/>
    <w:rsid w:val="00A7518C"/>
    <w:rsid w:val="00A903A6"/>
    <w:rsid w:val="00A92684"/>
    <w:rsid w:val="00A96CFC"/>
    <w:rsid w:val="00AA069B"/>
    <w:rsid w:val="00AA37E3"/>
    <w:rsid w:val="00AC4828"/>
    <w:rsid w:val="00AD51B4"/>
    <w:rsid w:val="00AD6106"/>
    <w:rsid w:val="00AE2090"/>
    <w:rsid w:val="00B170EA"/>
    <w:rsid w:val="00B47F36"/>
    <w:rsid w:val="00B84C00"/>
    <w:rsid w:val="00B91F42"/>
    <w:rsid w:val="00BE062D"/>
    <w:rsid w:val="00BE09B0"/>
    <w:rsid w:val="00C25225"/>
    <w:rsid w:val="00C90830"/>
    <w:rsid w:val="00C95DB2"/>
    <w:rsid w:val="00CA2577"/>
    <w:rsid w:val="00CC06AD"/>
    <w:rsid w:val="00D669B1"/>
    <w:rsid w:val="00D763E0"/>
    <w:rsid w:val="00D93B09"/>
    <w:rsid w:val="00DB581F"/>
    <w:rsid w:val="00DC325E"/>
    <w:rsid w:val="00DD2BA6"/>
    <w:rsid w:val="00DE2079"/>
    <w:rsid w:val="00DF0B8A"/>
    <w:rsid w:val="00E03676"/>
    <w:rsid w:val="00E04CC0"/>
    <w:rsid w:val="00E104B9"/>
    <w:rsid w:val="00E50D2B"/>
    <w:rsid w:val="00E92F44"/>
    <w:rsid w:val="00EA1B5D"/>
    <w:rsid w:val="00EB56CA"/>
    <w:rsid w:val="00F04103"/>
    <w:rsid w:val="00F42052"/>
    <w:rsid w:val="00FC60BA"/>
    <w:rsid w:val="00FD40A6"/>
    <w:rsid w:val="00FE6CAE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8698"/>
  <w15:chartTrackingRefBased/>
  <w15:docId w15:val="{5A45774C-CBD8-4B72-A206-A27D980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d2bd1da-0d62-4dca-aca6-ee17f6558d31" xsi:nil="true"/>
    <CultureName xmlns="3d2bd1da-0d62-4dca-aca6-ee17f6558d31" xsi:nil="true"/>
    <Students xmlns="3d2bd1da-0d62-4dca-aca6-ee17f6558d31">
      <UserInfo>
        <DisplayName/>
        <AccountId xsi:nil="true"/>
        <AccountType/>
      </UserInfo>
    </Students>
    <Is_Collaboration_Space_Locked xmlns="3d2bd1da-0d62-4dca-aca6-ee17f6558d31" xsi:nil="true"/>
    <Teachers xmlns="3d2bd1da-0d62-4dca-aca6-ee17f6558d31">
      <UserInfo>
        <DisplayName/>
        <AccountId xsi:nil="true"/>
        <AccountType/>
      </UserInfo>
    </Teachers>
    <Student_Groups xmlns="3d2bd1da-0d62-4dca-aca6-ee17f6558d31">
      <UserInfo>
        <DisplayName/>
        <AccountId xsi:nil="true"/>
        <AccountType/>
      </UserInfo>
    </Student_Groups>
    <Templates xmlns="3d2bd1da-0d62-4dca-aca6-ee17f6558d31" xsi:nil="true"/>
    <DefaultSectionNames xmlns="3d2bd1da-0d62-4dca-aca6-ee17f6558d31" xsi:nil="true"/>
    <Invited_Teachers xmlns="3d2bd1da-0d62-4dca-aca6-ee17f6558d31" xsi:nil="true"/>
    <Owner xmlns="3d2bd1da-0d62-4dca-aca6-ee17f6558d31">
      <UserInfo>
        <DisplayName/>
        <AccountId xsi:nil="true"/>
        <AccountType/>
      </UserInfo>
    </Owner>
    <Has_Teacher_Only_SectionGroup xmlns="3d2bd1da-0d62-4dca-aca6-ee17f6558d31" xsi:nil="true"/>
    <AppVersion xmlns="3d2bd1da-0d62-4dca-aca6-ee17f6558d31" xsi:nil="true"/>
    <TeamsChannelId xmlns="3d2bd1da-0d62-4dca-aca6-ee17f6558d31" xsi:nil="true"/>
    <NotebookType xmlns="3d2bd1da-0d62-4dca-aca6-ee17f6558d31" xsi:nil="true"/>
    <FolderType xmlns="3d2bd1da-0d62-4dca-aca6-ee17f6558d31" xsi:nil="true"/>
    <IsNotebookLocked xmlns="3d2bd1da-0d62-4dca-aca6-ee17f6558d31" xsi:nil="true"/>
    <Self_Registration_Enabled xmlns="3d2bd1da-0d62-4dca-aca6-ee17f6558d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5B2BCAEC3E84787F5F90B9B976DAF" ma:contentTypeVersion="30" ma:contentTypeDescription="Create a new document." ma:contentTypeScope="" ma:versionID="29dcd7f8f1ed71c257c0c74a3d8e90d5">
  <xsd:schema xmlns:xsd="http://www.w3.org/2001/XMLSchema" xmlns:xs="http://www.w3.org/2001/XMLSchema" xmlns:p="http://schemas.microsoft.com/office/2006/metadata/properties" xmlns:ns3="3d2bd1da-0d62-4dca-aca6-ee17f6558d31" xmlns:ns4="9394cb10-7002-4528-ab45-59a5542601d8" targetNamespace="http://schemas.microsoft.com/office/2006/metadata/properties" ma:root="true" ma:fieldsID="aadcb25d6081d7750c5cbed1965dcae9" ns3:_="" ns4:_="">
    <xsd:import namespace="3d2bd1da-0d62-4dca-aca6-ee17f6558d31"/>
    <xsd:import namespace="9394cb10-7002-4528-ab45-59a554260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bd1da-0d62-4dca-aca6-ee17f6558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4cb10-7002-4528-ab45-59a55426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F09A5-15A0-4BA0-B92F-39FA40F54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91EB6-11AE-471C-BF13-BC596081F2E9}">
  <ds:schemaRefs>
    <ds:schemaRef ds:uri="http://schemas.microsoft.com/office/2006/metadata/properties"/>
    <ds:schemaRef ds:uri="http://schemas.microsoft.com/office/infopath/2007/PartnerControls"/>
    <ds:schemaRef ds:uri="3d2bd1da-0d62-4dca-aca6-ee17f6558d31"/>
  </ds:schemaRefs>
</ds:datastoreItem>
</file>

<file path=customXml/itemProps3.xml><?xml version="1.0" encoding="utf-8"?>
<ds:datastoreItem xmlns:ds="http://schemas.openxmlformats.org/officeDocument/2006/customXml" ds:itemID="{3B0AC9C1-27ED-4605-A7EB-00CE0344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bd1da-0d62-4dca-aca6-ee17f6558d31"/>
    <ds:schemaRef ds:uri="9394cb10-7002-4528-ab45-59a55426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Keightley</dc:creator>
  <cp:keywords/>
  <dc:description/>
  <cp:lastModifiedBy>A Keightley</cp:lastModifiedBy>
  <cp:revision>3</cp:revision>
  <cp:lastPrinted>2020-03-08T16:54:00Z</cp:lastPrinted>
  <dcterms:created xsi:type="dcterms:W3CDTF">2020-03-08T16:55:00Z</dcterms:created>
  <dcterms:modified xsi:type="dcterms:W3CDTF">2020-03-08T17:22:00Z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0x0101002725B2BCAEC3E84787F5F90B9B976DAF</vt:lpwstr>
  </property>
</Properties>
</file>