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C5B34E" w14:textId="15003603" w:rsidR="007808B3" w:rsidRDefault="00DE2079"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E5EBAE9" wp14:editId="286709D1">
                <wp:simplePos x="0" y="0"/>
                <wp:positionH relativeFrom="column">
                  <wp:posOffset>6953003</wp:posOffset>
                </wp:positionH>
                <wp:positionV relativeFrom="paragraph">
                  <wp:posOffset>6276109</wp:posOffset>
                </wp:positionV>
                <wp:extent cx="7493000" cy="3716977"/>
                <wp:effectExtent l="0" t="0" r="12700" b="17145"/>
                <wp:wrapNone/>
                <wp:docPr id="20" name="Rectangle: Rounded Corner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3000" cy="3716977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10632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127"/>
                              <w:gridCol w:w="8505"/>
                            </w:tblGrid>
                            <w:tr w:rsidR="001F62BF" w:rsidRPr="001F62BF" w14:paraId="1EED6012" w14:textId="77777777" w:rsidTr="00DE2079">
                              <w:trPr>
                                <w:trHeight w:val="272"/>
                              </w:trPr>
                              <w:tc>
                                <w:tcPr>
                                  <w:tcW w:w="2127" w:type="dxa"/>
                                  <w:vAlign w:val="center"/>
                                </w:tcPr>
                                <w:p w14:paraId="6D672496" w14:textId="77777777" w:rsidR="001F62BF" w:rsidRPr="001F62BF" w:rsidRDefault="001F62BF" w:rsidP="00564D38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5" w:type="dxa"/>
                                  <w:vAlign w:val="center"/>
                                </w:tcPr>
                                <w:p w14:paraId="28F37572" w14:textId="77777777" w:rsidR="001F62BF" w:rsidRPr="001F62BF" w:rsidRDefault="001F62BF" w:rsidP="00564D38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1F62B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Examples of use</w:t>
                                  </w:r>
                                </w:p>
                              </w:tc>
                            </w:tr>
                            <w:tr w:rsidR="001F62BF" w:rsidRPr="001F62BF" w14:paraId="5D548A59" w14:textId="77777777" w:rsidTr="00DE2079">
                              <w:trPr>
                                <w:trHeight w:val="680"/>
                              </w:trPr>
                              <w:tc>
                                <w:tcPr>
                                  <w:tcW w:w="2127" w:type="dxa"/>
                                  <w:vAlign w:val="center"/>
                                </w:tcPr>
                                <w:p w14:paraId="138B5B39" w14:textId="7BA23A1D" w:rsidR="001F62BF" w:rsidRPr="001F62BF" w:rsidRDefault="00DE2079" w:rsidP="00564D38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Setting/sharing access rights</w:t>
                                  </w:r>
                                </w:p>
                              </w:tc>
                              <w:tc>
                                <w:tcPr>
                                  <w:tcW w:w="8505" w:type="dxa"/>
                                  <w:vAlign w:val="center"/>
                                </w:tcPr>
                                <w:p w14:paraId="64375486" w14:textId="77777777" w:rsidR="001F62BF" w:rsidRDefault="001F62BF" w:rsidP="00564D38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9BD77E5" w14:textId="62AAD762" w:rsidR="00DE2079" w:rsidRDefault="00DE2079" w:rsidP="00564D38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F15C855" w14:textId="77777777" w:rsidR="00DE2079" w:rsidRDefault="00DE2079" w:rsidP="00564D38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07AAD3B" w14:textId="77777777" w:rsidR="001F62BF" w:rsidRPr="001F62BF" w:rsidRDefault="001F62BF" w:rsidP="00564D38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F62BF" w:rsidRPr="001F62BF" w14:paraId="2E2D862A" w14:textId="77777777" w:rsidTr="00DE2079">
                              <w:trPr>
                                <w:trHeight w:val="680"/>
                              </w:trPr>
                              <w:tc>
                                <w:tcPr>
                                  <w:tcW w:w="2127" w:type="dxa"/>
                                  <w:vAlign w:val="center"/>
                                </w:tcPr>
                                <w:p w14:paraId="0F4C50FA" w14:textId="37AE44C9" w:rsidR="001F62BF" w:rsidRPr="001F62BF" w:rsidRDefault="00DE2079" w:rsidP="00564D38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Synchronisation of cloud and individual devices</w:t>
                                  </w:r>
                                </w:p>
                              </w:tc>
                              <w:tc>
                                <w:tcPr>
                                  <w:tcW w:w="8505" w:type="dxa"/>
                                  <w:vAlign w:val="center"/>
                                </w:tcPr>
                                <w:p w14:paraId="7DCB35B9" w14:textId="77777777" w:rsidR="001F62BF" w:rsidRDefault="001F62BF" w:rsidP="00564D38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42882A9" w14:textId="11B336C7" w:rsidR="001F62BF" w:rsidRDefault="001F62BF" w:rsidP="00564D38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349383A" w14:textId="77777777" w:rsidR="00DE2079" w:rsidRDefault="00DE2079" w:rsidP="00564D38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1297300" w14:textId="77777777" w:rsidR="001F62BF" w:rsidRPr="001F62BF" w:rsidRDefault="001F62BF" w:rsidP="00564D38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F62BF" w:rsidRPr="001F62BF" w14:paraId="3FBEFC65" w14:textId="77777777" w:rsidTr="00DE2079">
                              <w:trPr>
                                <w:trHeight w:val="544"/>
                              </w:trPr>
                              <w:tc>
                                <w:tcPr>
                                  <w:tcW w:w="2127" w:type="dxa"/>
                                  <w:vAlign w:val="center"/>
                                </w:tcPr>
                                <w:p w14:paraId="2380D7D2" w14:textId="5655E6C3" w:rsidR="001F62BF" w:rsidRPr="001F62BF" w:rsidRDefault="00DE2079" w:rsidP="00564D38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24/7 availability</w:t>
                                  </w:r>
                                </w:p>
                              </w:tc>
                              <w:tc>
                                <w:tcPr>
                                  <w:tcW w:w="8505" w:type="dxa"/>
                                  <w:vAlign w:val="center"/>
                                </w:tcPr>
                                <w:p w14:paraId="20E45B1C" w14:textId="77777777" w:rsidR="001F62BF" w:rsidRDefault="001F62BF" w:rsidP="00564D38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3880BC3" w14:textId="77777777" w:rsidR="001F62BF" w:rsidRDefault="001F62BF" w:rsidP="00564D38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BBBFFB4" w14:textId="77777777" w:rsidR="001F62BF" w:rsidRDefault="001F62BF" w:rsidP="00564D38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543A933" w14:textId="4AFECAEF" w:rsidR="00DE2079" w:rsidRPr="001F62BF" w:rsidRDefault="00DE2079" w:rsidP="00564D38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F62BF" w:rsidRPr="001F62BF" w14:paraId="234B3297" w14:textId="77777777" w:rsidTr="00DE2079">
                              <w:trPr>
                                <w:trHeight w:val="284"/>
                              </w:trPr>
                              <w:tc>
                                <w:tcPr>
                                  <w:tcW w:w="2127" w:type="dxa"/>
                                  <w:vAlign w:val="center"/>
                                </w:tcPr>
                                <w:p w14:paraId="1CE573B4" w14:textId="0DEAEF0F" w:rsidR="001F62BF" w:rsidRPr="001F62BF" w:rsidRDefault="00DE2079" w:rsidP="00564D38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Scalability </w:t>
                                  </w:r>
                                </w:p>
                              </w:tc>
                              <w:tc>
                                <w:tcPr>
                                  <w:tcW w:w="8505" w:type="dxa"/>
                                  <w:vAlign w:val="center"/>
                                </w:tcPr>
                                <w:p w14:paraId="29947F08" w14:textId="77777777" w:rsidR="001F62BF" w:rsidRDefault="001F62BF" w:rsidP="00564D38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0DA2A0D" w14:textId="664D5DCD" w:rsidR="001F62BF" w:rsidRDefault="001F62BF" w:rsidP="00564D38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1147144" w14:textId="77777777" w:rsidR="00DE2079" w:rsidRDefault="00DE2079" w:rsidP="00564D38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38292EB" w14:textId="77777777" w:rsidR="001F62BF" w:rsidRPr="001F62BF" w:rsidRDefault="001F62BF" w:rsidP="00564D38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6E08FF1" w14:textId="77777777" w:rsidR="001F62BF" w:rsidRDefault="001F62BF" w:rsidP="001F62B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3FFED629" w14:textId="77777777" w:rsidR="001F62BF" w:rsidRPr="00974053" w:rsidRDefault="001F62BF" w:rsidP="001F62B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5EBAE9" id="Rectangle: Rounded Corners 20" o:spid="_x0000_s1026" style="position:absolute;margin-left:547.5pt;margin-top:494.2pt;width:590pt;height:292.7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" fillcolor="white [3212]" strokecolor="#1f3763 [1604]" strokeweight="1pt">
                <v:stroke joinstyle="miter"/>
                <v:textbox>
                  <w:txbxContent>
                    <w:tbl>
                      <w:tblPr>
                        <w:tblStyle w:val="TableGrid"/>
                        <w:tblW w:w="10632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2127"/>
                        <w:gridCol w:w="8505"/>
                      </w:tblGrid>
                      <w:tr w:rsidR="001F62BF" w:rsidRPr="001F62BF" w14:paraId="1EED6012" w14:textId="77777777" w:rsidTr="00DE2079">
                        <w:trPr>
                          <w:trHeight w:val="272"/>
                        </w:trPr>
                        <w:tc>
                          <w:tcPr>
                            <w:tcW w:w="2127" w:type="dxa"/>
                            <w:vAlign w:val="center"/>
                          </w:tcPr>
                          <w:p w14:paraId="6D672496" w14:textId="77777777" w:rsidR="001F62BF" w:rsidRPr="001F62BF" w:rsidRDefault="001F62BF" w:rsidP="00564D38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5" w:type="dxa"/>
                            <w:vAlign w:val="center"/>
                          </w:tcPr>
                          <w:p w14:paraId="28F37572" w14:textId="77777777" w:rsidR="001F62BF" w:rsidRPr="001F62BF" w:rsidRDefault="001F62BF" w:rsidP="00564D38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F62B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Examples of use</w:t>
                            </w:r>
                          </w:p>
                        </w:tc>
                      </w:tr>
                      <w:tr w:rsidR="001F62BF" w:rsidRPr="001F62BF" w14:paraId="5D548A59" w14:textId="77777777" w:rsidTr="00DE2079">
                        <w:trPr>
                          <w:trHeight w:val="680"/>
                        </w:trPr>
                        <w:tc>
                          <w:tcPr>
                            <w:tcW w:w="2127" w:type="dxa"/>
                            <w:vAlign w:val="center"/>
                          </w:tcPr>
                          <w:p w14:paraId="138B5B39" w14:textId="7BA23A1D" w:rsidR="001F62BF" w:rsidRPr="001F62BF" w:rsidRDefault="00DE2079" w:rsidP="00564D38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Setting/sharing access rights</w:t>
                            </w:r>
                          </w:p>
                        </w:tc>
                        <w:tc>
                          <w:tcPr>
                            <w:tcW w:w="8505" w:type="dxa"/>
                            <w:vAlign w:val="center"/>
                          </w:tcPr>
                          <w:p w14:paraId="64375486" w14:textId="77777777" w:rsidR="001F62BF" w:rsidRDefault="001F62BF" w:rsidP="00564D38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9BD77E5" w14:textId="62AAD762" w:rsidR="00DE2079" w:rsidRDefault="00DE2079" w:rsidP="00564D38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F15C855" w14:textId="77777777" w:rsidR="00DE2079" w:rsidRDefault="00DE2079" w:rsidP="00564D38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07AAD3B" w14:textId="77777777" w:rsidR="001F62BF" w:rsidRPr="001F62BF" w:rsidRDefault="001F62BF" w:rsidP="00564D38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F62BF" w:rsidRPr="001F62BF" w14:paraId="2E2D862A" w14:textId="77777777" w:rsidTr="00DE2079">
                        <w:trPr>
                          <w:trHeight w:val="680"/>
                        </w:trPr>
                        <w:tc>
                          <w:tcPr>
                            <w:tcW w:w="2127" w:type="dxa"/>
                            <w:vAlign w:val="center"/>
                          </w:tcPr>
                          <w:p w14:paraId="0F4C50FA" w14:textId="37AE44C9" w:rsidR="001F62BF" w:rsidRPr="001F62BF" w:rsidRDefault="00DE2079" w:rsidP="00564D38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Synchronisation of cloud and individual devices</w:t>
                            </w:r>
                          </w:p>
                        </w:tc>
                        <w:tc>
                          <w:tcPr>
                            <w:tcW w:w="8505" w:type="dxa"/>
                            <w:vAlign w:val="center"/>
                          </w:tcPr>
                          <w:p w14:paraId="7DCB35B9" w14:textId="77777777" w:rsidR="001F62BF" w:rsidRDefault="001F62BF" w:rsidP="00564D38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42882A9" w14:textId="11B336C7" w:rsidR="001F62BF" w:rsidRDefault="001F62BF" w:rsidP="00564D38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349383A" w14:textId="77777777" w:rsidR="00DE2079" w:rsidRDefault="00DE2079" w:rsidP="00564D38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1297300" w14:textId="77777777" w:rsidR="001F62BF" w:rsidRPr="001F62BF" w:rsidRDefault="001F62BF" w:rsidP="00564D38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F62BF" w:rsidRPr="001F62BF" w14:paraId="3FBEFC65" w14:textId="77777777" w:rsidTr="00DE2079">
                        <w:trPr>
                          <w:trHeight w:val="544"/>
                        </w:trPr>
                        <w:tc>
                          <w:tcPr>
                            <w:tcW w:w="2127" w:type="dxa"/>
                            <w:vAlign w:val="center"/>
                          </w:tcPr>
                          <w:p w14:paraId="2380D7D2" w14:textId="5655E6C3" w:rsidR="001F62BF" w:rsidRPr="001F62BF" w:rsidRDefault="00DE2079" w:rsidP="00564D38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24/7 availability</w:t>
                            </w:r>
                          </w:p>
                        </w:tc>
                        <w:tc>
                          <w:tcPr>
                            <w:tcW w:w="8505" w:type="dxa"/>
                            <w:vAlign w:val="center"/>
                          </w:tcPr>
                          <w:p w14:paraId="20E45B1C" w14:textId="77777777" w:rsidR="001F62BF" w:rsidRDefault="001F62BF" w:rsidP="00564D38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3880BC3" w14:textId="77777777" w:rsidR="001F62BF" w:rsidRDefault="001F62BF" w:rsidP="00564D38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BBBFFB4" w14:textId="77777777" w:rsidR="001F62BF" w:rsidRDefault="001F62BF" w:rsidP="00564D38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543A933" w14:textId="4AFECAEF" w:rsidR="00DE2079" w:rsidRPr="001F62BF" w:rsidRDefault="00DE2079" w:rsidP="00564D38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F62BF" w:rsidRPr="001F62BF" w14:paraId="234B3297" w14:textId="77777777" w:rsidTr="00DE2079">
                        <w:trPr>
                          <w:trHeight w:val="284"/>
                        </w:trPr>
                        <w:tc>
                          <w:tcPr>
                            <w:tcW w:w="2127" w:type="dxa"/>
                            <w:vAlign w:val="center"/>
                          </w:tcPr>
                          <w:p w14:paraId="1CE573B4" w14:textId="0DEAEF0F" w:rsidR="001F62BF" w:rsidRPr="001F62BF" w:rsidRDefault="00DE2079" w:rsidP="00564D38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Scalability </w:t>
                            </w:r>
                          </w:p>
                        </w:tc>
                        <w:tc>
                          <w:tcPr>
                            <w:tcW w:w="8505" w:type="dxa"/>
                            <w:vAlign w:val="center"/>
                          </w:tcPr>
                          <w:p w14:paraId="29947F08" w14:textId="77777777" w:rsidR="001F62BF" w:rsidRDefault="001F62BF" w:rsidP="00564D38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0DA2A0D" w14:textId="664D5DCD" w:rsidR="001F62BF" w:rsidRDefault="001F62BF" w:rsidP="00564D38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1147144" w14:textId="77777777" w:rsidR="00DE2079" w:rsidRDefault="00DE2079" w:rsidP="00564D38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38292EB" w14:textId="77777777" w:rsidR="001F62BF" w:rsidRPr="001F62BF" w:rsidRDefault="001F62BF" w:rsidP="00564D38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16E08FF1" w14:textId="77777777" w:rsidR="001F62BF" w:rsidRDefault="001F62BF" w:rsidP="001F62BF">
                      <w:pPr>
                        <w:rPr>
                          <w:color w:val="000000" w:themeColor="text1"/>
                        </w:rPr>
                      </w:pPr>
                    </w:p>
                    <w:p w14:paraId="3FFED629" w14:textId="77777777" w:rsidR="001F62BF" w:rsidRPr="00974053" w:rsidRDefault="001F62BF" w:rsidP="001F62BF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6EA250A" wp14:editId="21EDEC5F">
                <wp:simplePos x="0" y="0"/>
                <wp:positionH relativeFrom="column">
                  <wp:posOffset>8413669</wp:posOffset>
                </wp:positionH>
                <wp:positionV relativeFrom="paragraph">
                  <wp:posOffset>6156878</wp:posOffset>
                </wp:positionV>
                <wp:extent cx="177742" cy="119099"/>
                <wp:effectExtent l="0" t="0" r="32385" b="33655"/>
                <wp:wrapNone/>
                <wp:docPr id="205" name="Straight Connector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742" cy="11909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E6DC02" id="Straight Connector 205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2.5pt,484.8pt" to="676.5pt,49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4B9B4D10" wp14:editId="7C6F43DD">
                <wp:simplePos x="0" y="0"/>
                <wp:positionH relativeFrom="column">
                  <wp:posOffset>6744970</wp:posOffset>
                </wp:positionH>
                <wp:positionV relativeFrom="paragraph">
                  <wp:posOffset>5674360</wp:posOffset>
                </wp:positionV>
                <wp:extent cx="3858895" cy="486410"/>
                <wp:effectExtent l="0" t="0" r="27305" b="27940"/>
                <wp:wrapSquare wrapText="bothSides"/>
                <wp:docPr id="200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8895" cy="4864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7C272C" w14:textId="5670F1D4" w:rsidR="00DE2079" w:rsidRPr="00A03D18" w:rsidRDefault="00DE2079" w:rsidP="00DE207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Features and Uses of Cloud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Storage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9B4D10" id="_x0000_t202" coordsize="21600,21600" o:spt="202" path="m,l,21600r21600,l21600,xe">
                <v:stroke joinstyle="miter"/>
                <v:path gradientshapeok="t" o:connecttype="rect"/>
              </v:shapetype>
              <v:shape id="Text Box 200" o:spid="_x0000_s1027" type="#_x0000_t202" style="position:absolute;margin-left:531.1pt;margin-top:446.8pt;width:303.85pt;height:38.3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" fillcolor="white [3201]" strokecolor="#4472c4 [3204]" strokeweight="1pt">
                <v:textbox>
                  <w:txbxContent>
                    <w:p w14:paraId="3B7C272C" w14:textId="5670F1D4" w:rsidR="00DE2079" w:rsidRPr="00A03D18" w:rsidRDefault="00DE2079" w:rsidP="00DE2079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Features and Uses of Cloud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Storage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89" behindDoc="0" locked="0" layoutInCell="1" allowOverlap="1" wp14:anchorId="2B453B8E" wp14:editId="42688601">
                <wp:simplePos x="0" y="0"/>
                <wp:positionH relativeFrom="column">
                  <wp:posOffset>6953003</wp:posOffset>
                </wp:positionH>
                <wp:positionV relativeFrom="paragraph">
                  <wp:posOffset>5551038</wp:posOffset>
                </wp:positionV>
                <wp:extent cx="0" cy="166931"/>
                <wp:effectExtent l="0" t="0" r="38100" b="24130"/>
                <wp:wrapNone/>
                <wp:docPr id="204" name="Straight Connector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693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26D1B9" id="Straight Connector 204" o:spid="_x0000_s1026" style="position:absolute;z-index:25165208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7.5pt,437.1pt" to="547.5pt,4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E41B542" wp14:editId="08D31BB1">
                <wp:simplePos x="0" y="0"/>
                <wp:positionH relativeFrom="column">
                  <wp:posOffset>11501252</wp:posOffset>
                </wp:positionH>
                <wp:positionV relativeFrom="paragraph">
                  <wp:posOffset>4838725</wp:posOffset>
                </wp:positionV>
                <wp:extent cx="0" cy="190475"/>
                <wp:effectExtent l="0" t="0" r="38100" b="19685"/>
                <wp:wrapNone/>
                <wp:docPr id="203" name="Straight Connector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29C564" id="Straight Connector 203" o:spid="_x0000_s1026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5.6pt,381pt" to="905.6pt,3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CC386B0" wp14:editId="583FDEA0">
                <wp:simplePos x="0" y="0"/>
                <wp:positionH relativeFrom="column">
                  <wp:posOffset>8342416</wp:posOffset>
                </wp:positionH>
                <wp:positionV relativeFrom="paragraph">
                  <wp:posOffset>5147450</wp:posOffset>
                </wp:positionV>
                <wp:extent cx="1555750" cy="95506"/>
                <wp:effectExtent l="0" t="0" r="25400" b="19050"/>
                <wp:wrapNone/>
                <wp:docPr id="202" name="Straight Connector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55750" cy="9550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58488D" id="Straight Connector 202" o:spid="_x0000_s1026" style="position:absolute;flip:y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56.9pt,405.3pt" to="779.4pt,4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14" behindDoc="0" locked="0" layoutInCell="1" allowOverlap="1" wp14:anchorId="661BF81B" wp14:editId="73455BAD">
                <wp:simplePos x="0" y="0"/>
                <wp:positionH relativeFrom="column">
                  <wp:posOffset>7131132</wp:posOffset>
                </wp:positionH>
                <wp:positionV relativeFrom="paragraph">
                  <wp:posOffset>4506686</wp:posOffset>
                </wp:positionV>
                <wp:extent cx="0" cy="486888"/>
                <wp:effectExtent l="0" t="0" r="38100" b="2794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688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8179C7" id="Straight Connector 6" o:spid="_x0000_s1026" style="position:absolute;z-index:25165311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61.5pt,354.85pt" to="561.5pt,39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06798E36" wp14:editId="2DC76620">
                <wp:simplePos x="0" y="0"/>
                <wp:positionH relativeFrom="column">
                  <wp:posOffset>5385435</wp:posOffset>
                </wp:positionH>
                <wp:positionV relativeFrom="paragraph">
                  <wp:posOffset>4150360</wp:posOffset>
                </wp:positionV>
                <wp:extent cx="2956560" cy="1404620"/>
                <wp:effectExtent l="0" t="0" r="1524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656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F340E5" w14:textId="1A3AA3B6" w:rsidR="003805DB" w:rsidRPr="00A03D18" w:rsidRDefault="00E04CC0" w:rsidP="000B1F8D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A Modern Technologies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798E36" id="Text Box 2" o:spid="_x0000_s1028" type="#_x0000_t202" style="position:absolute;margin-left:424.05pt;margin-top:326.8pt;width:232.8pt;height:110.6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" fillcolor="white [3201]" strokecolor="#4472c4 [3204]" strokeweight="1pt">
                <v:textbox style="mso-fit-shape-to-text:t">
                  <w:txbxContent>
                    <w:p w14:paraId="5CF340E5" w14:textId="1A3AA3B6" w:rsidR="003805DB" w:rsidRPr="00A03D18" w:rsidRDefault="00E04CC0" w:rsidP="000B1F8D">
                      <w:pPr>
                        <w:shd w:val="clear" w:color="auto" w:fill="D9D9D9" w:themeFill="background1" w:themeFillShade="D9"/>
                        <w:spacing w:after="0" w:line="240" w:lineRule="auto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A Modern Technologies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D4EE394" wp14:editId="61FC85A9">
                <wp:simplePos x="0" y="0"/>
                <wp:positionH relativeFrom="column">
                  <wp:posOffset>4459183</wp:posOffset>
                </wp:positionH>
                <wp:positionV relativeFrom="paragraph">
                  <wp:posOffset>5337958</wp:posOffset>
                </wp:positionV>
                <wp:extent cx="866899" cy="273042"/>
                <wp:effectExtent l="0" t="0" r="28575" b="3238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6899" cy="27304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90719C" id="Straight Connector 7" o:spid="_x0000_s1026" style="position:absolute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.1pt,420.3pt" to="419.35pt,4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95A0D6F" wp14:editId="079858C2">
                <wp:simplePos x="0" y="0"/>
                <wp:positionH relativeFrom="column">
                  <wp:posOffset>5325745</wp:posOffset>
                </wp:positionH>
                <wp:positionV relativeFrom="paragraph">
                  <wp:posOffset>4956810</wp:posOffset>
                </wp:positionV>
                <wp:extent cx="3016250" cy="593090"/>
                <wp:effectExtent l="0" t="0" r="12700" b="1651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0" cy="59309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D9B221" w14:textId="5517C2B6" w:rsidR="00AD51B4" w:rsidRPr="00A03D18" w:rsidRDefault="00E04CC0" w:rsidP="000B1F8D">
                            <w:pPr>
                              <w:shd w:val="clear" w:color="auto" w:fill="F2F2F2" w:themeFill="background1" w:themeFillShade="F2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A1</w:t>
                            </w:r>
                            <w:r w:rsidR="00F0410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.1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Modern Technologies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A0D6F" id="_x0000_s1029" type="#_x0000_t202" style="position:absolute;margin-left:419.35pt;margin-top:390.3pt;width:237.5pt;height:46.7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" fillcolor="white [3201]" strokecolor="#4472c4 [3204]" strokeweight="1pt">
                <v:textbox>
                  <w:txbxContent>
                    <w:p w14:paraId="0AD9B221" w14:textId="5517C2B6" w:rsidR="00AD51B4" w:rsidRPr="00A03D18" w:rsidRDefault="00E04CC0" w:rsidP="000B1F8D">
                      <w:pPr>
                        <w:shd w:val="clear" w:color="auto" w:fill="F2F2F2" w:themeFill="background1" w:themeFillShade="F2"/>
                        <w:spacing w:after="0" w:line="240" w:lineRule="auto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A1</w:t>
                      </w:r>
                      <w:r w:rsidR="00F04103">
                        <w:rPr>
                          <w:b/>
                          <w:bCs/>
                          <w:sz w:val="32"/>
                          <w:szCs w:val="32"/>
                        </w:rPr>
                        <w:t>.1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Modern Technologies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F62BF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143D6A4" wp14:editId="7D6C5D42">
                <wp:simplePos x="0" y="0"/>
                <wp:positionH relativeFrom="column">
                  <wp:posOffset>8971808</wp:posOffset>
                </wp:positionH>
                <wp:positionV relativeFrom="paragraph">
                  <wp:posOffset>-100940</wp:posOffset>
                </wp:positionV>
                <wp:extent cx="5414645" cy="4940135"/>
                <wp:effectExtent l="0" t="0" r="14605" b="13335"/>
                <wp:wrapNone/>
                <wp:docPr id="16" name="Rectangle: Rounded Corner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4645" cy="494013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7598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85"/>
                              <w:gridCol w:w="5613"/>
                            </w:tblGrid>
                            <w:tr w:rsidR="00857030" w:rsidRPr="001F62BF" w14:paraId="55CA05C6" w14:textId="77777777" w:rsidTr="001F62BF">
                              <w:trPr>
                                <w:trHeight w:val="680"/>
                              </w:trPr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14:paraId="3CB8788A" w14:textId="767609DE" w:rsidR="00857030" w:rsidRPr="001F62BF" w:rsidRDefault="00857030" w:rsidP="00564D38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13" w:type="dxa"/>
                                  <w:vAlign w:val="center"/>
                                </w:tcPr>
                                <w:p w14:paraId="0BF51F9A" w14:textId="02081EBF" w:rsidR="00857030" w:rsidRPr="001F62BF" w:rsidRDefault="001F62BF" w:rsidP="00564D38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1F62B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Examples of use</w:t>
                                  </w:r>
                                </w:p>
                              </w:tc>
                            </w:tr>
                            <w:tr w:rsidR="001F62BF" w:rsidRPr="001F62BF" w14:paraId="7C25ABD3" w14:textId="77777777" w:rsidTr="001F62BF">
                              <w:trPr>
                                <w:trHeight w:val="680"/>
                              </w:trPr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14:paraId="7561ABD5" w14:textId="0BF006CA" w:rsidR="001F62BF" w:rsidRPr="001F62BF" w:rsidRDefault="001F62BF" w:rsidP="00564D38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1F62BF"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Online applications</w:t>
                                  </w:r>
                                </w:p>
                              </w:tc>
                              <w:tc>
                                <w:tcPr>
                                  <w:tcW w:w="5613" w:type="dxa"/>
                                  <w:vAlign w:val="center"/>
                                </w:tcPr>
                                <w:p w14:paraId="3161D733" w14:textId="77777777" w:rsidR="001F62BF" w:rsidRDefault="001F62BF" w:rsidP="00564D38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5468E68" w14:textId="77777777" w:rsidR="001F62BF" w:rsidRDefault="001F62BF" w:rsidP="00564D38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D9E0EDC" w14:textId="6EDC5BB3" w:rsidR="001F62BF" w:rsidRDefault="001F62BF" w:rsidP="00564D38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FBD2618" w14:textId="77777777" w:rsidR="001F62BF" w:rsidRDefault="001F62BF" w:rsidP="00564D38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F09F5C0" w14:textId="5ED21C8C" w:rsidR="001F62BF" w:rsidRPr="001F62BF" w:rsidRDefault="001F62BF" w:rsidP="00564D38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03789" w:rsidRPr="001F62BF" w14:paraId="5664F233" w14:textId="77777777" w:rsidTr="001F62BF">
                              <w:trPr>
                                <w:trHeight w:val="680"/>
                              </w:trPr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14:paraId="30A3C326" w14:textId="61D94571" w:rsidR="00403789" w:rsidRPr="001F62BF" w:rsidRDefault="001F62BF" w:rsidP="00564D38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1F62BF"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Consistency of versions between users (features/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1F62BF"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filetypes)</w:t>
                                  </w:r>
                                </w:p>
                              </w:tc>
                              <w:tc>
                                <w:tcPr>
                                  <w:tcW w:w="5613" w:type="dxa"/>
                                  <w:vAlign w:val="center"/>
                                </w:tcPr>
                                <w:p w14:paraId="4BF06DC0" w14:textId="77777777" w:rsidR="00403789" w:rsidRDefault="00403789" w:rsidP="00564D38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D3FA652" w14:textId="77777777" w:rsidR="001F62BF" w:rsidRDefault="001F62BF" w:rsidP="00564D38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6BC0752" w14:textId="666B0EF4" w:rsidR="001F62BF" w:rsidRDefault="001F62BF" w:rsidP="00564D38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429A0BD" w14:textId="77777777" w:rsidR="001F62BF" w:rsidRDefault="001F62BF" w:rsidP="00564D38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C279AA8" w14:textId="2DDC47D2" w:rsidR="001F62BF" w:rsidRPr="001F62BF" w:rsidRDefault="001F62BF" w:rsidP="00564D38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03789" w:rsidRPr="001F62BF" w14:paraId="4AAFFFFE" w14:textId="77777777" w:rsidTr="001F62BF">
                              <w:trPr>
                                <w:trHeight w:val="544"/>
                              </w:trPr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14:paraId="22E839AD" w14:textId="4DAB821F" w:rsidR="00403789" w:rsidRPr="001F62BF" w:rsidRDefault="001F62BF" w:rsidP="00564D38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1F62BF"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Single shared instance of a file</w:t>
                                  </w:r>
                                </w:p>
                              </w:tc>
                              <w:tc>
                                <w:tcPr>
                                  <w:tcW w:w="5613" w:type="dxa"/>
                                  <w:vAlign w:val="center"/>
                                </w:tcPr>
                                <w:p w14:paraId="779D6AAC" w14:textId="77777777" w:rsidR="00403789" w:rsidRDefault="00403789" w:rsidP="00564D38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1B1F74D" w14:textId="77777777" w:rsidR="001F62BF" w:rsidRDefault="001F62BF" w:rsidP="00564D38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49BCE9F" w14:textId="3C0838A5" w:rsidR="001F62BF" w:rsidRDefault="001F62BF" w:rsidP="00564D38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271DE72" w14:textId="77777777" w:rsidR="001F62BF" w:rsidRDefault="001F62BF" w:rsidP="00564D38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F6C5971" w14:textId="53692ACD" w:rsidR="001F62BF" w:rsidRPr="001F62BF" w:rsidRDefault="001F62BF" w:rsidP="00564D38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03789" w:rsidRPr="001F62BF" w14:paraId="618A4E83" w14:textId="77777777" w:rsidTr="001F62BF">
                              <w:trPr>
                                <w:trHeight w:val="284"/>
                              </w:trPr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14:paraId="077FC78F" w14:textId="34FF6FBE" w:rsidR="00403789" w:rsidRPr="001F62BF" w:rsidRDefault="001F62BF" w:rsidP="00564D38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1F62BF"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Collaboration tools/features</w:t>
                                  </w:r>
                                </w:p>
                              </w:tc>
                              <w:tc>
                                <w:tcPr>
                                  <w:tcW w:w="5613" w:type="dxa"/>
                                  <w:vAlign w:val="center"/>
                                </w:tcPr>
                                <w:p w14:paraId="3AB5DFFF" w14:textId="77777777" w:rsidR="00403789" w:rsidRDefault="00403789" w:rsidP="00564D38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038E3F7" w14:textId="77777777" w:rsidR="001F62BF" w:rsidRDefault="001F62BF" w:rsidP="00564D38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EF59831" w14:textId="056F805A" w:rsidR="001F62BF" w:rsidRDefault="001F62BF" w:rsidP="00564D38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19BB45F" w14:textId="77777777" w:rsidR="001F62BF" w:rsidRDefault="001F62BF" w:rsidP="00564D38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CFC9919" w14:textId="318E6641" w:rsidR="001F62BF" w:rsidRPr="001F62BF" w:rsidRDefault="001F62BF" w:rsidP="00564D38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937E08D" w14:textId="77777777" w:rsidR="005169B0" w:rsidRDefault="005169B0" w:rsidP="005169B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FAE5571" w14:textId="77777777" w:rsidR="005169B0" w:rsidRPr="00974053" w:rsidRDefault="005169B0" w:rsidP="005169B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43D6A4" id="Rectangle: Rounded Corners 16" o:spid="_x0000_s1030" style="position:absolute;margin-left:706.45pt;margin-top:-7.95pt;width:426.35pt;height:38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" fillcolor="white [3212]" strokecolor="#1f3763 [1604]" strokeweight="1pt">
                <v:stroke joinstyle="miter"/>
                <v:textbox>
                  <w:txbxContent>
                    <w:tbl>
                      <w:tblPr>
                        <w:tblStyle w:val="TableGrid"/>
                        <w:tblW w:w="7598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1985"/>
                        <w:gridCol w:w="5613"/>
                      </w:tblGrid>
                      <w:tr w:rsidR="00857030" w:rsidRPr="001F62BF" w14:paraId="55CA05C6" w14:textId="77777777" w:rsidTr="001F62BF">
                        <w:trPr>
                          <w:trHeight w:val="680"/>
                        </w:trPr>
                        <w:tc>
                          <w:tcPr>
                            <w:tcW w:w="1985" w:type="dxa"/>
                            <w:vAlign w:val="center"/>
                          </w:tcPr>
                          <w:p w14:paraId="3CB8788A" w14:textId="767609DE" w:rsidR="00857030" w:rsidRPr="001F62BF" w:rsidRDefault="00857030" w:rsidP="00564D38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613" w:type="dxa"/>
                            <w:vAlign w:val="center"/>
                          </w:tcPr>
                          <w:p w14:paraId="0BF51F9A" w14:textId="02081EBF" w:rsidR="00857030" w:rsidRPr="001F62BF" w:rsidRDefault="001F62BF" w:rsidP="00564D38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F62B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Examples of use</w:t>
                            </w:r>
                          </w:p>
                        </w:tc>
                      </w:tr>
                      <w:tr w:rsidR="001F62BF" w:rsidRPr="001F62BF" w14:paraId="7C25ABD3" w14:textId="77777777" w:rsidTr="001F62BF">
                        <w:trPr>
                          <w:trHeight w:val="680"/>
                        </w:trPr>
                        <w:tc>
                          <w:tcPr>
                            <w:tcW w:w="1985" w:type="dxa"/>
                            <w:vAlign w:val="center"/>
                          </w:tcPr>
                          <w:p w14:paraId="7561ABD5" w14:textId="0BF006CA" w:rsidR="001F62BF" w:rsidRPr="001F62BF" w:rsidRDefault="001F62BF" w:rsidP="00564D38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F62BF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Online applications</w:t>
                            </w:r>
                          </w:p>
                        </w:tc>
                        <w:tc>
                          <w:tcPr>
                            <w:tcW w:w="5613" w:type="dxa"/>
                            <w:vAlign w:val="center"/>
                          </w:tcPr>
                          <w:p w14:paraId="3161D733" w14:textId="77777777" w:rsidR="001F62BF" w:rsidRDefault="001F62BF" w:rsidP="00564D38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5468E68" w14:textId="77777777" w:rsidR="001F62BF" w:rsidRDefault="001F62BF" w:rsidP="00564D38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D9E0EDC" w14:textId="6EDC5BB3" w:rsidR="001F62BF" w:rsidRDefault="001F62BF" w:rsidP="00564D38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FBD2618" w14:textId="77777777" w:rsidR="001F62BF" w:rsidRDefault="001F62BF" w:rsidP="00564D38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F09F5C0" w14:textId="5ED21C8C" w:rsidR="001F62BF" w:rsidRPr="001F62BF" w:rsidRDefault="001F62BF" w:rsidP="00564D38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403789" w:rsidRPr="001F62BF" w14:paraId="5664F233" w14:textId="77777777" w:rsidTr="001F62BF">
                        <w:trPr>
                          <w:trHeight w:val="680"/>
                        </w:trPr>
                        <w:tc>
                          <w:tcPr>
                            <w:tcW w:w="1985" w:type="dxa"/>
                            <w:vAlign w:val="center"/>
                          </w:tcPr>
                          <w:p w14:paraId="30A3C326" w14:textId="61D94571" w:rsidR="00403789" w:rsidRPr="001F62BF" w:rsidRDefault="001F62BF" w:rsidP="00564D38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F62BF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Consistency of versions between users (features/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F62BF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filetypes)</w:t>
                            </w:r>
                          </w:p>
                        </w:tc>
                        <w:tc>
                          <w:tcPr>
                            <w:tcW w:w="5613" w:type="dxa"/>
                            <w:vAlign w:val="center"/>
                          </w:tcPr>
                          <w:p w14:paraId="4BF06DC0" w14:textId="77777777" w:rsidR="00403789" w:rsidRDefault="00403789" w:rsidP="00564D38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D3FA652" w14:textId="77777777" w:rsidR="001F62BF" w:rsidRDefault="001F62BF" w:rsidP="00564D38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6BC0752" w14:textId="666B0EF4" w:rsidR="001F62BF" w:rsidRDefault="001F62BF" w:rsidP="00564D38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429A0BD" w14:textId="77777777" w:rsidR="001F62BF" w:rsidRDefault="001F62BF" w:rsidP="00564D38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C279AA8" w14:textId="2DDC47D2" w:rsidR="001F62BF" w:rsidRPr="001F62BF" w:rsidRDefault="001F62BF" w:rsidP="00564D38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403789" w:rsidRPr="001F62BF" w14:paraId="4AAFFFFE" w14:textId="77777777" w:rsidTr="001F62BF">
                        <w:trPr>
                          <w:trHeight w:val="544"/>
                        </w:trPr>
                        <w:tc>
                          <w:tcPr>
                            <w:tcW w:w="1985" w:type="dxa"/>
                            <w:vAlign w:val="center"/>
                          </w:tcPr>
                          <w:p w14:paraId="22E839AD" w14:textId="4DAB821F" w:rsidR="00403789" w:rsidRPr="001F62BF" w:rsidRDefault="001F62BF" w:rsidP="00564D38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F62BF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Single shared instance of a file</w:t>
                            </w:r>
                          </w:p>
                        </w:tc>
                        <w:tc>
                          <w:tcPr>
                            <w:tcW w:w="5613" w:type="dxa"/>
                            <w:vAlign w:val="center"/>
                          </w:tcPr>
                          <w:p w14:paraId="779D6AAC" w14:textId="77777777" w:rsidR="00403789" w:rsidRDefault="00403789" w:rsidP="00564D38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1B1F74D" w14:textId="77777777" w:rsidR="001F62BF" w:rsidRDefault="001F62BF" w:rsidP="00564D38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49BCE9F" w14:textId="3C0838A5" w:rsidR="001F62BF" w:rsidRDefault="001F62BF" w:rsidP="00564D38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271DE72" w14:textId="77777777" w:rsidR="001F62BF" w:rsidRDefault="001F62BF" w:rsidP="00564D38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F6C5971" w14:textId="53692ACD" w:rsidR="001F62BF" w:rsidRPr="001F62BF" w:rsidRDefault="001F62BF" w:rsidP="00564D38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403789" w:rsidRPr="001F62BF" w14:paraId="618A4E83" w14:textId="77777777" w:rsidTr="001F62BF">
                        <w:trPr>
                          <w:trHeight w:val="284"/>
                        </w:trPr>
                        <w:tc>
                          <w:tcPr>
                            <w:tcW w:w="1985" w:type="dxa"/>
                            <w:vAlign w:val="center"/>
                          </w:tcPr>
                          <w:p w14:paraId="077FC78F" w14:textId="34FF6FBE" w:rsidR="00403789" w:rsidRPr="001F62BF" w:rsidRDefault="001F62BF" w:rsidP="00564D38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F62BF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Collaboration tools/features</w:t>
                            </w:r>
                          </w:p>
                        </w:tc>
                        <w:tc>
                          <w:tcPr>
                            <w:tcW w:w="5613" w:type="dxa"/>
                            <w:vAlign w:val="center"/>
                          </w:tcPr>
                          <w:p w14:paraId="3AB5DFFF" w14:textId="77777777" w:rsidR="00403789" w:rsidRDefault="00403789" w:rsidP="00564D38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038E3F7" w14:textId="77777777" w:rsidR="001F62BF" w:rsidRDefault="001F62BF" w:rsidP="00564D38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EF59831" w14:textId="056F805A" w:rsidR="001F62BF" w:rsidRDefault="001F62BF" w:rsidP="00564D38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19BB45F" w14:textId="77777777" w:rsidR="001F62BF" w:rsidRDefault="001F62BF" w:rsidP="00564D38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CFC9919" w14:textId="318E6641" w:rsidR="001F62BF" w:rsidRPr="001F62BF" w:rsidRDefault="001F62BF" w:rsidP="00564D38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5937E08D" w14:textId="77777777" w:rsidR="005169B0" w:rsidRDefault="005169B0" w:rsidP="005169B0">
                      <w:pPr>
                        <w:rPr>
                          <w:color w:val="000000" w:themeColor="text1"/>
                        </w:rPr>
                      </w:pPr>
                    </w:p>
                    <w:p w14:paraId="4FAE5571" w14:textId="77777777" w:rsidR="005169B0" w:rsidRPr="00974053" w:rsidRDefault="005169B0" w:rsidP="005169B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F62BF"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21B2D70C" wp14:editId="6BF2832D">
                <wp:simplePos x="0" y="0"/>
                <wp:positionH relativeFrom="column">
                  <wp:posOffset>9897110</wp:posOffset>
                </wp:positionH>
                <wp:positionV relativeFrom="paragraph">
                  <wp:posOffset>5025612</wp:posOffset>
                </wp:positionV>
                <wp:extent cx="3858895" cy="486410"/>
                <wp:effectExtent l="0" t="0" r="27305" b="27940"/>
                <wp:wrapSquare wrapText="bothSides"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8895" cy="4864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9253B6" w14:textId="42428043" w:rsidR="005A0EF5" w:rsidRPr="00A03D18" w:rsidRDefault="001F62BF" w:rsidP="005A0EF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Features and Uses of Cloud Computing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2D70C" id="Text Box 29" o:spid="_x0000_s1031" type="#_x0000_t202" style="position:absolute;margin-left:779.3pt;margin-top:395.7pt;width:303.85pt;height:38.3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" fillcolor="white [3201]" strokecolor="#4472c4 [3204]" strokeweight="1pt">
                <v:textbox>
                  <w:txbxContent>
                    <w:p w14:paraId="769253B6" w14:textId="42428043" w:rsidR="005A0EF5" w:rsidRPr="00A03D18" w:rsidRDefault="001F62BF" w:rsidP="005A0EF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Features and Uses of Cloud Computing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73374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0C36645" wp14:editId="076B50E2">
                <wp:simplePos x="0" y="0"/>
                <wp:positionH relativeFrom="column">
                  <wp:posOffset>3556660</wp:posOffset>
                </wp:positionH>
                <wp:positionV relativeFrom="paragraph">
                  <wp:posOffset>6180686</wp:posOffset>
                </wp:positionV>
                <wp:extent cx="0" cy="202301"/>
                <wp:effectExtent l="0" t="0" r="38100" b="2667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230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51E04B" id="Straight Connector 18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0.05pt,486.65pt" to="280.05pt,50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 w:rsidR="00973374">
        <w:rPr>
          <w:noProof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 wp14:anchorId="311A7A31" wp14:editId="59830C11">
                <wp:simplePos x="0" y="0"/>
                <wp:positionH relativeFrom="column">
                  <wp:posOffset>4292930</wp:posOffset>
                </wp:positionH>
                <wp:positionV relativeFrom="paragraph">
                  <wp:posOffset>3687288</wp:posOffset>
                </wp:positionV>
                <wp:extent cx="1033029" cy="1923869"/>
                <wp:effectExtent l="0" t="0" r="34290" b="1968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3029" cy="192386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5CC8AF" id="Straight Connector 17" o:spid="_x0000_s1026" style="position:absolute;flip:y;z-index:2516541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05pt,290.35pt" to="419.4pt,4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" strokecolor="#4472c4 [3204]" strokeweight=".5pt">
                <v:stroke joinstyle="miter"/>
              </v:line>
            </w:pict>
          </mc:Fallback>
        </mc:AlternateContent>
      </w:r>
      <w:r w:rsidR="00BE09B0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8DF76E3" wp14:editId="63FB652A">
                <wp:simplePos x="0" y="0"/>
                <wp:positionH relativeFrom="column">
                  <wp:posOffset>-160317</wp:posOffset>
                </wp:positionH>
                <wp:positionV relativeFrom="paragraph">
                  <wp:posOffset>6382987</wp:posOffset>
                </wp:positionV>
                <wp:extent cx="6792686" cy="3526477"/>
                <wp:effectExtent l="0" t="0" r="27305" b="17145"/>
                <wp:wrapNone/>
                <wp:docPr id="198" name="Rectangle: Rounded Corners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2686" cy="3526477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9781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127"/>
                              <w:gridCol w:w="7654"/>
                            </w:tblGrid>
                            <w:tr w:rsidR="00BE09B0" w:rsidRPr="00857030" w14:paraId="34E6F34C" w14:textId="77777777" w:rsidTr="00973374">
                              <w:trPr>
                                <w:trHeight w:val="345"/>
                              </w:trPr>
                              <w:tc>
                                <w:tcPr>
                                  <w:tcW w:w="9781" w:type="dxa"/>
                                  <w:gridSpan w:val="2"/>
                                  <w:vAlign w:val="center"/>
                                </w:tcPr>
                                <w:p w14:paraId="642D3213" w14:textId="638EF962" w:rsidR="00BE09B0" w:rsidRPr="00973374" w:rsidRDefault="00BE09B0" w:rsidP="00564D38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973374"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Network a</w:t>
                                  </w:r>
                                  <w:r w:rsidR="00973374" w:rsidRPr="00973374"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vailability issues</w:t>
                                  </w:r>
                                </w:p>
                              </w:tc>
                            </w:tr>
                            <w:tr w:rsidR="003E287A" w:rsidRPr="00857030" w14:paraId="74784857" w14:textId="77777777" w:rsidTr="00973374">
                              <w:trPr>
                                <w:trHeight w:val="680"/>
                              </w:trPr>
                              <w:tc>
                                <w:tcPr>
                                  <w:tcW w:w="2127" w:type="dxa"/>
                                  <w:vAlign w:val="center"/>
                                </w:tcPr>
                                <w:p w14:paraId="1B106FC5" w14:textId="5AA6D34F" w:rsidR="003E287A" w:rsidRPr="00973374" w:rsidRDefault="00973374" w:rsidP="00564D38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973374"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Rural vs city</w:t>
                                  </w:r>
                                </w:p>
                              </w:tc>
                              <w:tc>
                                <w:tcPr>
                                  <w:tcW w:w="7654" w:type="dxa"/>
                                  <w:vAlign w:val="center"/>
                                </w:tcPr>
                                <w:p w14:paraId="5E557345" w14:textId="77777777" w:rsidR="003E287A" w:rsidRDefault="003E287A" w:rsidP="00564D38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82A6BE9" w14:textId="77777777" w:rsidR="00973374" w:rsidRDefault="00973374" w:rsidP="00564D38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09CA524" w14:textId="6E7A9BC3" w:rsidR="00973374" w:rsidRPr="00973374" w:rsidRDefault="00973374" w:rsidP="00564D38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E287A" w:rsidRPr="00857030" w14:paraId="37D4E54B" w14:textId="77777777" w:rsidTr="00973374">
                              <w:trPr>
                                <w:trHeight w:val="680"/>
                              </w:trPr>
                              <w:tc>
                                <w:tcPr>
                                  <w:tcW w:w="2127" w:type="dxa"/>
                                  <w:vAlign w:val="center"/>
                                </w:tcPr>
                                <w:p w14:paraId="457C31E2" w14:textId="4A0734CC" w:rsidR="003E287A" w:rsidRPr="00973374" w:rsidRDefault="00973374" w:rsidP="00564D38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973374"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Developed vs developing countries</w:t>
                                  </w:r>
                                </w:p>
                              </w:tc>
                              <w:tc>
                                <w:tcPr>
                                  <w:tcW w:w="7654" w:type="dxa"/>
                                  <w:vAlign w:val="center"/>
                                </w:tcPr>
                                <w:p w14:paraId="09CDE816" w14:textId="77777777" w:rsidR="00342D4E" w:rsidRDefault="00342D4E" w:rsidP="00564D38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82B61C5" w14:textId="77777777" w:rsidR="00973374" w:rsidRDefault="00973374" w:rsidP="00564D38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89283BE" w14:textId="5EA19704" w:rsidR="00973374" w:rsidRPr="00973374" w:rsidRDefault="00973374" w:rsidP="00564D38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E287A" w:rsidRPr="00857030" w14:paraId="1802588D" w14:textId="77777777" w:rsidTr="00973374">
                              <w:trPr>
                                <w:trHeight w:val="680"/>
                              </w:trPr>
                              <w:tc>
                                <w:tcPr>
                                  <w:tcW w:w="2127" w:type="dxa"/>
                                  <w:vAlign w:val="center"/>
                                </w:tcPr>
                                <w:p w14:paraId="7D6D3CD8" w14:textId="28F7E290" w:rsidR="003E287A" w:rsidRPr="00973374" w:rsidRDefault="00973374" w:rsidP="00564D38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973374"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Available infrastructure</w:t>
                                  </w:r>
                                </w:p>
                              </w:tc>
                              <w:tc>
                                <w:tcPr>
                                  <w:tcW w:w="7654" w:type="dxa"/>
                                  <w:vAlign w:val="center"/>
                                </w:tcPr>
                                <w:p w14:paraId="091AF07D" w14:textId="77777777" w:rsidR="003E287A" w:rsidRDefault="003E287A" w:rsidP="00564D38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6F6F6A6" w14:textId="77777777" w:rsidR="00973374" w:rsidRDefault="00973374" w:rsidP="00564D38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2C41910" w14:textId="3B611885" w:rsidR="00973374" w:rsidRPr="00973374" w:rsidRDefault="00973374" w:rsidP="00564D38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E287A" w:rsidRPr="00857030" w14:paraId="6580A567" w14:textId="77777777" w:rsidTr="00973374">
                              <w:trPr>
                                <w:trHeight w:val="680"/>
                              </w:trPr>
                              <w:tc>
                                <w:tcPr>
                                  <w:tcW w:w="2127" w:type="dxa"/>
                                  <w:vAlign w:val="center"/>
                                </w:tcPr>
                                <w:p w14:paraId="2D0BD59E" w14:textId="0AE8F7E5" w:rsidR="003E287A" w:rsidRPr="00973374" w:rsidRDefault="00973374" w:rsidP="00564D38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973374"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Mobile network coverage</w:t>
                                  </w:r>
                                </w:p>
                              </w:tc>
                              <w:tc>
                                <w:tcPr>
                                  <w:tcW w:w="7654" w:type="dxa"/>
                                  <w:vAlign w:val="center"/>
                                </w:tcPr>
                                <w:p w14:paraId="0CEC2D57" w14:textId="77777777" w:rsidR="003E287A" w:rsidRDefault="003E287A" w:rsidP="00564D38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C1FC9CA" w14:textId="77777777" w:rsidR="00973374" w:rsidRDefault="00973374" w:rsidP="00564D38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A0ED14F" w14:textId="4A8D34A1" w:rsidR="00973374" w:rsidRPr="00973374" w:rsidRDefault="00973374" w:rsidP="00564D38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73374" w:rsidRPr="00857030" w14:paraId="1432B6B6" w14:textId="77777777" w:rsidTr="00973374">
                              <w:trPr>
                                <w:trHeight w:val="680"/>
                              </w:trPr>
                              <w:tc>
                                <w:tcPr>
                                  <w:tcW w:w="2127" w:type="dxa"/>
                                  <w:vAlign w:val="center"/>
                                </w:tcPr>
                                <w:p w14:paraId="502487FA" w14:textId="3E482550" w:rsidR="00973374" w:rsidRPr="00973374" w:rsidRDefault="00973374" w:rsidP="00564D38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973374"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Blackspots</w:t>
                                  </w:r>
                                </w:p>
                              </w:tc>
                              <w:tc>
                                <w:tcPr>
                                  <w:tcW w:w="7654" w:type="dxa"/>
                                  <w:vAlign w:val="center"/>
                                </w:tcPr>
                                <w:p w14:paraId="687F151E" w14:textId="77777777" w:rsidR="00973374" w:rsidRDefault="00973374" w:rsidP="00564D38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FD9964A" w14:textId="77777777" w:rsidR="00973374" w:rsidRDefault="00973374" w:rsidP="00564D38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4816CAC" w14:textId="6E5A0E0A" w:rsidR="00973374" w:rsidRPr="00973374" w:rsidRDefault="00973374" w:rsidP="00564D38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3565B3A" w14:textId="77777777" w:rsidR="003E287A" w:rsidRDefault="003E287A" w:rsidP="003E287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72F68EBE" w14:textId="77777777" w:rsidR="003E287A" w:rsidRPr="00974053" w:rsidRDefault="003E287A" w:rsidP="003E287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DF76E3" id="Rectangle: Rounded Corners 198" o:spid="_x0000_s1032" style="position:absolute;margin-left:-12.6pt;margin-top:502.6pt;width:534.85pt;height:277.7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" fillcolor="white [3212]" strokecolor="#1f3763 [1604]" strokeweight="1pt">
                <v:stroke joinstyle="miter"/>
                <v:textbox>
                  <w:txbxContent>
                    <w:tbl>
                      <w:tblPr>
                        <w:tblStyle w:val="TableGrid"/>
                        <w:tblW w:w="9781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2127"/>
                        <w:gridCol w:w="7654"/>
                      </w:tblGrid>
                      <w:tr w:rsidR="00BE09B0" w:rsidRPr="00857030" w14:paraId="34E6F34C" w14:textId="77777777" w:rsidTr="00973374">
                        <w:trPr>
                          <w:trHeight w:val="345"/>
                        </w:trPr>
                        <w:tc>
                          <w:tcPr>
                            <w:tcW w:w="9781" w:type="dxa"/>
                            <w:gridSpan w:val="2"/>
                            <w:vAlign w:val="center"/>
                          </w:tcPr>
                          <w:p w14:paraId="642D3213" w14:textId="638EF962" w:rsidR="00BE09B0" w:rsidRPr="00973374" w:rsidRDefault="00BE09B0" w:rsidP="00564D38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73374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Network a</w:t>
                            </w:r>
                            <w:r w:rsidR="00973374" w:rsidRPr="00973374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vailability issues</w:t>
                            </w:r>
                          </w:p>
                        </w:tc>
                      </w:tr>
                      <w:tr w:rsidR="003E287A" w:rsidRPr="00857030" w14:paraId="74784857" w14:textId="77777777" w:rsidTr="00973374">
                        <w:trPr>
                          <w:trHeight w:val="680"/>
                        </w:trPr>
                        <w:tc>
                          <w:tcPr>
                            <w:tcW w:w="2127" w:type="dxa"/>
                            <w:vAlign w:val="center"/>
                          </w:tcPr>
                          <w:p w14:paraId="1B106FC5" w14:textId="5AA6D34F" w:rsidR="003E287A" w:rsidRPr="00973374" w:rsidRDefault="00973374" w:rsidP="00564D38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73374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Rural vs city</w:t>
                            </w:r>
                          </w:p>
                        </w:tc>
                        <w:tc>
                          <w:tcPr>
                            <w:tcW w:w="7654" w:type="dxa"/>
                            <w:vAlign w:val="center"/>
                          </w:tcPr>
                          <w:p w14:paraId="5E557345" w14:textId="77777777" w:rsidR="003E287A" w:rsidRDefault="003E287A" w:rsidP="00564D38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82A6BE9" w14:textId="77777777" w:rsidR="00973374" w:rsidRDefault="00973374" w:rsidP="00564D38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09CA524" w14:textId="6E7A9BC3" w:rsidR="00973374" w:rsidRPr="00973374" w:rsidRDefault="00973374" w:rsidP="00564D38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E287A" w:rsidRPr="00857030" w14:paraId="37D4E54B" w14:textId="77777777" w:rsidTr="00973374">
                        <w:trPr>
                          <w:trHeight w:val="680"/>
                        </w:trPr>
                        <w:tc>
                          <w:tcPr>
                            <w:tcW w:w="2127" w:type="dxa"/>
                            <w:vAlign w:val="center"/>
                          </w:tcPr>
                          <w:p w14:paraId="457C31E2" w14:textId="4A0734CC" w:rsidR="003E287A" w:rsidRPr="00973374" w:rsidRDefault="00973374" w:rsidP="00564D38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73374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Developed vs developing countries</w:t>
                            </w:r>
                          </w:p>
                        </w:tc>
                        <w:tc>
                          <w:tcPr>
                            <w:tcW w:w="7654" w:type="dxa"/>
                            <w:vAlign w:val="center"/>
                          </w:tcPr>
                          <w:p w14:paraId="09CDE816" w14:textId="77777777" w:rsidR="00342D4E" w:rsidRDefault="00342D4E" w:rsidP="00564D38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82B61C5" w14:textId="77777777" w:rsidR="00973374" w:rsidRDefault="00973374" w:rsidP="00564D38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89283BE" w14:textId="5EA19704" w:rsidR="00973374" w:rsidRPr="00973374" w:rsidRDefault="00973374" w:rsidP="00564D38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E287A" w:rsidRPr="00857030" w14:paraId="1802588D" w14:textId="77777777" w:rsidTr="00973374">
                        <w:trPr>
                          <w:trHeight w:val="680"/>
                        </w:trPr>
                        <w:tc>
                          <w:tcPr>
                            <w:tcW w:w="2127" w:type="dxa"/>
                            <w:vAlign w:val="center"/>
                          </w:tcPr>
                          <w:p w14:paraId="7D6D3CD8" w14:textId="28F7E290" w:rsidR="003E287A" w:rsidRPr="00973374" w:rsidRDefault="00973374" w:rsidP="00564D38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73374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Available infrastructure</w:t>
                            </w:r>
                          </w:p>
                        </w:tc>
                        <w:tc>
                          <w:tcPr>
                            <w:tcW w:w="7654" w:type="dxa"/>
                            <w:vAlign w:val="center"/>
                          </w:tcPr>
                          <w:p w14:paraId="091AF07D" w14:textId="77777777" w:rsidR="003E287A" w:rsidRDefault="003E287A" w:rsidP="00564D38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6F6F6A6" w14:textId="77777777" w:rsidR="00973374" w:rsidRDefault="00973374" w:rsidP="00564D38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2C41910" w14:textId="3B611885" w:rsidR="00973374" w:rsidRPr="00973374" w:rsidRDefault="00973374" w:rsidP="00564D38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E287A" w:rsidRPr="00857030" w14:paraId="6580A567" w14:textId="77777777" w:rsidTr="00973374">
                        <w:trPr>
                          <w:trHeight w:val="680"/>
                        </w:trPr>
                        <w:tc>
                          <w:tcPr>
                            <w:tcW w:w="2127" w:type="dxa"/>
                            <w:vAlign w:val="center"/>
                          </w:tcPr>
                          <w:p w14:paraId="2D0BD59E" w14:textId="0AE8F7E5" w:rsidR="003E287A" w:rsidRPr="00973374" w:rsidRDefault="00973374" w:rsidP="00564D38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73374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Mobile network coverage</w:t>
                            </w:r>
                          </w:p>
                        </w:tc>
                        <w:tc>
                          <w:tcPr>
                            <w:tcW w:w="7654" w:type="dxa"/>
                            <w:vAlign w:val="center"/>
                          </w:tcPr>
                          <w:p w14:paraId="0CEC2D57" w14:textId="77777777" w:rsidR="003E287A" w:rsidRDefault="003E287A" w:rsidP="00564D38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C1FC9CA" w14:textId="77777777" w:rsidR="00973374" w:rsidRDefault="00973374" w:rsidP="00564D38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A0ED14F" w14:textId="4A8D34A1" w:rsidR="00973374" w:rsidRPr="00973374" w:rsidRDefault="00973374" w:rsidP="00564D38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73374" w:rsidRPr="00857030" w14:paraId="1432B6B6" w14:textId="77777777" w:rsidTr="00973374">
                        <w:trPr>
                          <w:trHeight w:val="680"/>
                        </w:trPr>
                        <w:tc>
                          <w:tcPr>
                            <w:tcW w:w="2127" w:type="dxa"/>
                            <w:vAlign w:val="center"/>
                          </w:tcPr>
                          <w:p w14:paraId="502487FA" w14:textId="3E482550" w:rsidR="00973374" w:rsidRPr="00973374" w:rsidRDefault="00973374" w:rsidP="00564D38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73374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Blackspots</w:t>
                            </w:r>
                          </w:p>
                        </w:tc>
                        <w:tc>
                          <w:tcPr>
                            <w:tcW w:w="7654" w:type="dxa"/>
                            <w:vAlign w:val="center"/>
                          </w:tcPr>
                          <w:p w14:paraId="687F151E" w14:textId="77777777" w:rsidR="00973374" w:rsidRDefault="00973374" w:rsidP="00564D38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FD9964A" w14:textId="77777777" w:rsidR="00973374" w:rsidRDefault="00973374" w:rsidP="00564D38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4816CAC" w14:textId="6E5A0E0A" w:rsidR="00973374" w:rsidRPr="00973374" w:rsidRDefault="00973374" w:rsidP="00564D38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13565B3A" w14:textId="77777777" w:rsidR="003E287A" w:rsidRDefault="003E287A" w:rsidP="003E287A">
                      <w:pPr>
                        <w:rPr>
                          <w:color w:val="000000" w:themeColor="text1"/>
                        </w:rPr>
                      </w:pPr>
                    </w:p>
                    <w:p w14:paraId="72F68EBE" w14:textId="77777777" w:rsidR="003E287A" w:rsidRPr="00974053" w:rsidRDefault="003E287A" w:rsidP="003E287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E09B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EF4F41" wp14:editId="158D7CEE">
                <wp:simplePos x="0" y="0"/>
                <wp:positionH relativeFrom="column">
                  <wp:posOffset>4756068</wp:posOffset>
                </wp:positionH>
                <wp:positionV relativeFrom="paragraph">
                  <wp:posOffset>-100941</wp:posOffset>
                </wp:positionV>
                <wp:extent cx="4013835" cy="3918857"/>
                <wp:effectExtent l="0" t="0" r="24765" b="24765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3835" cy="3918857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5481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481"/>
                            </w:tblGrid>
                            <w:tr w:rsidR="00BE09B0" w14:paraId="5EC456F5" w14:textId="77777777" w:rsidTr="00BE09B0">
                              <w:trPr>
                                <w:trHeight w:val="442"/>
                              </w:trPr>
                              <w:tc>
                                <w:tcPr>
                                  <w:tcW w:w="5481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14:paraId="0A55ACFA" w14:textId="01C189A2" w:rsidR="00BE09B0" w:rsidRPr="007949BB" w:rsidRDefault="00BE09B0" w:rsidP="00564D38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BE09B0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Security issues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– open networks</w:t>
                                  </w:r>
                                </w:p>
                              </w:tc>
                            </w:tr>
                            <w:tr w:rsidR="00BE09B0" w14:paraId="23B0683B" w14:textId="77777777" w:rsidTr="00DB49C8">
                              <w:trPr>
                                <w:trHeight w:val="1426"/>
                              </w:trPr>
                              <w:tc>
                                <w:tcPr>
                                  <w:tcW w:w="5481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14:paraId="426B5B6B" w14:textId="77777777" w:rsidR="00BE09B0" w:rsidRDefault="00BE09B0" w:rsidP="00564D38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2F5B4BDA" w14:textId="77777777" w:rsidR="00BE09B0" w:rsidRDefault="00BE09B0" w:rsidP="00564D38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41D07394" w14:textId="77777777" w:rsidR="00BE09B0" w:rsidRDefault="00BE09B0" w:rsidP="00564D38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06CC9541" w14:textId="77777777" w:rsidR="00BE09B0" w:rsidRDefault="00BE09B0" w:rsidP="00564D38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52998E49" w14:textId="77777777" w:rsidR="00BE09B0" w:rsidRDefault="00BE09B0" w:rsidP="00564D38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264C6DA5" w14:textId="77777777" w:rsidR="00BE09B0" w:rsidRDefault="00BE09B0" w:rsidP="00564D38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5C0F927C" w14:textId="77777777" w:rsidR="00BE09B0" w:rsidRDefault="00BE09B0" w:rsidP="00564D38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745B339B" w14:textId="5D1725BC" w:rsidR="00BE09B0" w:rsidRPr="007949BB" w:rsidRDefault="00BE09B0" w:rsidP="00564D38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BE09B0" w14:paraId="77FF9854" w14:textId="77777777" w:rsidTr="00BE09B0">
                              <w:trPr>
                                <w:trHeight w:val="474"/>
                              </w:trPr>
                              <w:tc>
                                <w:tcPr>
                                  <w:tcW w:w="5481" w:type="dxa"/>
                                  <w:vAlign w:val="center"/>
                                </w:tcPr>
                                <w:p w14:paraId="282DBE03" w14:textId="70E51053" w:rsidR="00BE09B0" w:rsidRPr="007949BB" w:rsidRDefault="00BE09B0" w:rsidP="00564D38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BE09B0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Performance issues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– open networks</w:t>
                                  </w:r>
                                </w:p>
                              </w:tc>
                            </w:tr>
                            <w:tr w:rsidR="00BE09B0" w14:paraId="5AAB043C" w14:textId="77777777" w:rsidTr="00360501">
                              <w:trPr>
                                <w:trHeight w:val="1145"/>
                              </w:trPr>
                              <w:tc>
                                <w:tcPr>
                                  <w:tcW w:w="5481" w:type="dxa"/>
                                  <w:vAlign w:val="center"/>
                                </w:tcPr>
                                <w:p w14:paraId="0ABFEF66" w14:textId="77777777" w:rsidR="00BE09B0" w:rsidRDefault="00BE09B0" w:rsidP="00564D38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0FAE7388" w14:textId="77777777" w:rsidR="00BE09B0" w:rsidRDefault="00BE09B0" w:rsidP="00564D38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47F60289" w14:textId="77777777" w:rsidR="00BE09B0" w:rsidRDefault="00BE09B0" w:rsidP="00564D38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09CA5026" w14:textId="77777777" w:rsidR="00BE09B0" w:rsidRDefault="00BE09B0" w:rsidP="00564D38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66F5509D" w14:textId="5C737C2E" w:rsidR="00BE09B0" w:rsidRDefault="00BE09B0" w:rsidP="00564D38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3316B8F5" w14:textId="77777777" w:rsidR="00BE09B0" w:rsidRDefault="00BE09B0" w:rsidP="00564D38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02C0D6FD" w14:textId="77777777" w:rsidR="00BE09B0" w:rsidRDefault="00BE09B0" w:rsidP="00564D38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6A4E58A1" w14:textId="6C228122" w:rsidR="00BE09B0" w:rsidRDefault="00BE09B0" w:rsidP="00564D38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27CD6E6" w14:textId="77777777" w:rsidR="00E92F44" w:rsidRDefault="00E92F44" w:rsidP="00E92F4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3A4D3A8E" w14:textId="77777777" w:rsidR="00E92F44" w:rsidRPr="00974053" w:rsidRDefault="00E92F44" w:rsidP="00E92F4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EF4F41" id="Rectangle: Rounded Corners 11" o:spid="_x0000_s1033" style="position:absolute;margin-left:374.5pt;margin-top:-7.95pt;width:316.05pt;height:308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" fillcolor="white [3212]" strokecolor="#1f3763 [1604]" strokeweight="1pt">
                <v:stroke joinstyle="miter"/>
                <v:textbox>
                  <w:txbxContent>
                    <w:tbl>
                      <w:tblPr>
                        <w:tblStyle w:val="TableGrid"/>
                        <w:tblW w:w="5481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5481"/>
                      </w:tblGrid>
                      <w:tr w:rsidR="00BE09B0" w14:paraId="5EC456F5" w14:textId="77777777" w:rsidTr="00BE09B0">
                        <w:trPr>
                          <w:trHeight w:val="442"/>
                        </w:trPr>
                        <w:tc>
                          <w:tcPr>
                            <w:tcW w:w="5481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14:paraId="0A55ACFA" w14:textId="01C189A2" w:rsidR="00BE09B0" w:rsidRPr="007949BB" w:rsidRDefault="00BE09B0" w:rsidP="00564D38">
                            <w:pPr>
                              <w:rPr>
                                <w:color w:val="000000" w:themeColor="text1"/>
                              </w:rPr>
                            </w:pPr>
                            <w:r w:rsidRPr="00BE09B0">
                              <w:rPr>
                                <w:b/>
                                <w:bCs/>
                                <w:color w:val="000000" w:themeColor="text1"/>
                              </w:rPr>
                              <w:t>Security issues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– open networks</w:t>
                            </w:r>
                          </w:p>
                        </w:tc>
                      </w:tr>
                      <w:tr w:rsidR="00BE09B0" w14:paraId="23B0683B" w14:textId="77777777" w:rsidTr="00DB49C8">
                        <w:trPr>
                          <w:trHeight w:val="1426"/>
                        </w:trPr>
                        <w:tc>
                          <w:tcPr>
                            <w:tcW w:w="5481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14:paraId="426B5B6B" w14:textId="77777777" w:rsidR="00BE09B0" w:rsidRDefault="00BE09B0" w:rsidP="00564D3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F5B4BDA" w14:textId="77777777" w:rsidR="00BE09B0" w:rsidRDefault="00BE09B0" w:rsidP="00564D3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1D07394" w14:textId="77777777" w:rsidR="00BE09B0" w:rsidRDefault="00BE09B0" w:rsidP="00564D3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6CC9541" w14:textId="77777777" w:rsidR="00BE09B0" w:rsidRDefault="00BE09B0" w:rsidP="00564D3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52998E49" w14:textId="77777777" w:rsidR="00BE09B0" w:rsidRDefault="00BE09B0" w:rsidP="00564D3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64C6DA5" w14:textId="77777777" w:rsidR="00BE09B0" w:rsidRDefault="00BE09B0" w:rsidP="00564D3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5C0F927C" w14:textId="77777777" w:rsidR="00BE09B0" w:rsidRDefault="00BE09B0" w:rsidP="00564D3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745B339B" w14:textId="5D1725BC" w:rsidR="00BE09B0" w:rsidRPr="007949BB" w:rsidRDefault="00BE09B0" w:rsidP="00564D3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BE09B0" w14:paraId="77FF9854" w14:textId="77777777" w:rsidTr="00BE09B0">
                        <w:trPr>
                          <w:trHeight w:val="474"/>
                        </w:trPr>
                        <w:tc>
                          <w:tcPr>
                            <w:tcW w:w="5481" w:type="dxa"/>
                            <w:vAlign w:val="center"/>
                          </w:tcPr>
                          <w:p w14:paraId="282DBE03" w14:textId="70E51053" w:rsidR="00BE09B0" w:rsidRPr="007949BB" w:rsidRDefault="00BE09B0" w:rsidP="00564D38">
                            <w:pPr>
                              <w:rPr>
                                <w:color w:val="000000" w:themeColor="text1"/>
                              </w:rPr>
                            </w:pPr>
                            <w:r w:rsidRPr="00BE09B0">
                              <w:rPr>
                                <w:b/>
                                <w:bCs/>
                                <w:color w:val="000000" w:themeColor="text1"/>
                              </w:rPr>
                              <w:t>Performance issues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– open networks</w:t>
                            </w:r>
                          </w:p>
                        </w:tc>
                      </w:tr>
                      <w:tr w:rsidR="00BE09B0" w14:paraId="5AAB043C" w14:textId="77777777" w:rsidTr="00360501">
                        <w:trPr>
                          <w:trHeight w:val="1145"/>
                        </w:trPr>
                        <w:tc>
                          <w:tcPr>
                            <w:tcW w:w="5481" w:type="dxa"/>
                            <w:vAlign w:val="center"/>
                          </w:tcPr>
                          <w:p w14:paraId="0ABFEF66" w14:textId="77777777" w:rsidR="00BE09B0" w:rsidRDefault="00BE09B0" w:rsidP="00564D3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FAE7388" w14:textId="77777777" w:rsidR="00BE09B0" w:rsidRDefault="00BE09B0" w:rsidP="00564D3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7F60289" w14:textId="77777777" w:rsidR="00BE09B0" w:rsidRDefault="00BE09B0" w:rsidP="00564D3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9CA5026" w14:textId="77777777" w:rsidR="00BE09B0" w:rsidRDefault="00BE09B0" w:rsidP="00564D3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66F5509D" w14:textId="5C737C2E" w:rsidR="00BE09B0" w:rsidRDefault="00BE09B0" w:rsidP="00564D3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3316B8F5" w14:textId="77777777" w:rsidR="00BE09B0" w:rsidRDefault="00BE09B0" w:rsidP="00564D3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2C0D6FD" w14:textId="77777777" w:rsidR="00BE09B0" w:rsidRDefault="00BE09B0" w:rsidP="00564D3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6A4E58A1" w14:textId="6C228122" w:rsidR="00BE09B0" w:rsidRDefault="00BE09B0" w:rsidP="00564D3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14:paraId="727CD6E6" w14:textId="77777777" w:rsidR="00E92F44" w:rsidRDefault="00E92F44" w:rsidP="00E92F44">
                      <w:pPr>
                        <w:rPr>
                          <w:color w:val="000000" w:themeColor="text1"/>
                        </w:rPr>
                      </w:pPr>
                    </w:p>
                    <w:p w14:paraId="3A4D3A8E" w14:textId="77777777" w:rsidR="00E92F44" w:rsidRPr="00974053" w:rsidRDefault="00E92F44" w:rsidP="00E92F4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E09B0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4E1E982" wp14:editId="7D6BBA90">
                <wp:simplePos x="0" y="0"/>
                <wp:positionH relativeFrom="column">
                  <wp:posOffset>1383475</wp:posOffset>
                </wp:positionH>
                <wp:positionV relativeFrom="paragraph">
                  <wp:posOffset>5515816</wp:posOffset>
                </wp:positionV>
                <wp:extent cx="546265" cy="418680"/>
                <wp:effectExtent l="0" t="0" r="25400" b="1968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46265" cy="4186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549BA2" id="Straight Connector 10" o:spid="_x0000_s1026" style="position:absolute;flip:x y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95pt,434.3pt" to="151.95pt,4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" strokecolor="#4472c4 [3204]" strokeweight=".5pt">
                <v:stroke joinstyle="miter"/>
              </v:line>
            </w:pict>
          </mc:Fallback>
        </mc:AlternateContent>
      </w:r>
      <w:r w:rsidR="00BE09B0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309CA3B" wp14:editId="1FDEDD59">
                <wp:simplePos x="0" y="0"/>
                <wp:positionH relativeFrom="margin">
                  <wp:posOffset>-77190</wp:posOffset>
                </wp:positionH>
                <wp:positionV relativeFrom="paragraph">
                  <wp:posOffset>-231570</wp:posOffset>
                </wp:positionV>
                <wp:extent cx="4534535" cy="5747657"/>
                <wp:effectExtent l="0" t="0" r="18415" b="2476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4535" cy="5747657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145"/>
                            </w:tblGrid>
                            <w:tr w:rsidR="00E04CC0" w:rsidRPr="00B84C00" w14:paraId="33D81C38" w14:textId="77777777" w:rsidTr="00E04CC0">
                              <w:trPr>
                                <w:trHeight w:val="699"/>
                              </w:trPr>
                              <w:tc>
                                <w:tcPr>
                                  <w:tcW w:w="6230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14:paraId="6D1412ED" w14:textId="069AE3DA" w:rsidR="00E04CC0" w:rsidRPr="00BE09B0" w:rsidRDefault="00E04CC0" w:rsidP="00E04CC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BE09B0"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Adhoc</w:t>
                                  </w:r>
                                  <w:proofErr w:type="spellEnd"/>
                                  <w:r w:rsidRPr="00BE09B0"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networks</w:t>
                                  </w:r>
                                </w:p>
                              </w:tc>
                            </w:tr>
                            <w:tr w:rsidR="00E04CC0" w:rsidRPr="00B84C00" w14:paraId="7EB9A304" w14:textId="77777777" w:rsidTr="00BE09B0">
                              <w:trPr>
                                <w:trHeight w:val="455"/>
                              </w:trPr>
                              <w:tc>
                                <w:tcPr>
                                  <w:tcW w:w="6230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14:paraId="3E705DB6" w14:textId="77A33F9E" w:rsidR="00E04CC0" w:rsidRPr="00BE09B0" w:rsidRDefault="00E04CC0" w:rsidP="00DD2BA6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BE09B0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What is an </w:t>
                                  </w:r>
                                  <w:proofErr w:type="spellStart"/>
                                  <w:r w:rsidRPr="00BE09B0"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adhoc</w:t>
                                  </w:r>
                                  <w:proofErr w:type="spellEnd"/>
                                  <w:r w:rsidRPr="00BE09B0"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network</w:t>
                                  </w:r>
                                  <w:r w:rsidRPr="00BE09B0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?</w:t>
                                  </w:r>
                                </w:p>
                              </w:tc>
                            </w:tr>
                            <w:tr w:rsidR="00E04CC0" w:rsidRPr="00B84C00" w14:paraId="765D19D5" w14:textId="77777777" w:rsidTr="00A87575">
                              <w:trPr>
                                <w:trHeight w:val="1025"/>
                              </w:trPr>
                              <w:tc>
                                <w:tcPr>
                                  <w:tcW w:w="6230" w:type="dxa"/>
                                  <w:vAlign w:val="center"/>
                                </w:tcPr>
                                <w:p w14:paraId="1C44ECAF" w14:textId="620DFC08" w:rsidR="00E04CC0" w:rsidRDefault="00E04CC0" w:rsidP="00DD2BA6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D8AA2C9" w14:textId="5A93D7BA" w:rsidR="00BE09B0" w:rsidRDefault="00BE09B0" w:rsidP="00DD2BA6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4C7EB2F" w14:textId="34966A81" w:rsidR="00BE09B0" w:rsidRDefault="00BE09B0" w:rsidP="00DD2BA6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31B8B61" w14:textId="77777777" w:rsidR="00BE09B0" w:rsidRDefault="00BE09B0" w:rsidP="00DD2BA6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C5EF432" w14:textId="77777777" w:rsidR="00BE09B0" w:rsidRDefault="00BE09B0" w:rsidP="00DD2BA6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FDB9839" w14:textId="42BECA2D" w:rsidR="00BE09B0" w:rsidRPr="00BE09B0" w:rsidRDefault="00BE09B0" w:rsidP="00DD2BA6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E09B0" w:rsidRPr="00B84C00" w14:paraId="38035276" w14:textId="77777777" w:rsidTr="00BE09B0">
                              <w:trPr>
                                <w:trHeight w:val="477"/>
                              </w:trPr>
                              <w:tc>
                                <w:tcPr>
                                  <w:tcW w:w="6230" w:type="dxa"/>
                                  <w:vAlign w:val="center"/>
                                </w:tcPr>
                                <w:p w14:paraId="2F4CFFEF" w14:textId="1B118AC6" w:rsidR="00BE09B0" w:rsidRPr="00BE09B0" w:rsidRDefault="00BE09B0" w:rsidP="00DD2BA6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BE09B0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What is </w:t>
                                  </w:r>
                                  <w:r w:rsidRPr="00BE09B0"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open </w:t>
                                  </w:r>
                                  <w:proofErr w:type="spellStart"/>
                                  <w:r w:rsidRPr="00BE09B0"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wifi</w:t>
                                  </w:r>
                                  <w:proofErr w:type="spellEnd"/>
                                  <w:r w:rsidRPr="00BE09B0"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Pr="00BE09B0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and where might you find it?</w:t>
                                  </w:r>
                                </w:p>
                              </w:tc>
                            </w:tr>
                            <w:tr w:rsidR="00BE09B0" w:rsidRPr="00B84C00" w14:paraId="0E895841" w14:textId="77777777" w:rsidTr="00A87575">
                              <w:trPr>
                                <w:trHeight w:val="1025"/>
                              </w:trPr>
                              <w:tc>
                                <w:tcPr>
                                  <w:tcW w:w="6230" w:type="dxa"/>
                                  <w:vAlign w:val="center"/>
                                </w:tcPr>
                                <w:p w14:paraId="3897E454" w14:textId="77777777" w:rsidR="00BE09B0" w:rsidRDefault="00BE09B0" w:rsidP="00DD2BA6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740B7BB" w14:textId="77777777" w:rsidR="00BE09B0" w:rsidRDefault="00BE09B0" w:rsidP="00DD2BA6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E9D51DB" w14:textId="77777777" w:rsidR="00BE09B0" w:rsidRDefault="00BE09B0" w:rsidP="00DD2BA6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104C02E" w14:textId="77777777" w:rsidR="00BE09B0" w:rsidRDefault="00BE09B0" w:rsidP="00DD2BA6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EEB554E" w14:textId="77777777" w:rsidR="00BE09B0" w:rsidRDefault="00BE09B0" w:rsidP="00DD2BA6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D988092" w14:textId="51CADF74" w:rsidR="00BE09B0" w:rsidRPr="00BE09B0" w:rsidRDefault="00BE09B0" w:rsidP="00DD2BA6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04CC0" w:rsidRPr="00B84C00" w14:paraId="54A32376" w14:textId="77777777" w:rsidTr="00BE09B0">
                              <w:trPr>
                                <w:trHeight w:val="626"/>
                              </w:trPr>
                              <w:tc>
                                <w:tcPr>
                                  <w:tcW w:w="6230" w:type="dxa"/>
                                  <w:vAlign w:val="center"/>
                                </w:tcPr>
                                <w:p w14:paraId="73CAC991" w14:textId="03B36A95" w:rsidR="00E04CC0" w:rsidRPr="00BE09B0" w:rsidRDefault="00E04CC0" w:rsidP="00DD2BA6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BE09B0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How can an </w:t>
                                  </w:r>
                                  <w:proofErr w:type="spellStart"/>
                                  <w:r w:rsidRPr="00BE09B0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adhoc</w:t>
                                  </w:r>
                                  <w:proofErr w:type="spellEnd"/>
                                  <w:r w:rsidRPr="00BE09B0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network be </w:t>
                                  </w:r>
                                  <w:r w:rsidRPr="00BE09B0"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set up</w:t>
                                  </w:r>
                                  <w:r w:rsidRPr="00BE09B0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– (tethering / personal hotspot)</w:t>
                                  </w:r>
                                </w:p>
                              </w:tc>
                            </w:tr>
                            <w:tr w:rsidR="00E04CC0" w:rsidRPr="00B84C00" w14:paraId="5A44DC92" w14:textId="77777777" w:rsidTr="003F1631">
                              <w:trPr>
                                <w:trHeight w:val="1026"/>
                              </w:trPr>
                              <w:tc>
                                <w:tcPr>
                                  <w:tcW w:w="6230" w:type="dxa"/>
                                  <w:vAlign w:val="center"/>
                                </w:tcPr>
                                <w:p w14:paraId="359A6055" w14:textId="77777777" w:rsidR="00E04CC0" w:rsidRPr="00BE09B0" w:rsidRDefault="00E04CC0" w:rsidP="00DD2BA6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EA22474" w14:textId="4976AE1F" w:rsidR="00E04CC0" w:rsidRPr="00BE09B0" w:rsidRDefault="00E04CC0" w:rsidP="00DD2BA6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902AB22" w14:textId="2117BADA" w:rsidR="00BE09B0" w:rsidRPr="00BE09B0" w:rsidRDefault="00BE09B0" w:rsidP="00DD2BA6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667F385" w14:textId="3C688416" w:rsidR="00BE09B0" w:rsidRPr="00BE09B0" w:rsidRDefault="00BE09B0" w:rsidP="00DD2BA6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0A02419" w14:textId="46A15A25" w:rsidR="00BE09B0" w:rsidRPr="00BE09B0" w:rsidRDefault="00BE09B0" w:rsidP="00DD2BA6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1EE9158" w14:textId="77777777" w:rsidR="00BE09B0" w:rsidRPr="00BE09B0" w:rsidRDefault="00BE09B0" w:rsidP="00DD2BA6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4E737C5" w14:textId="77777777" w:rsidR="00BE09B0" w:rsidRPr="00BE09B0" w:rsidRDefault="00BE09B0" w:rsidP="00DD2BA6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A45290E" w14:textId="5D5D670E" w:rsidR="00E04CC0" w:rsidRPr="00BE09B0" w:rsidRDefault="00E04CC0" w:rsidP="00DD2BA6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C7091B3" w14:textId="77777777" w:rsidR="003A42AE" w:rsidRPr="00974053" w:rsidRDefault="003A42AE" w:rsidP="001766F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09CA3B" id="Rectangle: Rounded Corners 4" o:spid="_x0000_s1034" style="position:absolute;margin-left:-6.1pt;margin-top:-18.25pt;width:357.05pt;height:452.5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" fillcolor="white [3212]" strokecolor="#1f3763 [1604]" strokeweight="1pt">
                <v:stroke joinstyle="miter"/>
                <v:textbox>
                  <w:txbxContent>
                    <w:tbl>
                      <w:tblPr>
                        <w:tblStyle w:val="TableGrid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6145"/>
                      </w:tblGrid>
                      <w:tr w:rsidR="00E04CC0" w:rsidRPr="00B84C00" w14:paraId="33D81C38" w14:textId="77777777" w:rsidTr="00E04CC0">
                        <w:trPr>
                          <w:trHeight w:val="699"/>
                        </w:trPr>
                        <w:tc>
                          <w:tcPr>
                            <w:tcW w:w="6230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14:paraId="6D1412ED" w14:textId="069AE3DA" w:rsidR="00E04CC0" w:rsidRPr="00BE09B0" w:rsidRDefault="00E04CC0" w:rsidP="00E04CC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E09B0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Adhoc</w:t>
                            </w:r>
                            <w:proofErr w:type="spellEnd"/>
                            <w:r w:rsidRPr="00BE09B0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networks</w:t>
                            </w:r>
                          </w:p>
                        </w:tc>
                      </w:tr>
                      <w:tr w:rsidR="00E04CC0" w:rsidRPr="00B84C00" w14:paraId="7EB9A304" w14:textId="77777777" w:rsidTr="00BE09B0">
                        <w:trPr>
                          <w:trHeight w:val="455"/>
                        </w:trPr>
                        <w:tc>
                          <w:tcPr>
                            <w:tcW w:w="6230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14:paraId="3E705DB6" w14:textId="77A33F9E" w:rsidR="00E04CC0" w:rsidRPr="00BE09B0" w:rsidRDefault="00E04CC0" w:rsidP="00DD2BA6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E09B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What is an </w:t>
                            </w:r>
                            <w:proofErr w:type="spellStart"/>
                            <w:r w:rsidRPr="00BE09B0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adhoc</w:t>
                            </w:r>
                            <w:proofErr w:type="spellEnd"/>
                            <w:r w:rsidRPr="00BE09B0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network</w:t>
                            </w:r>
                            <w:r w:rsidRPr="00BE09B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c>
                      </w:tr>
                      <w:tr w:rsidR="00E04CC0" w:rsidRPr="00B84C00" w14:paraId="765D19D5" w14:textId="77777777" w:rsidTr="00A87575">
                        <w:trPr>
                          <w:trHeight w:val="1025"/>
                        </w:trPr>
                        <w:tc>
                          <w:tcPr>
                            <w:tcW w:w="6230" w:type="dxa"/>
                            <w:vAlign w:val="center"/>
                          </w:tcPr>
                          <w:p w14:paraId="1C44ECAF" w14:textId="620DFC08" w:rsidR="00E04CC0" w:rsidRDefault="00E04CC0" w:rsidP="00DD2BA6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D8AA2C9" w14:textId="5A93D7BA" w:rsidR="00BE09B0" w:rsidRDefault="00BE09B0" w:rsidP="00DD2BA6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4C7EB2F" w14:textId="34966A81" w:rsidR="00BE09B0" w:rsidRDefault="00BE09B0" w:rsidP="00DD2BA6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31B8B61" w14:textId="77777777" w:rsidR="00BE09B0" w:rsidRDefault="00BE09B0" w:rsidP="00DD2BA6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C5EF432" w14:textId="77777777" w:rsidR="00BE09B0" w:rsidRDefault="00BE09B0" w:rsidP="00DD2BA6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FDB9839" w14:textId="42BECA2D" w:rsidR="00BE09B0" w:rsidRPr="00BE09B0" w:rsidRDefault="00BE09B0" w:rsidP="00DD2BA6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E09B0" w:rsidRPr="00B84C00" w14:paraId="38035276" w14:textId="77777777" w:rsidTr="00BE09B0">
                        <w:trPr>
                          <w:trHeight w:val="477"/>
                        </w:trPr>
                        <w:tc>
                          <w:tcPr>
                            <w:tcW w:w="6230" w:type="dxa"/>
                            <w:vAlign w:val="center"/>
                          </w:tcPr>
                          <w:p w14:paraId="2F4CFFEF" w14:textId="1B118AC6" w:rsidR="00BE09B0" w:rsidRPr="00BE09B0" w:rsidRDefault="00BE09B0" w:rsidP="00DD2BA6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E09B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What is </w:t>
                            </w:r>
                            <w:r w:rsidRPr="00BE09B0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open </w:t>
                            </w:r>
                            <w:proofErr w:type="spellStart"/>
                            <w:r w:rsidRPr="00BE09B0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wifi</w:t>
                            </w:r>
                            <w:proofErr w:type="spellEnd"/>
                            <w:r w:rsidRPr="00BE09B0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,</w:t>
                            </w:r>
                            <w:r w:rsidRPr="00BE09B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and where might you find it?</w:t>
                            </w:r>
                          </w:p>
                        </w:tc>
                      </w:tr>
                      <w:tr w:rsidR="00BE09B0" w:rsidRPr="00B84C00" w14:paraId="0E895841" w14:textId="77777777" w:rsidTr="00A87575">
                        <w:trPr>
                          <w:trHeight w:val="1025"/>
                        </w:trPr>
                        <w:tc>
                          <w:tcPr>
                            <w:tcW w:w="6230" w:type="dxa"/>
                            <w:vAlign w:val="center"/>
                          </w:tcPr>
                          <w:p w14:paraId="3897E454" w14:textId="77777777" w:rsidR="00BE09B0" w:rsidRDefault="00BE09B0" w:rsidP="00DD2BA6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740B7BB" w14:textId="77777777" w:rsidR="00BE09B0" w:rsidRDefault="00BE09B0" w:rsidP="00DD2BA6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E9D51DB" w14:textId="77777777" w:rsidR="00BE09B0" w:rsidRDefault="00BE09B0" w:rsidP="00DD2BA6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104C02E" w14:textId="77777777" w:rsidR="00BE09B0" w:rsidRDefault="00BE09B0" w:rsidP="00DD2BA6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EEB554E" w14:textId="77777777" w:rsidR="00BE09B0" w:rsidRDefault="00BE09B0" w:rsidP="00DD2BA6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D988092" w14:textId="51CADF74" w:rsidR="00BE09B0" w:rsidRPr="00BE09B0" w:rsidRDefault="00BE09B0" w:rsidP="00DD2BA6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04CC0" w:rsidRPr="00B84C00" w14:paraId="54A32376" w14:textId="77777777" w:rsidTr="00BE09B0">
                        <w:trPr>
                          <w:trHeight w:val="626"/>
                        </w:trPr>
                        <w:tc>
                          <w:tcPr>
                            <w:tcW w:w="6230" w:type="dxa"/>
                            <w:vAlign w:val="center"/>
                          </w:tcPr>
                          <w:p w14:paraId="73CAC991" w14:textId="03B36A95" w:rsidR="00E04CC0" w:rsidRPr="00BE09B0" w:rsidRDefault="00E04CC0" w:rsidP="00DD2BA6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E09B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How can an </w:t>
                            </w:r>
                            <w:proofErr w:type="spellStart"/>
                            <w:r w:rsidRPr="00BE09B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adhoc</w:t>
                            </w:r>
                            <w:proofErr w:type="spellEnd"/>
                            <w:r w:rsidRPr="00BE09B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network be </w:t>
                            </w:r>
                            <w:r w:rsidRPr="00BE09B0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set up</w:t>
                            </w:r>
                            <w:r w:rsidRPr="00BE09B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 (tethering / personal hotspot)</w:t>
                            </w:r>
                          </w:p>
                        </w:tc>
                      </w:tr>
                      <w:tr w:rsidR="00E04CC0" w:rsidRPr="00B84C00" w14:paraId="5A44DC92" w14:textId="77777777" w:rsidTr="003F1631">
                        <w:trPr>
                          <w:trHeight w:val="1026"/>
                        </w:trPr>
                        <w:tc>
                          <w:tcPr>
                            <w:tcW w:w="6230" w:type="dxa"/>
                            <w:vAlign w:val="center"/>
                          </w:tcPr>
                          <w:p w14:paraId="359A6055" w14:textId="77777777" w:rsidR="00E04CC0" w:rsidRPr="00BE09B0" w:rsidRDefault="00E04CC0" w:rsidP="00DD2BA6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EA22474" w14:textId="4976AE1F" w:rsidR="00E04CC0" w:rsidRPr="00BE09B0" w:rsidRDefault="00E04CC0" w:rsidP="00DD2BA6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902AB22" w14:textId="2117BADA" w:rsidR="00BE09B0" w:rsidRPr="00BE09B0" w:rsidRDefault="00BE09B0" w:rsidP="00DD2BA6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667F385" w14:textId="3C688416" w:rsidR="00BE09B0" w:rsidRPr="00BE09B0" w:rsidRDefault="00BE09B0" w:rsidP="00DD2BA6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0A02419" w14:textId="46A15A25" w:rsidR="00BE09B0" w:rsidRPr="00BE09B0" w:rsidRDefault="00BE09B0" w:rsidP="00DD2BA6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1EE9158" w14:textId="77777777" w:rsidR="00BE09B0" w:rsidRPr="00BE09B0" w:rsidRDefault="00BE09B0" w:rsidP="00DD2BA6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4E737C5" w14:textId="77777777" w:rsidR="00BE09B0" w:rsidRPr="00BE09B0" w:rsidRDefault="00BE09B0" w:rsidP="00DD2BA6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A45290E" w14:textId="5D5D670E" w:rsidR="00E04CC0" w:rsidRPr="00BE09B0" w:rsidRDefault="00E04CC0" w:rsidP="00DD2BA6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7C7091B3" w14:textId="77777777" w:rsidR="003A42AE" w:rsidRPr="00974053" w:rsidRDefault="003A42AE" w:rsidP="001766F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E09B0"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335F7CF0" wp14:editId="76532E16">
                <wp:simplePos x="0" y="0"/>
                <wp:positionH relativeFrom="column">
                  <wp:posOffset>1928602</wp:posOffset>
                </wp:positionH>
                <wp:positionV relativeFrom="paragraph">
                  <wp:posOffset>5605838</wp:posOffset>
                </wp:positionV>
                <wp:extent cx="2956560" cy="569595"/>
                <wp:effectExtent l="0" t="0" r="15240" b="20955"/>
                <wp:wrapSquare wrapText="bothSides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6560" cy="56959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127599" w14:textId="04417658" w:rsidR="00947AC5" w:rsidRPr="00A03D18" w:rsidRDefault="00E04CC0" w:rsidP="00947AC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Communication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technologies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F7CF0" id="Text Box 22" o:spid="_x0000_s1035" type="#_x0000_t202" style="position:absolute;margin-left:151.85pt;margin-top:441.4pt;width:232.8pt;height:44.8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" fillcolor="white [3201]" strokecolor="#4472c4 [3204]" strokeweight="1pt">
                <v:textbox>
                  <w:txbxContent>
                    <w:p w14:paraId="53127599" w14:textId="04417658" w:rsidR="00947AC5" w:rsidRPr="00A03D18" w:rsidRDefault="00E04CC0" w:rsidP="00947AC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Communication</w:t>
                      </w:r>
                      <w:bookmarkStart w:id="1" w:name="_GoBack"/>
                      <w:bookmarkEnd w:id="1"/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technologies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808B3" w:rsidSect="00864AF1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AF1"/>
    <w:rsid w:val="00023B11"/>
    <w:rsid w:val="000B1F8D"/>
    <w:rsid w:val="000C165E"/>
    <w:rsid w:val="00112C31"/>
    <w:rsid w:val="00134C45"/>
    <w:rsid w:val="00142BD4"/>
    <w:rsid w:val="00154BE9"/>
    <w:rsid w:val="001766F2"/>
    <w:rsid w:val="001F6036"/>
    <w:rsid w:val="001F62BF"/>
    <w:rsid w:val="00205B72"/>
    <w:rsid w:val="002072F2"/>
    <w:rsid w:val="00212B0C"/>
    <w:rsid w:val="002A1D9A"/>
    <w:rsid w:val="002A731D"/>
    <w:rsid w:val="002C02C0"/>
    <w:rsid w:val="002C32B4"/>
    <w:rsid w:val="002D4CA2"/>
    <w:rsid w:val="002F5B1E"/>
    <w:rsid w:val="00316F7F"/>
    <w:rsid w:val="003239A7"/>
    <w:rsid w:val="00342D4E"/>
    <w:rsid w:val="003534B4"/>
    <w:rsid w:val="003805DB"/>
    <w:rsid w:val="003938CD"/>
    <w:rsid w:val="003A3321"/>
    <w:rsid w:val="003A42AE"/>
    <w:rsid w:val="003D074F"/>
    <w:rsid w:val="003E0A3A"/>
    <w:rsid w:val="003E287A"/>
    <w:rsid w:val="003F3B13"/>
    <w:rsid w:val="00403789"/>
    <w:rsid w:val="004074A7"/>
    <w:rsid w:val="00436C37"/>
    <w:rsid w:val="00446ED5"/>
    <w:rsid w:val="00464AE4"/>
    <w:rsid w:val="00472EA3"/>
    <w:rsid w:val="00493741"/>
    <w:rsid w:val="004B7E27"/>
    <w:rsid w:val="005002BB"/>
    <w:rsid w:val="005169B0"/>
    <w:rsid w:val="00516E3D"/>
    <w:rsid w:val="00522EDD"/>
    <w:rsid w:val="00523419"/>
    <w:rsid w:val="005342F9"/>
    <w:rsid w:val="00563B9F"/>
    <w:rsid w:val="00564D38"/>
    <w:rsid w:val="00595052"/>
    <w:rsid w:val="00595B89"/>
    <w:rsid w:val="005A0EF5"/>
    <w:rsid w:val="005C4EA2"/>
    <w:rsid w:val="005D36A5"/>
    <w:rsid w:val="005E33C8"/>
    <w:rsid w:val="005E6901"/>
    <w:rsid w:val="00614684"/>
    <w:rsid w:val="00642589"/>
    <w:rsid w:val="006611C3"/>
    <w:rsid w:val="0067029B"/>
    <w:rsid w:val="007808B3"/>
    <w:rsid w:val="007949BB"/>
    <w:rsid w:val="007B0E28"/>
    <w:rsid w:val="007B28D3"/>
    <w:rsid w:val="007E2278"/>
    <w:rsid w:val="00846463"/>
    <w:rsid w:val="008558AE"/>
    <w:rsid w:val="00857030"/>
    <w:rsid w:val="00864AF1"/>
    <w:rsid w:val="00872108"/>
    <w:rsid w:val="00893F87"/>
    <w:rsid w:val="008B146F"/>
    <w:rsid w:val="008B1EB0"/>
    <w:rsid w:val="008D1387"/>
    <w:rsid w:val="008D24E9"/>
    <w:rsid w:val="0093102B"/>
    <w:rsid w:val="00947AC5"/>
    <w:rsid w:val="00973374"/>
    <w:rsid w:val="00973D39"/>
    <w:rsid w:val="00974053"/>
    <w:rsid w:val="009E712F"/>
    <w:rsid w:val="009F4F88"/>
    <w:rsid w:val="00A00A6E"/>
    <w:rsid w:val="00A03CA7"/>
    <w:rsid w:val="00A03D18"/>
    <w:rsid w:val="00A24761"/>
    <w:rsid w:val="00A249A6"/>
    <w:rsid w:val="00A35CAF"/>
    <w:rsid w:val="00A5154D"/>
    <w:rsid w:val="00A7518C"/>
    <w:rsid w:val="00A903A6"/>
    <w:rsid w:val="00A92684"/>
    <w:rsid w:val="00A96CFC"/>
    <w:rsid w:val="00AA069B"/>
    <w:rsid w:val="00AC4828"/>
    <w:rsid w:val="00AD51B4"/>
    <w:rsid w:val="00AE2090"/>
    <w:rsid w:val="00B170EA"/>
    <w:rsid w:val="00B47F36"/>
    <w:rsid w:val="00B84C00"/>
    <w:rsid w:val="00B91F42"/>
    <w:rsid w:val="00BE062D"/>
    <w:rsid w:val="00BE09B0"/>
    <w:rsid w:val="00C25225"/>
    <w:rsid w:val="00C90830"/>
    <w:rsid w:val="00C95DB2"/>
    <w:rsid w:val="00CA2577"/>
    <w:rsid w:val="00CC06AD"/>
    <w:rsid w:val="00D669B1"/>
    <w:rsid w:val="00D763E0"/>
    <w:rsid w:val="00DB581F"/>
    <w:rsid w:val="00DC325E"/>
    <w:rsid w:val="00DD2BA6"/>
    <w:rsid w:val="00DE2079"/>
    <w:rsid w:val="00DF0B8A"/>
    <w:rsid w:val="00E03676"/>
    <w:rsid w:val="00E04CC0"/>
    <w:rsid w:val="00E50D2B"/>
    <w:rsid w:val="00E92F44"/>
    <w:rsid w:val="00EB56CA"/>
    <w:rsid w:val="00F04103"/>
    <w:rsid w:val="00F42052"/>
    <w:rsid w:val="00FC60BA"/>
    <w:rsid w:val="00FD40A6"/>
    <w:rsid w:val="00FE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58698"/>
  <w15:chartTrackingRefBased/>
  <w15:docId w15:val="{5A45774C-CBD8-4B72-A206-A27D98089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0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3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Students xmlns="3d2bd1da-0d62-4dca-aca6-ee17f6558d31" xsi:nil="true"/>
    <CultureName xmlns="3d2bd1da-0d62-4dca-aca6-ee17f6558d31" xsi:nil="true"/>
    <Students xmlns="3d2bd1da-0d62-4dca-aca6-ee17f6558d31">
      <UserInfo>
        <DisplayName/>
        <AccountId xsi:nil="true"/>
        <AccountType/>
      </UserInfo>
    </Students>
    <Is_Collaboration_Space_Locked xmlns="3d2bd1da-0d62-4dca-aca6-ee17f6558d31" xsi:nil="true"/>
    <Teachers xmlns="3d2bd1da-0d62-4dca-aca6-ee17f6558d31">
      <UserInfo>
        <DisplayName/>
        <AccountId xsi:nil="true"/>
        <AccountType/>
      </UserInfo>
    </Teachers>
    <Student_Groups xmlns="3d2bd1da-0d62-4dca-aca6-ee17f6558d31">
      <UserInfo>
        <DisplayName/>
        <AccountId xsi:nil="true"/>
        <AccountType/>
      </UserInfo>
    </Student_Groups>
    <Templates xmlns="3d2bd1da-0d62-4dca-aca6-ee17f6558d31" xsi:nil="true"/>
    <DefaultSectionNames xmlns="3d2bd1da-0d62-4dca-aca6-ee17f6558d31" xsi:nil="true"/>
    <Invited_Teachers xmlns="3d2bd1da-0d62-4dca-aca6-ee17f6558d31" xsi:nil="true"/>
    <Owner xmlns="3d2bd1da-0d62-4dca-aca6-ee17f6558d31">
      <UserInfo>
        <DisplayName/>
        <AccountId xsi:nil="true"/>
        <AccountType/>
      </UserInfo>
    </Owner>
    <Has_Teacher_Only_SectionGroup xmlns="3d2bd1da-0d62-4dca-aca6-ee17f6558d31" xsi:nil="true"/>
    <AppVersion xmlns="3d2bd1da-0d62-4dca-aca6-ee17f6558d31" xsi:nil="true"/>
    <TeamsChannelId xmlns="3d2bd1da-0d62-4dca-aca6-ee17f6558d31" xsi:nil="true"/>
    <NotebookType xmlns="3d2bd1da-0d62-4dca-aca6-ee17f6558d31" xsi:nil="true"/>
    <FolderType xmlns="3d2bd1da-0d62-4dca-aca6-ee17f6558d31" xsi:nil="true"/>
    <IsNotebookLocked xmlns="3d2bd1da-0d62-4dca-aca6-ee17f6558d31" xsi:nil="true"/>
    <Self_Registration_Enabled xmlns="3d2bd1da-0d62-4dca-aca6-ee17f6558d3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25B2BCAEC3E84787F5F90B9B976DAF" ma:contentTypeVersion="30" ma:contentTypeDescription="Create a new document." ma:contentTypeScope="" ma:versionID="29dcd7f8f1ed71c257c0c74a3d8e90d5">
  <xsd:schema xmlns:xsd="http://www.w3.org/2001/XMLSchema" xmlns:xs="http://www.w3.org/2001/XMLSchema" xmlns:p="http://schemas.microsoft.com/office/2006/metadata/properties" xmlns:ns3="3d2bd1da-0d62-4dca-aca6-ee17f6558d31" xmlns:ns4="9394cb10-7002-4528-ab45-59a5542601d8" targetNamespace="http://schemas.microsoft.com/office/2006/metadata/properties" ma:root="true" ma:fieldsID="aadcb25d6081d7750c5cbed1965dcae9" ns3:_="" ns4:_="">
    <xsd:import namespace="3d2bd1da-0d62-4dca-aca6-ee17f6558d31"/>
    <xsd:import namespace="9394cb10-7002-4528-ab45-59a5542601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bd1da-0d62-4dca-aca6-ee17f6558d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CultureName" ma:index="17" nillable="true" ma:displayName="Culture Name" ma:internalName="CultureName">
      <xsd:simpleType>
        <xsd:restriction base="dms:Text"/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TeamsChannelId" ma:index="19" nillable="true" ma:displayName="Teams Channel Id" ma:internalName="TeamsChannelId">
      <xsd:simpleType>
        <xsd:restriction base="dms:Text"/>
      </xsd:simpleType>
    </xsd:element>
    <xsd:element name="Owner" ma:index="2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2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8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0" nillable="true" ma:displayName="Is Collaboration Space Locked" ma:internalName="Is_Collaboration_Space_Locked">
      <xsd:simpleType>
        <xsd:restriction base="dms:Boolean"/>
      </xsd:simpleType>
    </xsd:element>
    <xsd:element name="IsNotebookLocked" ma:index="31" nillable="true" ma:displayName="Is Notebook Locked" ma:internalName="IsNotebookLocked">
      <xsd:simpleType>
        <xsd:restriction base="dms:Boolean"/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3" nillable="true" ma:displayName="Location" ma:internalName="MediaServiceLocation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94cb10-7002-4528-ab45-59a5542601d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2F09A5-15A0-4BA0-B92F-39FA40F545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891EB6-11AE-471C-BF13-BC596081F2E9}">
  <ds:schemaRefs>
    <ds:schemaRef ds:uri="http://schemas.microsoft.com/office/2006/metadata/properties"/>
    <ds:schemaRef ds:uri="http://schemas.microsoft.com/office/infopath/2007/PartnerControls"/>
    <ds:schemaRef ds:uri="3d2bd1da-0d62-4dca-aca6-ee17f6558d31"/>
  </ds:schemaRefs>
</ds:datastoreItem>
</file>

<file path=customXml/itemProps3.xml><?xml version="1.0" encoding="utf-8"?>
<ds:datastoreItem xmlns:ds="http://schemas.openxmlformats.org/officeDocument/2006/customXml" ds:itemID="{3B0AC9C1-27ED-4605-A7EB-00CE0344C0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2bd1da-0d62-4dca-aca6-ee17f6558d31"/>
    <ds:schemaRef ds:uri="9394cb10-7002-4528-ab45-59a5542601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Keightley</dc:creator>
  <cp:keywords/>
  <dc:description/>
  <cp:lastModifiedBy>A Keightley</cp:lastModifiedBy>
  <cp:revision>2</cp:revision>
  <cp:lastPrinted>2020-03-08T16:01:00Z</cp:lastPrinted>
  <dcterms:created xsi:type="dcterms:W3CDTF">2020-03-08T16:02:00Z</dcterms:created>
  <dcterms:modified xsi:type="dcterms:W3CDTF">2020-03-08T16:02:00Z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0x0101002725B2BCAEC3E84787F5F90B9B976DAF</vt:lpwstr>
  </property>
</Properties>
</file>