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64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7"/>
        <w:gridCol w:w="2647"/>
        <w:gridCol w:w="2803"/>
        <w:gridCol w:w="2804"/>
        <w:gridCol w:w="2803"/>
        <w:gridCol w:w="2643"/>
      </w:tblGrid>
      <w:tr w:rsidR="0082746E" w14:paraId="1D42C596" w14:textId="77777777" w:rsidTr="00F55C02">
        <w:trPr>
          <w:trHeight w:val="550"/>
          <w:jc w:val="center"/>
        </w:trPr>
        <w:tc>
          <w:tcPr>
            <w:tcW w:w="16487" w:type="dxa"/>
            <w:gridSpan w:val="6"/>
            <w:shd w:val="clear" w:color="auto" w:fill="65D7FF"/>
          </w:tcPr>
          <w:p w14:paraId="1D569299" w14:textId="6B922D1E" w:rsidR="0082746E" w:rsidRPr="00B65316" w:rsidRDefault="0082746E" w:rsidP="00C638C9">
            <w:pPr>
              <w:spacing w:before="20"/>
              <w:rPr>
                <w:rFonts w:ascii="Comic Sans MS" w:hAnsi="Comic Sans MS"/>
                <w:b/>
                <w:bCs/>
              </w:rPr>
            </w:pPr>
            <w:bookmarkStart w:id="0" w:name="_GoBack"/>
            <w:bookmarkEnd w:id="0"/>
            <w:r w:rsidRPr="00B65316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Knowledge Organiser – </w:t>
            </w:r>
            <w:r w:rsidR="00C638C9">
              <w:rPr>
                <w:rFonts w:ascii="Comic Sans MS" w:hAnsi="Comic Sans MS"/>
                <w:b/>
                <w:bCs/>
                <w:sz w:val="32"/>
                <w:szCs w:val="32"/>
              </w:rPr>
              <w:t>Lifestyle Indicators (B2)</w:t>
            </w:r>
            <w:r w:rsidR="002857B0">
              <w:t xml:space="preserve"> </w:t>
            </w:r>
          </w:p>
        </w:tc>
      </w:tr>
      <w:tr w:rsidR="00577EA5" w14:paraId="1A539A84" w14:textId="77777777" w:rsidTr="00F55C02">
        <w:trPr>
          <w:trHeight w:val="5533"/>
          <w:jc w:val="center"/>
        </w:trPr>
        <w:tc>
          <w:tcPr>
            <w:tcW w:w="2787" w:type="dxa"/>
            <w:shd w:val="clear" w:color="auto" w:fill="65D7FF"/>
          </w:tcPr>
          <w:p w14:paraId="6ED6929C" w14:textId="6F7680BE" w:rsidR="00577EA5" w:rsidRPr="00C638C9" w:rsidRDefault="00457AB9" w:rsidP="007C1518">
            <w:pPr>
              <w:spacing w:after="40"/>
              <w:rPr>
                <w:rFonts w:ascii="Comic Sans MS" w:hAnsi="Comic Sans MS" w:cs="Verdana-Bold"/>
                <w:b/>
                <w:bCs/>
                <w:sz w:val="26"/>
                <w:szCs w:val="26"/>
              </w:rPr>
            </w:pPr>
            <w:r w:rsidRPr="00C638C9">
              <w:rPr>
                <w:rFonts w:ascii="Comic Sans MS" w:hAnsi="Comic Sans MS" w:cs="Verdana-Bold"/>
                <w:b/>
                <w:bCs/>
                <w:sz w:val="26"/>
                <w:szCs w:val="26"/>
              </w:rPr>
              <w:t>Lifestyle indicators</w:t>
            </w:r>
          </w:p>
          <w:p w14:paraId="0ECAD05B" w14:textId="7288AC7F" w:rsidR="007C1518" w:rsidRPr="00ED7A7F" w:rsidRDefault="00457AB9" w:rsidP="007C1518">
            <w:pPr>
              <w:rPr>
                <w:rFonts w:ascii="Comic Sans MS" w:hAnsi="Comic Sans MS"/>
                <w:b/>
                <w:bCs/>
              </w:rPr>
            </w:pPr>
            <w:r w:rsidRPr="00ED7A7F">
              <w:rPr>
                <w:rFonts w:ascii="Comic Sans MS" w:hAnsi="Comic Sans MS"/>
                <w:b/>
                <w:bCs/>
              </w:rPr>
              <w:t>Lifestyle data</w:t>
            </w:r>
            <w:r w:rsidR="007C1518" w:rsidRPr="00ED7A7F">
              <w:rPr>
                <w:rFonts w:ascii="Comic Sans MS" w:hAnsi="Comic Sans MS"/>
                <w:b/>
                <w:bCs/>
              </w:rPr>
              <w:t>:</w:t>
            </w:r>
          </w:p>
          <w:p w14:paraId="004E7E46" w14:textId="0E5C9966" w:rsidR="007C1518" w:rsidRPr="00ED7A7F" w:rsidRDefault="007C1518" w:rsidP="007C1518">
            <w:pPr>
              <w:pStyle w:val="ListParagraph"/>
              <w:numPr>
                <w:ilvl w:val="0"/>
                <w:numId w:val="44"/>
              </w:numPr>
              <w:ind w:left="164" w:hanging="142"/>
              <w:rPr>
                <w:rFonts w:ascii="Comic Sans MS" w:hAnsi="Comic Sans MS"/>
              </w:rPr>
            </w:pPr>
            <w:r w:rsidRPr="00ED7A7F">
              <w:rPr>
                <w:rFonts w:ascii="Comic Sans MS" w:hAnsi="Comic Sans MS"/>
              </w:rPr>
              <w:t>Smoking</w:t>
            </w:r>
          </w:p>
          <w:p w14:paraId="11759CC6" w14:textId="52CFF881" w:rsidR="007C1518" w:rsidRPr="00ED7A7F" w:rsidRDefault="007C1518" w:rsidP="007C1518">
            <w:pPr>
              <w:pStyle w:val="ListParagraph"/>
              <w:numPr>
                <w:ilvl w:val="0"/>
                <w:numId w:val="44"/>
              </w:numPr>
              <w:ind w:left="164" w:hanging="142"/>
              <w:rPr>
                <w:rFonts w:ascii="Comic Sans MS" w:hAnsi="Comic Sans MS"/>
              </w:rPr>
            </w:pPr>
            <w:r w:rsidRPr="00ED7A7F">
              <w:rPr>
                <w:rFonts w:ascii="Comic Sans MS" w:hAnsi="Comic Sans MS"/>
              </w:rPr>
              <w:t>Alcohol</w:t>
            </w:r>
          </w:p>
          <w:p w14:paraId="0F7D5B29" w14:textId="3B212A6F" w:rsidR="007C1518" w:rsidRPr="00ED7A7F" w:rsidRDefault="007C1518" w:rsidP="007C1518">
            <w:pPr>
              <w:pStyle w:val="ListParagraph"/>
              <w:numPr>
                <w:ilvl w:val="0"/>
                <w:numId w:val="44"/>
              </w:numPr>
              <w:ind w:left="164" w:hanging="142"/>
              <w:rPr>
                <w:rFonts w:ascii="Comic Sans MS" w:hAnsi="Comic Sans MS"/>
              </w:rPr>
            </w:pPr>
            <w:r w:rsidRPr="00ED7A7F">
              <w:rPr>
                <w:rFonts w:ascii="Comic Sans MS" w:hAnsi="Comic Sans MS"/>
              </w:rPr>
              <w:t>Drug use</w:t>
            </w:r>
          </w:p>
          <w:p w14:paraId="349101C3" w14:textId="59349F4B" w:rsidR="007C1518" w:rsidRPr="00ED7A7F" w:rsidRDefault="007C1518" w:rsidP="007C1518">
            <w:pPr>
              <w:pStyle w:val="ListParagraph"/>
              <w:numPr>
                <w:ilvl w:val="0"/>
                <w:numId w:val="44"/>
              </w:numPr>
              <w:spacing w:after="120"/>
              <w:ind w:left="164" w:hanging="142"/>
              <w:rPr>
                <w:rFonts w:ascii="Comic Sans MS" w:hAnsi="Comic Sans MS"/>
              </w:rPr>
            </w:pPr>
            <w:r w:rsidRPr="00ED7A7F">
              <w:rPr>
                <w:rFonts w:ascii="Comic Sans MS" w:hAnsi="Comic Sans MS"/>
              </w:rPr>
              <w:t>Inactivity</w:t>
            </w:r>
          </w:p>
          <w:p w14:paraId="66D15411" w14:textId="16CEC81F" w:rsidR="00457AB9" w:rsidRPr="00ED7A7F" w:rsidRDefault="007C1518" w:rsidP="007C1518">
            <w:pPr>
              <w:rPr>
                <w:rFonts w:ascii="Comic Sans MS" w:hAnsi="Comic Sans MS"/>
                <w:b/>
                <w:bCs/>
              </w:rPr>
            </w:pPr>
            <w:r w:rsidRPr="00ED7A7F">
              <w:rPr>
                <w:rFonts w:ascii="Comic Sans MS" w:hAnsi="Comic Sans MS"/>
                <w:b/>
                <w:bCs/>
              </w:rPr>
              <w:t>P</w:t>
            </w:r>
            <w:r w:rsidR="00457AB9" w:rsidRPr="00ED7A7F">
              <w:rPr>
                <w:rFonts w:ascii="Comic Sans MS" w:hAnsi="Comic Sans MS"/>
                <w:b/>
                <w:bCs/>
              </w:rPr>
              <w:t>hysiological data</w:t>
            </w:r>
          </w:p>
          <w:p w14:paraId="6BAD08C3" w14:textId="33A18C64" w:rsidR="007C1518" w:rsidRDefault="007C1518" w:rsidP="007C1518">
            <w:pPr>
              <w:pStyle w:val="ListParagraph"/>
              <w:numPr>
                <w:ilvl w:val="0"/>
                <w:numId w:val="45"/>
              </w:numPr>
              <w:ind w:left="164" w:hanging="142"/>
              <w:rPr>
                <w:rFonts w:ascii="Comic Sans MS" w:hAnsi="Comic Sans MS"/>
              </w:rPr>
            </w:pPr>
            <w:r w:rsidRPr="00ED7A7F">
              <w:rPr>
                <w:rFonts w:ascii="Comic Sans MS" w:hAnsi="Comic Sans MS"/>
              </w:rPr>
              <w:t>BMI</w:t>
            </w:r>
          </w:p>
          <w:p w14:paraId="57939565" w14:textId="6C52BB3B" w:rsidR="003D6020" w:rsidRPr="00ED7A7F" w:rsidRDefault="003D6020" w:rsidP="007C1518">
            <w:pPr>
              <w:pStyle w:val="ListParagraph"/>
              <w:numPr>
                <w:ilvl w:val="0"/>
                <w:numId w:val="45"/>
              </w:numPr>
              <w:ind w:left="164" w:hanging="142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Blood pressure</w:t>
            </w:r>
          </w:p>
          <w:p w14:paraId="24EC3028" w14:textId="224BC8DD" w:rsidR="007C1518" w:rsidRPr="00ED7A7F" w:rsidRDefault="007C1518" w:rsidP="007C1518">
            <w:pPr>
              <w:pStyle w:val="ListParagraph"/>
              <w:numPr>
                <w:ilvl w:val="0"/>
                <w:numId w:val="45"/>
              </w:numPr>
              <w:ind w:left="164" w:hanging="142"/>
              <w:rPr>
                <w:rFonts w:ascii="Comic Sans MS" w:hAnsi="Comic Sans MS"/>
              </w:rPr>
            </w:pPr>
            <w:r w:rsidRPr="00ED7A7F">
              <w:rPr>
                <w:rFonts w:ascii="Comic Sans MS" w:hAnsi="Comic Sans MS"/>
              </w:rPr>
              <w:t>Peak flow</w:t>
            </w:r>
          </w:p>
          <w:p w14:paraId="0E740097" w14:textId="2190977F" w:rsidR="007C1518" w:rsidRPr="003D6020" w:rsidRDefault="007C1518" w:rsidP="007C1518">
            <w:pPr>
              <w:pStyle w:val="ListParagraph"/>
              <w:numPr>
                <w:ilvl w:val="0"/>
                <w:numId w:val="45"/>
              </w:numPr>
              <w:ind w:left="164" w:hanging="142"/>
              <w:rPr>
                <w:rFonts w:ascii="Comic Sans MS" w:hAnsi="Comic Sans MS"/>
                <w:sz w:val="18"/>
                <w:szCs w:val="18"/>
              </w:rPr>
            </w:pPr>
            <w:r w:rsidRPr="00ED7A7F">
              <w:rPr>
                <w:rFonts w:ascii="Comic Sans MS" w:hAnsi="Comic Sans MS"/>
              </w:rPr>
              <w:t>Pulse</w:t>
            </w:r>
          </w:p>
          <w:p w14:paraId="3575C392" w14:textId="43109DE1" w:rsidR="003D6020" w:rsidRPr="00F55C02" w:rsidRDefault="003D6020" w:rsidP="003D6020">
            <w:pPr>
              <w:pStyle w:val="ListParagraph"/>
              <w:ind w:left="164"/>
              <w:rPr>
                <w:rFonts w:ascii="Comic Sans MS" w:hAnsi="Comic Sans MS"/>
                <w:sz w:val="18"/>
                <w:szCs w:val="18"/>
              </w:rPr>
            </w:pPr>
            <w:r w:rsidRPr="00ED7A7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F570361" wp14:editId="4351C93A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302260</wp:posOffset>
                  </wp:positionV>
                  <wp:extent cx="1266825" cy="1169670"/>
                  <wp:effectExtent l="0" t="0" r="9525" b="0"/>
                  <wp:wrapSquare wrapText="bothSides"/>
                  <wp:docPr id="1" name="Picture 1" descr="Maintaining balanced lifestyle key to staying healthy &amp;gt; Columbus Air Force  Base &amp;gt; Article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taining balanced lifestyle key to staying healthy &amp;gt; Columbus Air Force  Base &amp;gt; Article Disp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3509" b="96053" l="19694" r="79212">
                                        <a14:foregroundMark x1="21444" y1="30702" x2="24726" y2="51754"/>
                                        <a14:foregroundMark x1="29759" y1="35965" x2="30635" y2="44298"/>
                                        <a14:foregroundMark x1="33917" y1="32018" x2="35886" y2="46053"/>
                                        <a14:foregroundMark x1="31291" y1="58333" x2="38512" y2="75000"/>
                                        <a14:foregroundMark x1="36105" y1="64474" x2="49672" y2="92544"/>
                                        <a14:foregroundMark x1="50547" y1="96491" x2="50547" y2="96491"/>
                                        <a14:foregroundMark x1="58206" y1="78509" x2="74398" y2="22368"/>
                                        <a14:foregroundMark x1="74398" y1="22368" x2="72210" y2="10965"/>
                                        <a14:foregroundMark x1="61707" y1="5263" x2="61707" y2="5263"/>
                                        <a14:foregroundMark x1="47046" y1="53509" x2="52079" y2="79825"/>
                                        <a14:foregroundMark x1="28884" y1="5263" x2="28884" y2="5263"/>
                                        <a14:foregroundMark x1="31729" y1="5263" x2="40919" y2="21053"/>
                                        <a14:foregroundMark x1="35011" y1="4825" x2="38512" y2="19737"/>
                                        <a14:foregroundMark x1="37856" y1="3509" x2="41575" y2="14912"/>
                                        <a14:foregroundMark x1="77243" y1="32456" x2="74617" y2="58772"/>
                                        <a14:foregroundMark x1="77462" y1="32018" x2="75711" y2="42544"/>
                                        <a14:foregroundMark x1="79212" y1="28070" x2="77243" y2="39474"/>
                                        <a14:foregroundMark x1="59081" y1="80702" x2="59081" y2="80702"/>
                                        <a14:foregroundMark x1="53611" y1="92982" x2="53611" y2="92982"/>
                                        <a14:backgroundMark x1="43545" y1="439" x2="51641" y2="3509"/>
                                        <a14:backgroundMark x1="41575" y1="2193" x2="41575" y2="2193"/>
                                        <a14:backgroundMark x1="39606" y1="1754" x2="39606" y2="1754"/>
                                        <a14:backgroundMark x1="38074" y1="0" x2="38074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8" r="17450"/>
                          <a:stretch/>
                        </pic:blipFill>
                        <pic:spPr bwMode="auto">
                          <a:xfrm>
                            <a:off x="0" y="0"/>
                            <a:ext cx="12668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7" w:type="dxa"/>
          </w:tcPr>
          <w:p w14:paraId="48B2A0FC" w14:textId="4371E107" w:rsidR="00577EA5" w:rsidRDefault="002857B0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E194078" wp14:editId="746FCFB7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170180</wp:posOffset>
                  </wp:positionV>
                  <wp:extent cx="752475" cy="752475"/>
                  <wp:effectExtent l="0" t="0" r="9525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Blood pressure </w:t>
            </w:r>
          </w:p>
          <w:p w14:paraId="2D54B583" w14:textId="2BED2359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747D1790" w14:textId="16C10E1B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DA75D12" w14:textId="68AA3C5A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65DA271A" w14:textId="72DDD2A9" w:rsidR="00F55C02" w:rsidRP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7D6CB54" w14:textId="66243D41" w:rsidR="00577EA5" w:rsidRPr="00F55C02" w:rsidRDefault="00851E61" w:rsidP="007939DB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urrent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physical </w:t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health:</w:t>
            </w:r>
          </w:p>
          <w:p w14:paraId="725FC6B1" w14:textId="77777777" w:rsidR="00577EA5" w:rsidRPr="00F55C02" w:rsidRDefault="00577EA5" w:rsidP="001100E8">
            <w:pPr>
              <w:pStyle w:val="ListParagraph"/>
              <w:numPr>
                <w:ilvl w:val="0"/>
                <w:numId w:val="36"/>
              </w:numPr>
              <w:ind w:left="164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Cause headaches</w:t>
            </w:r>
          </w:p>
          <w:p w14:paraId="6F21C42D" w14:textId="77777777" w:rsidR="00577EA5" w:rsidRPr="00F55C02" w:rsidRDefault="00577EA5" w:rsidP="001100E8">
            <w:pPr>
              <w:pStyle w:val="ListParagraph"/>
              <w:numPr>
                <w:ilvl w:val="0"/>
                <w:numId w:val="36"/>
              </w:numPr>
              <w:ind w:left="164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Visual disturbance</w:t>
            </w:r>
          </w:p>
          <w:p w14:paraId="5E352FF7" w14:textId="77777777" w:rsidR="00577EA5" w:rsidRPr="00F55C02" w:rsidRDefault="00577EA5" w:rsidP="001100E8">
            <w:pPr>
              <w:pStyle w:val="ListParagraph"/>
              <w:numPr>
                <w:ilvl w:val="0"/>
                <w:numId w:val="36"/>
              </w:numPr>
              <w:ind w:left="164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Pounding in the head</w:t>
            </w:r>
          </w:p>
          <w:p w14:paraId="5642F895" w14:textId="397DF298" w:rsidR="00577EA5" w:rsidRPr="00F55C02" w:rsidRDefault="00577EA5" w:rsidP="007C1518">
            <w:pPr>
              <w:pStyle w:val="ListParagraph"/>
              <w:numPr>
                <w:ilvl w:val="0"/>
                <w:numId w:val="36"/>
              </w:numPr>
              <w:spacing w:after="120"/>
              <w:ind w:left="164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May not cause any problems at all ‘the silent killer’</w:t>
            </w:r>
          </w:p>
          <w:p w14:paraId="63943C27" w14:textId="77777777" w:rsidR="00577EA5" w:rsidRPr="00F55C02" w:rsidRDefault="00577EA5" w:rsidP="007939DB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05471BDA" w14:textId="77777777" w:rsidR="00577EA5" w:rsidRPr="00F55C02" w:rsidRDefault="00577EA5" w:rsidP="001100E8">
            <w:pPr>
              <w:pStyle w:val="ListParagraph"/>
              <w:numPr>
                <w:ilvl w:val="0"/>
                <w:numId w:val="37"/>
              </w:numPr>
              <w:ind w:left="164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Damages arteries, causing hardening, attracting cholesterol</w:t>
            </w:r>
          </w:p>
          <w:p w14:paraId="77D18EDB" w14:textId="12EC10A4" w:rsidR="00577EA5" w:rsidRPr="00F55C02" w:rsidRDefault="00577EA5" w:rsidP="001100E8">
            <w:pPr>
              <w:pStyle w:val="ListParagraph"/>
              <w:numPr>
                <w:ilvl w:val="0"/>
                <w:numId w:val="37"/>
              </w:numPr>
              <w:ind w:left="164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Increased risk of cardiovascular disease, stroke, dementia.</w:t>
            </w:r>
          </w:p>
        </w:tc>
        <w:tc>
          <w:tcPr>
            <w:tcW w:w="2803" w:type="dxa"/>
          </w:tcPr>
          <w:p w14:paraId="4601286F" w14:textId="461FDBBD" w:rsidR="00577EA5" w:rsidRDefault="002857B0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8637065" wp14:editId="7AF7254F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178435</wp:posOffset>
                  </wp:positionV>
                  <wp:extent cx="1095375" cy="754059"/>
                  <wp:effectExtent l="0" t="0" r="0" b="825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/>
                          <a:stretch/>
                        </pic:blipFill>
                        <pic:spPr bwMode="auto">
                          <a:xfrm>
                            <a:off x="0" y="0"/>
                            <a:ext cx="1095375" cy="75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BMI (Overweight)</w:t>
            </w:r>
          </w:p>
          <w:p w14:paraId="3193419A" w14:textId="29CFE3B5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6FFE074F" w14:textId="4CB7E6D8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52F14B2F" w14:textId="1E23467D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2116F706" w14:textId="77777777" w:rsidR="00F55C02" w:rsidRP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206920DA" w14:textId="5FFEB642" w:rsidR="00851E61" w:rsidRPr="00F55C02" w:rsidRDefault="00851E61" w:rsidP="00851E6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urrent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physical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health:</w:t>
            </w:r>
          </w:p>
          <w:p w14:paraId="7489B98E" w14:textId="101D74FE" w:rsidR="00577EA5" w:rsidRPr="00F55C02" w:rsidRDefault="00577EA5" w:rsidP="00577EA5">
            <w:pPr>
              <w:pStyle w:val="ListParagraph"/>
              <w:numPr>
                <w:ilvl w:val="0"/>
                <w:numId w:val="26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At risk of increasing weight</w:t>
            </w:r>
          </w:p>
          <w:p w14:paraId="007BF299" w14:textId="24FE4DB2" w:rsidR="00577EA5" w:rsidRPr="00F55C02" w:rsidRDefault="00577EA5" w:rsidP="007C1518">
            <w:pPr>
              <w:pStyle w:val="ListParagraph"/>
              <w:numPr>
                <w:ilvl w:val="0"/>
                <w:numId w:val="26"/>
              </w:numPr>
              <w:spacing w:after="120"/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May find exercising harder, which makes the problem worse Suggests he is consuming too many calories</w:t>
            </w:r>
          </w:p>
          <w:p w14:paraId="3D3CA49F" w14:textId="77777777" w:rsidR="00577EA5" w:rsidRPr="00F55C02" w:rsidRDefault="00577EA5" w:rsidP="00131029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350E6B23" w14:textId="77777777" w:rsidR="00577EA5" w:rsidRPr="00F55C02" w:rsidRDefault="00577EA5" w:rsidP="00577EA5">
            <w:pPr>
              <w:pStyle w:val="ListParagraph"/>
              <w:numPr>
                <w:ilvl w:val="0"/>
                <w:numId w:val="27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Leads to obesity</w:t>
            </w:r>
          </w:p>
          <w:p w14:paraId="72016B76" w14:textId="77777777" w:rsidR="00577EA5" w:rsidRPr="00F55C02" w:rsidRDefault="00577EA5" w:rsidP="00577EA5">
            <w:pPr>
              <w:pStyle w:val="ListParagraph"/>
              <w:numPr>
                <w:ilvl w:val="0"/>
                <w:numId w:val="27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Poor mobility</w:t>
            </w:r>
          </w:p>
          <w:p w14:paraId="0DD21C3F" w14:textId="51EBA558" w:rsidR="00577EA5" w:rsidRPr="00F55C02" w:rsidRDefault="00577EA5" w:rsidP="00577EA5">
            <w:pPr>
              <w:pStyle w:val="ListParagraph"/>
              <w:numPr>
                <w:ilvl w:val="0"/>
                <w:numId w:val="27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Joint/muscle pain</w:t>
            </w:r>
          </w:p>
          <w:p w14:paraId="60E3F8CA" w14:textId="77777777" w:rsidR="00577EA5" w:rsidRPr="00F55C02" w:rsidRDefault="00577EA5" w:rsidP="00577EA5">
            <w:pPr>
              <w:pStyle w:val="ListParagraph"/>
              <w:numPr>
                <w:ilvl w:val="0"/>
                <w:numId w:val="27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Shortness of breath</w:t>
            </w:r>
          </w:p>
          <w:p w14:paraId="69F9C501" w14:textId="5E8EE105" w:rsidR="00577EA5" w:rsidRPr="00F55C02" w:rsidRDefault="00577EA5" w:rsidP="00577EA5">
            <w:pPr>
              <w:pStyle w:val="ListParagraph"/>
              <w:numPr>
                <w:ilvl w:val="0"/>
                <w:numId w:val="27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sleep disturbance</w:t>
            </w:r>
          </w:p>
          <w:p w14:paraId="7FF2BF1C" w14:textId="197A05C1" w:rsidR="00577EA5" w:rsidRPr="00F55C02" w:rsidRDefault="00577EA5" w:rsidP="00577EA5">
            <w:pPr>
              <w:pStyle w:val="ListParagraph"/>
              <w:numPr>
                <w:ilvl w:val="0"/>
                <w:numId w:val="27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Obesity related disease (heart disease, diabetes etc…)</w:t>
            </w:r>
          </w:p>
        </w:tc>
        <w:tc>
          <w:tcPr>
            <w:tcW w:w="2804" w:type="dxa"/>
          </w:tcPr>
          <w:p w14:paraId="1B74AA28" w14:textId="7D28CBFA" w:rsidR="00577EA5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2929939A" wp14:editId="530FE933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146050</wp:posOffset>
                  </wp:positionV>
                  <wp:extent cx="1072515" cy="783797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783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Pulse</w:t>
            </w:r>
          </w:p>
          <w:p w14:paraId="4A7E9EC4" w14:textId="7738B8D8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1644ADAF" w14:textId="63C7BDA8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0C3C0E2" w14:textId="3FCAAA83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43222B25" w14:textId="77777777" w:rsidR="00F55C02" w:rsidRP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2651E887" w14:textId="31A0DBC3" w:rsidR="00851E61" w:rsidRPr="00F55C02" w:rsidRDefault="00851E61" w:rsidP="00851E6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urrent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physical 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health:</w:t>
            </w:r>
          </w:p>
          <w:p w14:paraId="41F6ED81" w14:textId="77777777" w:rsidR="00577EA5" w:rsidRPr="00F55C02" w:rsidRDefault="00577EA5" w:rsidP="007939DB">
            <w:pPr>
              <w:pStyle w:val="ListParagraph"/>
              <w:numPr>
                <w:ilvl w:val="0"/>
                <w:numId w:val="31"/>
              </w:numPr>
              <w:ind w:left="180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Unhealthy lifestyle, e.g. poor diet, lack of exercise, drug use. </w:t>
            </w:r>
          </w:p>
          <w:p w14:paraId="390249BA" w14:textId="0AEFD08E" w:rsidR="00577EA5" w:rsidRPr="00F55C02" w:rsidRDefault="00577EA5" w:rsidP="007C1518">
            <w:pPr>
              <w:pStyle w:val="ListParagraph"/>
              <w:numPr>
                <w:ilvl w:val="0"/>
                <w:numId w:val="31"/>
              </w:numPr>
              <w:spacing w:after="120"/>
              <w:ind w:left="180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His heart is having to work harder to pump oxygenated blood. May cause him to feel dizzy, sweaty, </w:t>
            </w:r>
            <w:r w:rsidR="00A91EE8">
              <w:rPr>
                <w:rFonts w:ascii="Comic Sans MS" w:hAnsi="Comic Sans MS"/>
                <w:sz w:val="18"/>
                <w:szCs w:val="18"/>
              </w:rPr>
              <w:t xml:space="preserve">feint, </w:t>
            </w:r>
            <w:r w:rsidRPr="00F55C02">
              <w:rPr>
                <w:rFonts w:ascii="Comic Sans MS" w:hAnsi="Comic Sans MS"/>
                <w:sz w:val="18"/>
                <w:szCs w:val="18"/>
              </w:rPr>
              <w:t>making it harder to exercise</w:t>
            </w:r>
          </w:p>
          <w:p w14:paraId="6C47E83F" w14:textId="7EB762EA" w:rsidR="00577EA5" w:rsidRPr="00F55C02" w:rsidRDefault="00577EA5" w:rsidP="009313CF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1DA5B798" w14:textId="24C7B4A1" w:rsidR="00577EA5" w:rsidRPr="00F55C02" w:rsidRDefault="00577EA5" w:rsidP="007939DB">
            <w:pPr>
              <w:pStyle w:val="ListParagraph"/>
              <w:numPr>
                <w:ilvl w:val="0"/>
                <w:numId w:val="32"/>
              </w:numPr>
              <w:ind w:left="180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Damage to arteries causing raised blood pressure, heart disease</w:t>
            </w:r>
          </w:p>
          <w:p w14:paraId="308B7A3D" w14:textId="76A8323B" w:rsidR="00577EA5" w:rsidRPr="00F55C02" w:rsidRDefault="00577EA5" w:rsidP="007939DB">
            <w:pPr>
              <w:pStyle w:val="ListParagraph"/>
              <w:numPr>
                <w:ilvl w:val="0"/>
                <w:numId w:val="32"/>
              </w:numPr>
              <w:ind w:left="180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Increased risk of stroke</w:t>
            </w:r>
          </w:p>
          <w:p w14:paraId="70065BF1" w14:textId="3B8FA01A" w:rsidR="00577EA5" w:rsidRPr="00F55C02" w:rsidRDefault="00577EA5" w:rsidP="00F55C02">
            <w:pPr>
              <w:pStyle w:val="ListParagraph"/>
              <w:numPr>
                <w:ilvl w:val="0"/>
                <w:numId w:val="32"/>
              </w:numPr>
              <w:spacing w:after="80"/>
              <w:ind w:left="180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Increased risk of premature death</w:t>
            </w:r>
          </w:p>
        </w:tc>
        <w:tc>
          <w:tcPr>
            <w:tcW w:w="2803" w:type="dxa"/>
          </w:tcPr>
          <w:p w14:paraId="0FBD8463" w14:textId="78FD762D" w:rsidR="00577EA5" w:rsidRDefault="002857B0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3C4BC3F" wp14:editId="3A3F392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142875</wp:posOffset>
                  </wp:positionV>
                  <wp:extent cx="942975" cy="787696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8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Alcohol</w:t>
            </w:r>
          </w:p>
          <w:p w14:paraId="128FC494" w14:textId="1C4F3F94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15A8C99D" w14:textId="356DA5FF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6E8B0258" w14:textId="65E5D4E4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3D251076" w14:textId="77777777" w:rsidR="00F55C02" w:rsidRP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AA93BE6" w14:textId="1D630625" w:rsidR="00851E61" w:rsidRPr="00F55C02" w:rsidRDefault="00851E61" w:rsidP="00851E6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urrent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physical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health:</w:t>
            </w:r>
          </w:p>
          <w:p w14:paraId="4E22394C" w14:textId="75F36178" w:rsidR="00577EA5" w:rsidRPr="00F55C02" w:rsidRDefault="00577EA5" w:rsidP="00D54932">
            <w:pPr>
              <w:pStyle w:val="ListParagraph"/>
              <w:numPr>
                <w:ilvl w:val="0"/>
                <w:numId w:val="23"/>
              </w:numPr>
              <w:ind w:left="168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Decrease heart/breathing rate</w:t>
            </w:r>
          </w:p>
          <w:p w14:paraId="31EDA06E" w14:textId="77777777" w:rsidR="00577EA5" w:rsidRPr="00F55C02" w:rsidRDefault="00577EA5" w:rsidP="00D54932">
            <w:pPr>
              <w:pStyle w:val="ListParagraph"/>
              <w:numPr>
                <w:ilvl w:val="0"/>
                <w:numId w:val="23"/>
              </w:numPr>
              <w:ind w:left="168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Poor decision making</w:t>
            </w:r>
          </w:p>
          <w:p w14:paraId="043070B5" w14:textId="77777777" w:rsidR="00577EA5" w:rsidRPr="00F55C02" w:rsidRDefault="00577EA5" w:rsidP="00D54932">
            <w:pPr>
              <w:pStyle w:val="ListParagraph"/>
              <w:numPr>
                <w:ilvl w:val="0"/>
                <w:numId w:val="23"/>
              </w:numPr>
              <w:ind w:left="168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Accidents</w:t>
            </w:r>
          </w:p>
          <w:p w14:paraId="01184345" w14:textId="2B071E21" w:rsidR="00577EA5" w:rsidRPr="00F55C02" w:rsidRDefault="00577EA5" w:rsidP="001100E8">
            <w:pPr>
              <w:pStyle w:val="ListParagraph"/>
              <w:numPr>
                <w:ilvl w:val="0"/>
                <w:numId w:val="23"/>
              </w:numPr>
              <w:ind w:left="168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Nausea and vomiting</w:t>
            </w:r>
          </w:p>
          <w:p w14:paraId="1AD962D2" w14:textId="77777777" w:rsidR="00577EA5" w:rsidRPr="00F55C02" w:rsidRDefault="00577EA5" w:rsidP="00D54932">
            <w:pPr>
              <w:pStyle w:val="ListParagraph"/>
              <w:numPr>
                <w:ilvl w:val="0"/>
                <w:numId w:val="23"/>
              </w:numPr>
              <w:ind w:left="168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Dehydration/hangovers</w:t>
            </w:r>
          </w:p>
          <w:p w14:paraId="20B0C0F9" w14:textId="77777777" w:rsidR="00577EA5" w:rsidRPr="00F55C02" w:rsidRDefault="00577EA5" w:rsidP="00D54932">
            <w:pPr>
              <w:pStyle w:val="ListParagraph"/>
              <w:numPr>
                <w:ilvl w:val="0"/>
                <w:numId w:val="23"/>
              </w:numPr>
              <w:ind w:left="168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Disturbed sleep</w:t>
            </w:r>
          </w:p>
          <w:p w14:paraId="37E7D5A7" w14:textId="77777777" w:rsidR="00577EA5" w:rsidRPr="00F55C02" w:rsidRDefault="00577EA5" w:rsidP="00D54932">
            <w:pPr>
              <w:pStyle w:val="ListParagraph"/>
              <w:numPr>
                <w:ilvl w:val="0"/>
                <w:numId w:val="23"/>
              </w:numPr>
              <w:ind w:left="168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Contributes to weight gain</w:t>
            </w:r>
          </w:p>
          <w:p w14:paraId="53FC4AE9" w14:textId="77777777" w:rsidR="00577EA5" w:rsidRPr="00F55C02" w:rsidRDefault="00577EA5" w:rsidP="007C1518">
            <w:pPr>
              <w:pStyle w:val="ListParagraph"/>
              <w:numPr>
                <w:ilvl w:val="0"/>
                <w:numId w:val="23"/>
              </w:numPr>
              <w:spacing w:after="120"/>
              <w:ind w:left="168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May be addicted to alcohol</w:t>
            </w:r>
          </w:p>
          <w:p w14:paraId="7CC54F28" w14:textId="77777777" w:rsidR="00577EA5" w:rsidRPr="00F55C02" w:rsidRDefault="00577EA5" w:rsidP="009313CF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387A9988" w14:textId="77777777" w:rsidR="00577EA5" w:rsidRPr="00F55C02" w:rsidRDefault="00577EA5" w:rsidP="009313CF">
            <w:pPr>
              <w:pStyle w:val="ListParagraph"/>
              <w:numPr>
                <w:ilvl w:val="0"/>
                <w:numId w:val="21"/>
              </w:numPr>
              <w:ind w:left="168" w:hanging="168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Liver disease</w:t>
            </w:r>
          </w:p>
          <w:p w14:paraId="5260D4BD" w14:textId="77777777" w:rsidR="00577EA5" w:rsidRPr="00F55C02" w:rsidRDefault="00577EA5" w:rsidP="009313CF">
            <w:pPr>
              <w:pStyle w:val="ListParagraph"/>
              <w:numPr>
                <w:ilvl w:val="0"/>
                <w:numId w:val="21"/>
              </w:numPr>
              <w:ind w:left="168" w:hanging="168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Obesity</w:t>
            </w:r>
          </w:p>
          <w:p w14:paraId="67CE4ACC" w14:textId="77777777" w:rsidR="00577EA5" w:rsidRPr="00F55C02" w:rsidRDefault="00577EA5" w:rsidP="009313CF">
            <w:pPr>
              <w:pStyle w:val="ListParagraph"/>
              <w:numPr>
                <w:ilvl w:val="0"/>
                <w:numId w:val="21"/>
              </w:numPr>
              <w:ind w:left="168" w:hanging="168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Dementia</w:t>
            </w:r>
          </w:p>
          <w:p w14:paraId="3F0232AC" w14:textId="068A8A32" w:rsidR="00577EA5" w:rsidRPr="00F55C02" w:rsidRDefault="00577EA5" w:rsidP="00457AB9">
            <w:pPr>
              <w:pStyle w:val="ListParagraph"/>
              <w:numPr>
                <w:ilvl w:val="0"/>
                <w:numId w:val="21"/>
              </w:numPr>
              <w:ind w:left="168" w:hanging="168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Heart disease</w:t>
            </w:r>
            <w:r w:rsidR="00457AB9" w:rsidRPr="00F55C02">
              <w:rPr>
                <w:rFonts w:ascii="Comic Sans MS" w:hAnsi="Comic Sans MS"/>
                <w:sz w:val="18"/>
                <w:szCs w:val="18"/>
              </w:rPr>
              <w:t>/cancer</w:t>
            </w:r>
          </w:p>
        </w:tc>
        <w:tc>
          <w:tcPr>
            <w:tcW w:w="2642" w:type="dxa"/>
          </w:tcPr>
          <w:p w14:paraId="4B41B8A9" w14:textId="09F5950C" w:rsidR="00577EA5" w:rsidRDefault="002857B0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D061F86" wp14:editId="72974224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141605</wp:posOffset>
                  </wp:positionV>
                  <wp:extent cx="783590" cy="78359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Drugs </w:t>
            </w:r>
          </w:p>
          <w:p w14:paraId="09F467D8" w14:textId="5F846CEB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482AFD60" w14:textId="34472245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27FA837D" w14:textId="34F975BC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37F5F1DB" w14:textId="1C55AC80" w:rsidR="00F55C02" w:rsidRP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2A129257" w14:textId="12A1CF2E" w:rsidR="00577EA5" w:rsidRPr="00F55C02" w:rsidRDefault="00577EA5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(Cannabis)</w:t>
            </w:r>
          </w:p>
          <w:p w14:paraId="400E9601" w14:textId="3A10971E" w:rsidR="00851E61" w:rsidRPr="00F55C02" w:rsidRDefault="00851E61" w:rsidP="00851E6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urrent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physical 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health:</w:t>
            </w:r>
          </w:p>
          <w:p w14:paraId="734631BF" w14:textId="0B98AEC2" w:rsidR="00577EA5" w:rsidRPr="00F55C02" w:rsidRDefault="00577EA5" w:rsidP="00131029">
            <w:pPr>
              <w:pStyle w:val="ListParagraph"/>
              <w:numPr>
                <w:ilvl w:val="0"/>
                <w:numId w:val="25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Poor decision making</w:t>
            </w:r>
          </w:p>
          <w:p w14:paraId="66EF4F5D" w14:textId="52914E40" w:rsidR="00577EA5" w:rsidRPr="00F55C02" w:rsidRDefault="00577EA5" w:rsidP="00131029">
            <w:pPr>
              <w:pStyle w:val="ListParagraph"/>
              <w:numPr>
                <w:ilvl w:val="0"/>
                <w:numId w:val="25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Forgetfulness</w:t>
            </w:r>
          </w:p>
          <w:p w14:paraId="05C4A10B" w14:textId="15CB0727" w:rsidR="00577EA5" w:rsidRPr="00F55C02" w:rsidRDefault="00577EA5" w:rsidP="00131029">
            <w:pPr>
              <w:pStyle w:val="ListParagraph"/>
              <w:numPr>
                <w:ilvl w:val="0"/>
                <w:numId w:val="25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Anxiety</w:t>
            </w:r>
          </w:p>
          <w:p w14:paraId="6362D8F1" w14:textId="5C718484" w:rsidR="00577EA5" w:rsidRPr="00F55C02" w:rsidRDefault="00577EA5" w:rsidP="00131029">
            <w:pPr>
              <w:pStyle w:val="ListParagraph"/>
              <w:numPr>
                <w:ilvl w:val="0"/>
                <w:numId w:val="25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Lower reaction time</w:t>
            </w:r>
          </w:p>
          <w:p w14:paraId="62298D5C" w14:textId="77777777" w:rsidR="00577EA5" w:rsidRPr="00F55C02" w:rsidRDefault="00577EA5" w:rsidP="00131029">
            <w:pPr>
              <w:pStyle w:val="ListParagraph"/>
              <w:numPr>
                <w:ilvl w:val="0"/>
                <w:numId w:val="25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Loss of sex drive</w:t>
            </w:r>
          </w:p>
          <w:p w14:paraId="6F20ED44" w14:textId="04E7270F" w:rsidR="00577EA5" w:rsidRPr="00F55C02" w:rsidRDefault="00577EA5" w:rsidP="007C1518">
            <w:pPr>
              <w:pStyle w:val="ListParagraph"/>
              <w:numPr>
                <w:ilvl w:val="0"/>
                <w:numId w:val="25"/>
              </w:numPr>
              <w:spacing w:after="120"/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May be addicted to cannabis </w:t>
            </w:r>
          </w:p>
          <w:p w14:paraId="46ABD9BC" w14:textId="77777777" w:rsidR="00577EA5" w:rsidRPr="00F55C02" w:rsidRDefault="00577EA5" w:rsidP="00D54932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49CCDECF" w14:textId="77777777" w:rsidR="00577EA5" w:rsidRPr="00F55C02" w:rsidRDefault="00577EA5" w:rsidP="00131029">
            <w:pPr>
              <w:pStyle w:val="ListParagraph"/>
              <w:numPr>
                <w:ilvl w:val="0"/>
                <w:numId w:val="30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Psychosis</w:t>
            </w:r>
          </w:p>
          <w:p w14:paraId="538C790D" w14:textId="77777777" w:rsidR="00577EA5" w:rsidRPr="00F55C02" w:rsidRDefault="00577EA5" w:rsidP="00131029">
            <w:pPr>
              <w:pStyle w:val="ListParagraph"/>
              <w:numPr>
                <w:ilvl w:val="0"/>
                <w:numId w:val="29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Increased risk of heart disease and stroke</w:t>
            </w:r>
          </w:p>
          <w:p w14:paraId="4F0CB6FF" w14:textId="77777777" w:rsidR="00577EA5" w:rsidRPr="00F55C02" w:rsidRDefault="00577EA5" w:rsidP="00131029">
            <w:pPr>
              <w:pStyle w:val="ListParagraph"/>
              <w:numPr>
                <w:ilvl w:val="0"/>
                <w:numId w:val="29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Decline in IQ</w:t>
            </w:r>
          </w:p>
          <w:p w14:paraId="525ECFB8" w14:textId="22E4A0B6" w:rsidR="00577EA5" w:rsidRPr="00F55C02" w:rsidRDefault="00577EA5" w:rsidP="0082746E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577EA5" w14:paraId="0CDB4575" w14:textId="77777777" w:rsidTr="00F55C02">
        <w:trPr>
          <w:trHeight w:val="5085"/>
          <w:jc w:val="center"/>
        </w:trPr>
        <w:tc>
          <w:tcPr>
            <w:tcW w:w="2787" w:type="dxa"/>
          </w:tcPr>
          <w:p w14:paraId="3471D883" w14:textId="51BCABAA" w:rsidR="00457AB9" w:rsidRDefault="00457AB9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Smoking</w:t>
            </w:r>
            <w:r w:rsidR="002857B0">
              <w:t xml:space="preserve"> </w:t>
            </w:r>
          </w:p>
          <w:p w14:paraId="7A44271D" w14:textId="584F7766" w:rsidR="00F55C02" w:rsidRDefault="002857B0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347A512" wp14:editId="361BB984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19050</wp:posOffset>
                  </wp:positionV>
                  <wp:extent cx="945726" cy="709295"/>
                  <wp:effectExtent l="0" t="0" r="698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26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75369E" w14:textId="6F496742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500D5B82" w14:textId="775A9D43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5E1A91B7" w14:textId="51983C55" w:rsidR="00F55C02" w:rsidRP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E8BF528" w14:textId="311AE24B" w:rsidR="00457AB9" w:rsidRPr="00F55C02" w:rsidRDefault="00851E61" w:rsidP="00457AB9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="00457AB9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urrent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Physical </w:t>
            </w:r>
            <w:r w:rsidR="00457AB9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health:</w:t>
            </w:r>
          </w:p>
          <w:p w14:paraId="2A48B1A9" w14:textId="77777777" w:rsidR="00457AB9" w:rsidRPr="00F55C02" w:rsidRDefault="00457AB9" w:rsidP="00457AB9">
            <w:pPr>
              <w:pStyle w:val="ListParagraph"/>
              <w:numPr>
                <w:ilvl w:val="0"/>
                <w:numId w:val="28"/>
              </w:numPr>
              <w:ind w:left="181" w:hanging="18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Causes bad breath</w:t>
            </w:r>
          </w:p>
          <w:p w14:paraId="41D467BA" w14:textId="1447A7EC" w:rsidR="00457AB9" w:rsidRPr="00F55C02" w:rsidRDefault="00457AB9" w:rsidP="00457AB9">
            <w:pPr>
              <w:pStyle w:val="ListParagraph"/>
              <w:numPr>
                <w:ilvl w:val="0"/>
                <w:numId w:val="28"/>
              </w:numPr>
              <w:ind w:left="181" w:hanging="18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Stain</w:t>
            </w:r>
            <w:r w:rsidR="007C1518" w:rsidRPr="00F55C02">
              <w:rPr>
                <w:rFonts w:ascii="Comic Sans MS" w:hAnsi="Comic Sans MS"/>
                <w:sz w:val="18"/>
                <w:szCs w:val="18"/>
              </w:rPr>
              <w:t>ed</w:t>
            </w:r>
            <w:r w:rsidRPr="00F55C02">
              <w:rPr>
                <w:rFonts w:ascii="Comic Sans MS" w:hAnsi="Comic Sans MS"/>
                <w:sz w:val="18"/>
                <w:szCs w:val="18"/>
              </w:rPr>
              <w:t xml:space="preserve"> fingers, nails </w:t>
            </w:r>
            <w:r w:rsidR="007C1518" w:rsidRPr="00F55C02">
              <w:rPr>
                <w:rFonts w:ascii="Comic Sans MS" w:hAnsi="Comic Sans MS"/>
                <w:sz w:val="18"/>
                <w:szCs w:val="18"/>
              </w:rPr>
              <w:t>&amp;</w:t>
            </w:r>
            <w:r w:rsidRPr="00F55C02">
              <w:rPr>
                <w:rFonts w:ascii="Comic Sans MS" w:hAnsi="Comic Sans MS"/>
                <w:sz w:val="18"/>
                <w:szCs w:val="18"/>
              </w:rPr>
              <w:t xml:space="preserve"> teeth</w:t>
            </w:r>
          </w:p>
          <w:p w14:paraId="0C9C216A" w14:textId="77777777" w:rsidR="00457AB9" w:rsidRPr="00F55C02" w:rsidRDefault="00457AB9" w:rsidP="00457AB9">
            <w:pPr>
              <w:pStyle w:val="ListParagraph"/>
              <w:numPr>
                <w:ilvl w:val="0"/>
                <w:numId w:val="28"/>
              </w:numPr>
              <w:ind w:left="181" w:hanging="18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Loss of sense taste and smell</w:t>
            </w:r>
          </w:p>
          <w:p w14:paraId="5CBAA6FD" w14:textId="77777777" w:rsidR="00457AB9" w:rsidRPr="00F55C02" w:rsidRDefault="00457AB9" w:rsidP="007C1518">
            <w:pPr>
              <w:pStyle w:val="ListParagraph"/>
              <w:numPr>
                <w:ilvl w:val="0"/>
                <w:numId w:val="28"/>
              </w:numPr>
              <w:spacing w:after="120"/>
              <w:ind w:left="181" w:hanging="18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Increased heart rate</w:t>
            </w:r>
          </w:p>
          <w:p w14:paraId="7C4A7189" w14:textId="77777777" w:rsidR="00457AB9" w:rsidRPr="00F55C02" w:rsidRDefault="00457AB9" w:rsidP="00457AB9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4EF2A0A9" w14:textId="77777777" w:rsidR="00457AB9" w:rsidRPr="00F55C02" w:rsidRDefault="00457AB9" w:rsidP="00457AB9">
            <w:pPr>
              <w:pStyle w:val="ListParagraph"/>
              <w:numPr>
                <w:ilvl w:val="0"/>
                <w:numId w:val="35"/>
              </w:numPr>
              <w:ind w:left="181" w:hanging="18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Raises blood pressure</w:t>
            </w:r>
          </w:p>
          <w:p w14:paraId="4D0A5207" w14:textId="77777777" w:rsidR="00457AB9" w:rsidRPr="00F55C02" w:rsidRDefault="00457AB9" w:rsidP="00457AB9">
            <w:pPr>
              <w:pStyle w:val="ListParagraph"/>
              <w:numPr>
                <w:ilvl w:val="0"/>
                <w:numId w:val="35"/>
              </w:numPr>
              <w:ind w:left="181" w:hanging="18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Increases risk of heart disease </w:t>
            </w:r>
          </w:p>
          <w:p w14:paraId="20C0A2E2" w14:textId="77777777" w:rsidR="007C1518" w:rsidRPr="00F55C02" w:rsidRDefault="00457AB9" w:rsidP="00457AB9">
            <w:pPr>
              <w:pStyle w:val="ListParagraph"/>
              <w:numPr>
                <w:ilvl w:val="0"/>
                <w:numId w:val="35"/>
              </w:numPr>
              <w:ind w:left="181" w:hanging="18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Increases risk of stroke</w:t>
            </w:r>
          </w:p>
          <w:p w14:paraId="06175371" w14:textId="108A3284" w:rsidR="00577EA5" w:rsidRPr="00F55C02" w:rsidRDefault="00457AB9" w:rsidP="00F55C02">
            <w:pPr>
              <w:pStyle w:val="ListParagraph"/>
              <w:numPr>
                <w:ilvl w:val="0"/>
                <w:numId w:val="35"/>
              </w:numPr>
              <w:spacing w:after="80"/>
              <w:ind w:left="181" w:hanging="18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lastRenderedPageBreak/>
              <w:t>Leads to mouth, throat and lung cancers</w:t>
            </w:r>
          </w:p>
        </w:tc>
        <w:tc>
          <w:tcPr>
            <w:tcW w:w="2647" w:type="dxa"/>
          </w:tcPr>
          <w:p w14:paraId="1D956E46" w14:textId="2539853A" w:rsidR="00577EA5" w:rsidRDefault="00577EA5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>Diet (Takeaways)</w:t>
            </w:r>
          </w:p>
          <w:p w14:paraId="2717C823" w14:textId="33203644" w:rsidR="00F55C02" w:rsidRDefault="002857B0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EBBAC76" wp14:editId="2AB07EDB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8890</wp:posOffset>
                  </wp:positionV>
                  <wp:extent cx="983170" cy="764777"/>
                  <wp:effectExtent l="0" t="0" r="762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3170" cy="76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F557A7" w14:textId="5B4187A7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5A954EB9" w14:textId="06EC525C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B9C23D7" w14:textId="77777777" w:rsidR="00F55C02" w:rsidRP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8B444BB" w14:textId="526DC712" w:rsidR="00577EA5" w:rsidRPr="00F55C02" w:rsidRDefault="00851E61" w:rsidP="007939DB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urrent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physical </w:t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health:</w:t>
            </w:r>
          </w:p>
          <w:p w14:paraId="1B7B199A" w14:textId="2BFCB162" w:rsidR="00577EA5" w:rsidRPr="00F55C02" w:rsidRDefault="00577EA5" w:rsidP="007C1518">
            <w:pPr>
              <w:pStyle w:val="ListParagraph"/>
              <w:numPr>
                <w:ilvl w:val="0"/>
                <w:numId w:val="42"/>
              </w:numPr>
              <w:ind w:left="82" w:hanging="8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 At risk of increasing weight</w:t>
            </w:r>
          </w:p>
          <w:p w14:paraId="216DEA78" w14:textId="77777777" w:rsidR="00577EA5" w:rsidRPr="00F55C02" w:rsidRDefault="00577EA5" w:rsidP="007C1518">
            <w:pPr>
              <w:pStyle w:val="ListParagraph"/>
              <w:numPr>
                <w:ilvl w:val="0"/>
                <w:numId w:val="42"/>
              </w:numPr>
              <w:ind w:left="82" w:hanging="8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 May find exercising harder</w:t>
            </w:r>
          </w:p>
          <w:p w14:paraId="06BD707C" w14:textId="10C8CB5F" w:rsidR="00577EA5" w:rsidRPr="00F55C02" w:rsidRDefault="00577EA5" w:rsidP="007C1518">
            <w:pPr>
              <w:pStyle w:val="ListParagraph"/>
              <w:numPr>
                <w:ilvl w:val="0"/>
                <w:numId w:val="42"/>
              </w:numPr>
              <w:spacing w:after="120"/>
              <w:ind w:left="82" w:hanging="8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 Malnutrition, obesity, cardio vascular disease, cancer</w:t>
            </w:r>
          </w:p>
          <w:p w14:paraId="05327DEB" w14:textId="77777777" w:rsidR="00577EA5" w:rsidRPr="00F55C02" w:rsidRDefault="00577EA5" w:rsidP="007C1518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5FCB7BA6" w14:textId="04003EFA" w:rsidR="00577EA5" w:rsidRPr="00F55C02" w:rsidRDefault="00577EA5" w:rsidP="00457AB9">
            <w:pPr>
              <w:pStyle w:val="ListParagraph"/>
              <w:numPr>
                <w:ilvl w:val="0"/>
                <w:numId w:val="42"/>
              </w:numPr>
              <w:ind w:left="82" w:hanging="8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 Obesity</w:t>
            </w:r>
          </w:p>
          <w:p w14:paraId="00819C6F" w14:textId="74E14A87" w:rsidR="00457AB9" w:rsidRPr="00F55C02" w:rsidRDefault="00457AB9" w:rsidP="00457AB9">
            <w:pPr>
              <w:pStyle w:val="ListParagraph"/>
              <w:numPr>
                <w:ilvl w:val="0"/>
                <w:numId w:val="42"/>
              </w:numPr>
              <w:ind w:left="82" w:hanging="8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 Poor mobility</w:t>
            </w:r>
          </w:p>
          <w:p w14:paraId="075B0A1F" w14:textId="01F50772" w:rsidR="00457AB9" w:rsidRPr="00F55C02" w:rsidRDefault="00457AB9" w:rsidP="00457AB9">
            <w:pPr>
              <w:pStyle w:val="ListParagraph"/>
              <w:numPr>
                <w:ilvl w:val="0"/>
                <w:numId w:val="42"/>
              </w:numPr>
              <w:ind w:left="82" w:hanging="8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 Joint/muscle pain</w:t>
            </w:r>
          </w:p>
          <w:p w14:paraId="187CA2E3" w14:textId="302B5132" w:rsidR="00457AB9" w:rsidRPr="00F55C02" w:rsidRDefault="00457AB9" w:rsidP="00457AB9">
            <w:pPr>
              <w:pStyle w:val="ListParagraph"/>
              <w:numPr>
                <w:ilvl w:val="0"/>
                <w:numId w:val="42"/>
              </w:numPr>
              <w:ind w:left="82" w:hanging="8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 Shortness of breath</w:t>
            </w:r>
          </w:p>
          <w:p w14:paraId="0A5F5579" w14:textId="7560CF77" w:rsidR="00577EA5" w:rsidRPr="00F55C02" w:rsidRDefault="00577EA5" w:rsidP="00457AB9">
            <w:pPr>
              <w:pStyle w:val="ListParagraph"/>
              <w:numPr>
                <w:ilvl w:val="0"/>
                <w:numId w:val="42"/>
              </w:numPr>
              <w:ind w:left="82" w:hanging="8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457AB9" w:rsidRPr="00F55C02">
              <w:rPr>
                <w:rFonts w:ascii="Comic Sans MS" w:hAnsi="Comic Sans MS"/>
                <w:sz w:val="18"/>
                <w:szCs w:val="18"/>
              </w:rPr>
              <w:t>Heart</w:t>
            </w:r>
            <w:r w:rsidRPr="00F55C02">
              <w:rPr>
                <w:rFonts w:ascii="Comic Sans MS" w:hAnsi="Comic Sans MS"/>
                <w:sz w:val="18"/>
                <w:szCs w:val="18"/>
              </w:rPr>
              <w:t xml:space="preserve"> disease</w:t>
            </w:r>
            <w:r w:rsidR="00457AB9" w:rsidRPr="00F55C02">
              <w:rPr>
                <w:rFonts w:ascii="Comic Sans MS" w:hAnsi="Comic Sans MS"/>
                <w:sz w:val="18"/>
                <w:szCs w:val="18"/>
              </w:rPr>
              <w:t>/cancer</w:t>
            </w:r>
          </w:p>
        </w:tc>
        <w:tc>
          <w:tcPr>
            <w:tcW w:w="2803" w:type="dxa"/>
          </w:tcPr>
          <w:p w14:paraId="65E55B9A" w14:textId="6C3E2478" w:rsidR="00577EA5" w:rsidRDefault="00577EA5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BMI (Underweight)</w:t>
            </w:r>
          </w:p>
          <w:p w14:paraId="29207922" w14:textId="270A017D" w:rsidR="00F55C02" w:rsidRDefault="00C01198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3BD0396" wp14:editId="12808D9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-1905</wp:posOffset>
                  </wp:positionV>
                  <wp:extent cx="1123950" cy="748665"/>
                  <wp:effectExtent l="0" t="0" r="0" b="0"/>
                  <wp:wrapNone/>
                  <wp:docPr id="3" name="Picture 3" descr="People With Anorexia Aren&amp;#39;t Motivated By Hunger Signals | The Ranch 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ople With Anorexia Aren&amp;#39;t Motivated By Hunger Signals | The Ranch T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829" b="97293" l="9242" r="94624">
                                        <a14:foregroundMark x1="15758" y1="11657" x2="16127" y2="49503"/>
                                        <a14:foregroundMark x1="43189" y1="53094" x2="47717" y2="94862"/>
                                        <a14:foregroundMark x1="47717" y1="94862" x2="47828" y2="95138"/>
                                        <a14:foregroundMark x1="37445" y1="64807" x2="49669" y2="3591"/>
                                        <a14:foregroundMark x1="55044" y1="41989" x2="64507" y2="77017"/>
                                        <a14:foregroundMark x1="58211" y1="53978" x2="58579" y2="71768"/>
                                        <a14:foregroundMark x1="42636" y1="51989" x2="50884" y2="69724"/>
                                        <a14:foregroundMark x1="50884" y1="69724" x2="42784" y2="59724"/>
                                        <a14:foregroundMark x1="42784" y1="59724" x2="29308" y2="62210"/>
                                        <a14:foregroundMark x1="29308" y1="62210" x2="35015" y2="47348"/>
                                        <a14:foregroundMark x1="35015" y1="47348" x2="35383" y2="45083"/>
                                        <a14:foregroundMark x1="29823" y1="52818" x2="43004" y2="59779"/>
                                        <a14:foregroundMark x1="43004" y1="59779" x2="43004" y2="59779"/>
                                        <a14:foregroundMark x1="66532" y1="53702" x2="48932" y2="59779"/>
                                        <a14:foregroundMark x1="73564" y1="72597" x2="50589" y2="63702"/>
                                        <a14:foregroundMark x1="11856" y1="74530" x2="39102" y2="62597"/>
                                        <a14:foregroundMark x1="9278" y1="68950" x2="9278" y2="68950"/>
                                        <a14:foregroundMark x1="14470" y1="1934" x2="19661" y2="2486"/>
                                        <a14:foregroundMark x1="22423" y1="97072" x2="41900" y2="96685"/>
                                        <a14:foregroundMark x1="41900" y1="96685" x2="73380" y2="97348"/>
                                        <a14:foregroundMark x1="56517" y1="8895" x2="62629" y2="43094"/>
                                        <a14:foregroundMark x1="86193" y1="4199" x2="90022" y2="41215"/>
                                        <a14:foregroundMark x1="90022" y1="41215" x2="86193" y2="65359"/>
                                        <a14:foregroundMark x1="94698" y1="24199" x2="94146" y2="37569"/>
                                        <a14:foregroundMark x1="91016" y1="1381" x2="81738" y2="1105"/>
                                        <a14:foregroundMark x1="81738" y1="1105" x2="81738" y2="1105"/>
                                        <a14:foregroundMark x1="13918" y1="829" x2="13918" y2="8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39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988AC7" w14:textId="0B10B123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1A685213" w14:textId="2F216BE2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303493CB" w14:textId="77777777" w:rsidR="00F55C02" w:rsidRP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2AF821A7" w14:textId="785771B9" w:rsidR="00577EA5" w:rsidRPr="00F55C02" w:rsidRDefault="00851E61" w:rsidP="0082746E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urrent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physical </w:t>
            </w:r>
            <w:r w:rsidR="00577EA5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health:</w:t>
            </w:r>
          </w:p>
          <w:p w14:paraId="0EF1443C" w14:textId="09F74FA1" w:rsidR="00577EA5" w:rsidRPr="00F55C02" w:rsidRDefault="00577EA5" w:rsidP="00577EA5">
            <w:pPr>
              <w:pStyle w:val="ListParagraph"/>
              <w:numPr>
                <w:ilvl w:val="0"/>
                <w:numId w:val="39"/>
              </w:numPr>
              <w:ind w:left="141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At risk of losing weight</w:t>
            </w:r>
          </w:p>
          <w:p w14:paraId="6FB68C22" w14:textId="488F8785" w:rsidR="00577EA5" w:rsidRDefault="00577EA5" w:rsidP="00C01198">
            <w:pPr>
              <w:pStyle w:val="ListParagraph"/>
              <w:numPr>
                <w:ilvl w:val="0"/>
                <w:numId w:val="39"/>
              </w:numPr>
              <w:spacing w:after="120"/>
              <w:ind w:left="141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Lack of energy</w:t>
            </w:r>
          </w:p>
          <w:p w14:paraId="454ED6AD" w14:textId="71D805BA" w:rsidR="00EC3531" w:rsidRPr="00F55C02" w:rsidRDefault="00EC3531" w:rsidP="00C01198">
            <w:pPr>
              <w:pStyle w:val="ListParagraph"/>
              <w:numPr>
                <w:ilvl w:val="0"/>
                <w:numId w:val="39"/>
              </w:numPr>
              <w:spacing w:after="120"/>
              <w:ind w:left="141" w:hanging="142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Poor immune system</w:t>
            </w:r>
          </w:p>
          <w:p w14:paraId="1C4BA479" w14:textId="07C0447E" w:rsidR="00577EA5" w:rsidRPr="00F55C02" w:rsidRDefault="00577EA5" w:rsidP="0082746E">
            <w:pPr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56C772B5" w14:textId="77777777" w:rsidR="00577EA5" w:rsidRPr="00F55C02" w:rsidRDefault="00577EA5" w:rsidP="00577EA5">
            <w:pPr>
              <w:pStyle w:val="ListParagraph"/>
              <w:numPr>
                <w:ilvl w:val="0"/>
                <w:numId w:val="40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Anaemia</w:t>
            </w:r>
          </w:p>
          <w:p w14:paraId="3C88750D" w14:textId="33683619" w:rsidR="00577EA5" w:rsidRPr="00F55C02" w:rsidRDefault="00577EA5" w:rsidP="00577EA5">
            <w:pPr>
              <w:pStyle w:val="ListParagraph"/>
              <w:numPr>
                <w:ilvl w:val="0"/>
                <w:numId w:val="40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Stunted bone growth</w:t>
            </w:r>
          </w:p>
          <w:p w14:paraId="59FF51C2" w14:textId="754E6BB3" w:rsidR="00577EA5" w:rsidRPr="00F55C02" w:rsidRDefault="00577EA5" w:rsidP="00577EA5">
            <w:pPr>
              <w:pStyle w:val="ListParagraph"/>
              <w:numPr>
                <w:ilvl w:val="0"/>
                <w:numId w:val="40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Heart failure</w:t>
            </w:r>
          </w:p>
          <w:p w14:paraId="32F057BE" w14:textId="32D53617" w:rsidR="00577EA5" w:rsidRPr="00F55C02" w:rsidRDefault="00577EA5" w:rsidP="00577EA5">
            <w:pPr>
              <w:pStyle w:val="ListParagraph"/>
              <w:numPr>
                <w:ilvl w:val="0"/>
                <w:numId w:val="40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Tiredness</w:t>
            </w:r>
          </w:p>
          <w:p w14:paraId="4962ECD0" w14:textId="160DBD02" w:rsidR="00577EA5" w:rsidRPr="00F55C02" w:rsidRDefault="00577EA5" w:rsidP="00577EA5">
            <w:pPr>
              <w:pStyle w:val="ListParagraph"/>
              <w:numPr>
                <w:ilvl w:val="0"/>
                <w:numId w:val="40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Cancer</w:t>
            </w:r>
          </w:p>
          <w:p w14:paraId="7323CAC4" w14:textId="2818B2B8" w:rsidR="00577EA5" w:rsidRPr="00F55C02" w:rsidRDefault="00577EA5" w:rsidP="00577EA5">
            <w:pPr>
              <w:pStyle w:val="ListParagraph"/>
              <w:numPr>
                <w:ilvl w:val="0"/>
                <w:numId w:val="40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Rickets</w:t>
            </w:r>
          </w:p>
          <w:p w14:paraId="3A3E8AF8" w14:textId="203AFA80" w:rsidR="00577EA5" w:rsidRPr="00F55C02" w:rsidRDefault="00577EA5" w:rsidP="00577EA5">
            <w:pPr>
              <w:pStyle w:val="ListParagraph"/>
              <w:numPr>
                <w:ilvl w:val="0"/>
                <w:numId w:val="40"/>
              </w:numPr>
              <w:ind w:left="141" w:hanging="141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Other deficiency diseases</w:t>
            </w:r>
          </w:p>
        </w:tc>
        <w:tc>
          <w:tcPr>
            <w:tcW w:w="2804" w:type="dxa"/>
          </w:tcPr>
          <w:p w14:paraId="4D4D5664" w14:textId="6C16B2A7" w:rsidR="00577EA5" w:rsidRDefault="00577EA5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Peak flow reading</w:t>
            </w:r>
          </w:p>
          <w:p w14:paraId="3DD09DB0" w14:textId="25B07E32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6248BCF3" wp14:editId="0D584D0C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8890</wp:posOffset>
                  </wp:positionV>
                  <wp:extent cx="952500" cy="749781"/>
                  <wp:effectExtent l="0" t="0" r="0" b="0"/>
                  <wp:wrapNone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61EF28-18D4-493A-B3EE-A2E0DEBD1E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6861EF28-18D4-493A-B3EE-A2E0DEBD1E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3019" b="83405" l="23629" r="85759">
                                        <a14:foregroundMark x1="27426" y1="76681" x2="27426" y2="76681"/>
                                        <a14:foregroundMark x1="23629" y1="75107" x2="26793" y2="79971"/>
                                        <a14:foregroundMark x1="64979" y1="20744" x2="68460" y2="19886"/>
                                        <a14:foregroundMark x1="75527" y1="28469" x2="75949" y2="35908"/>
                                        <a14:foregroundMark x1="78692" y1="30901" x2="78692" y2="30901"/>
                                        <a14:foregroundMark x1="65928" y1="16452" x2="65928" y2="16452"/>
                                        <a14:foregroundMark x1="85759" y1="13019" x2="85759" y2="13019"/>
                                        <a14:backgroundMark x1="31540" y1="18026" x2="28586" y2="16452"/>
                                        <a14:backgroundMark x1="28586" y1="17024" x2="25000" y2="16166"/>
                                        <a14:backgroundMark x1="33650" y1="16738" x2="20359" y2="154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3" t="15200" r="19063" b="8878"/>
                          <a:stretch/>
                        </pic:blipFill>
                        <pic:spPr>
                          <a:xfrm>
                            <a:off x="0" y="0"/>
                            <a:ext cx="952500" cy="74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3E0AD2" w14:textId="49AE97B7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64B35F92" w14:textId="0792CC33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7EB3E325" w14:textId="77777777" w:rsidR="00F55C02" w:rsidRP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3F51CC1C" w14:textId="6021B46A" w:rsidR="00851E61" w:rsidRPr="00F55C02" w:rsidRDefault="00851E61" w:rsidP="00851E6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urrent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physical 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health:</w:t>
            </w:r>
          </w:p>
          <w:p w14:paraId="31D7C81C" w14:textId="514CCAB5" w:rsidR="00577EA5" w:rsidRPr="00F55C02" w:rsidRDefault="00577EA5" w:rsidP="001100E8">
            <w:pPr>
              <w:pStyle w:val="ListParagraph"/>
              <w:numPr>
                <w:ilvl w:val="0"/>
                <w:numId w:val="22"/>
              </w:numPr>
              <w:ind w:left="180" w:hanging="180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 w:cs="CIDFont+F1"/>
                <w:sz w:val="18"/>
                <w:szCs w:val="18"/>
              </w:rPr>
              <w:t>Susceptibility to respiratory diseases</w:t>
            </w:r>
          </w:p>
          <w:p w14:paraId="37F8F525" w14:textId="171F9468" w:rsidR="00577EA5" w:rsidRPr="00F55C02" w:rsidRDefault="00577EA5" w:rsidP="001100E8">
            <w:pPr>
              <w:pStyle w:val="ListParagraph"/>
              <w:numPr>
                <w:ilvl w:val="0"/>
                <w:numId w:val="22"/>
              </w:numPr>
              <w:ind w:left="180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May get out of breath easily, may cough or wheeze</w:t>
            </w:r>
          </w:p>
          <w:p w14:paraId="01B775DF" w14:textId="48EE0C5F" w:rsidR="00577EA5" w:rsidRPr="00F55C02" w:rsidRDefault="00577EA5" w:rsidP="007C1518">
            <w:pPr>
              <w:pStyle w:val="ListParagraph"/>
              <w:numPr>
                <w:ilvl w:val="0"/>
                <w:numId w:val="22"/>
              </w:numPr>
              <w:spacing w:after="120"/>
              <w:ind w:left="180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Needs to improve cardiovascular fitness</w:t>
            </w:r>
          </w:p>
          <w:p w14:paraId="6781ED0D" w14:textId="54B09D44" w:rsidR="00577EA5" w:rsidRPr="00F55C02" w:rsidRDefault="00577EA5" w:rsidP="009313CF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26813737" w14:textId="77777777" w:rsidR="00577EA5" w:rsidRPr="00F55C02" w:rsidRDefault="00577EA5" w:rsidP="00D54932">
            <w:pPr>
              <w:pStyle w:val="ListParagraph"/>
              <w:numPr>
                <w:ilvl w:val="0"/>
                <w:numId w:val="22"/>
              </w:numPr>
              <w:ind w:left="180" w:hanging="180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Reduced mobility</w:t>
            </w:r>
          </w:p>
          <w:p w14:paraId="168E0C47" w14:textId="136851E6" w:rsidR="00577EA5" w:rsidRPr="00F55C02" w:rsidRDefault="00577EA5" w:rsidP="00D54932">
            <w:pPr>
              <w:pStyle w:val="ListParagraph"/>
              <w:numPr>
                <w:ilvl w:val="0"/>
                <w:numId w:val="22"/>
              </w:numPr>
              <w:ind w:left="180" w:hanging="180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Increased weight</w:t>
            </w:r>
          </w:p>
          <w:p w14:paraId="0C660FD5" w14:textId="672ED58D" w:rsidR="00577EA5" w:rsidRPr="00F55C02" w:rsidRDefault="00577EA5" w:rsidP="009313CF">
            <w:pPr>
              <w:pStyle w:val="ListParagraph"/>
              <w:numPr>
                <w:ilvl w:val="0"/>
                <w:numId w:val="22"/>
              </w:numPr>
              <w:ind w:left="180" w:hanging="180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May have serious asthma attack</w:t>
            </w:r>
          </w:p>
        </w:tc>
        <w:tc>
          <w:tcPr>
            <w:tcW w:w="2803" w:type="dxa"/>
          </w:tcPr>
          <w:p w14:paraId="314FFAC9" w14:textId="6DA82BAF" w:rsidR="00577EA5" w:rsidRDefault="00577EA5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Inactivity</w:t>
            </w:r>
          </w:p>
          <w:p w14:paraId="5A2430FF" w14:textId="67A0BABA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39181B43" wp14:editId="6FCBAA7D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-635</wp:posOffset>
                  </wp:positionV>
                  <wp:extent cx="923925" cy="710565"/>
                  <wp:effectExtent l="0" t="0" r="9525" b="0"/>
                  <wp:wrapNone/>
                  <wp:docPr id="7" name="Picture 50" descr="Sitt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CC46D0-A0EB-4E72-B09C-9F63E20856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0" descr="Sitting">
                            <a:extLst>
                              <a:ext uri="{FF2B5EF4-FFF2-40B4-BE49-F238E27FC236}">
                                <a16:creationId xmlns:a16="http://schemas.microsoft.com/office/drawing/2014/main" id="{0ECC46D0-A0EB-4E72-B09C-9F63E20856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71" b="99643" l="1905" r="99286">
                                        <a14:foregroundMark x1="38929" y1="70893" x2="12976" y2="73393"/>
                                        <a14:foregroundMark x1="12976" y1="73393" x2="18929" y2="98750"/>
                                        <a14:foregroundMark x1="5833" y1="73036" x2="19762" y2="80357"/>
                                        <a14:foregroundMark x1="5119" y1="77321" x2="14048" y2="96250"/>
                                        <a14:foregroundMark x1="2500" y1="81071" x2="13333" y2="99821"/>
                                        <a14:foregroundMark x1="13333" y1="99821" x2="13333" y2="99821"/>
                                        <a14:foregroundMark x1="18214" y1="87679" x2="34405" y2="99464"/>
                                        <a14:foregroundMark x1="1905" y1="77143" x2="1905" y2="88036"/>
                                        <a14:foregroundMark x1="68333" y1="87679" x2="67024" y2="96786"/>
                                        <a14:foregroundMark x1="90357" y1="57143" x2="81786" y2="87500"/>
                                        <a14:foregroundMark x1="80000" y1="76786" x2="65833" y2="89643"/>
                                        <a14:foregroundMark x1="93333" y1="65893" x2="86310" y2="90536"/>
                                        <a14:foregroundMark x1="95952" y1="35357" x2="92381" y2="66964"/>
                                        <a14:foregroundMark x1="95833" y1="51607" x2="99286" y2="92500"/>
                                        <a14:foregroundMark x1="99286" y1="92500" x2="99167" y2="93571"/>
                                        <a14:foregroundMark x1="94762" y1="5714" x2="56786" y2="9643"/>
                                        <a14:foregroundMark x1="56786" y1="9643" x2="38571" y2="19821"/>
                                        <a14:foregroundMark x1="56429" y1="1071" x2="97500" y2="5179"/>
                                        <a14:foregroundMark x1="14167" y1="44464" x2="29405" y2="33214"/>
                                        <a14:foregroundMark x1="7976" y1="45179" x2="12381" y2="44821"/>
                                        <a14:foregroundMark x1="13095" y1="44286" x2="6667" y2="43393"/>
                                        <a14:foregroundMark x1="6667" y1="43393" x2="6310" y2="43036"/>
                                        <a14:foregroundMark x1="10119" y1="47321" x2="11905" y2="46964"/>
                                        <a14:foregroundMark x1="8810" y1="46071" x2="10476" y2="46786"/>
                                        <a14:foregroundMark x1="23810" y1="41429" x2="24286" y2="44464"/>
                                        <a14:backgroundMark x1="47381" y1="41964" x2="33810" y2="51250"/>
                                        <a14:backgroundMark x1="56071" y1="25893" x2="49405" y2="40536"/>
                                        <a14:backgroundMark x1="5357" y1="61071" x2="476" y2="68036"/>
                                        <a14:backgroundMark x1="1190" y1="96071" x2="4524" y2="991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10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BBB28" w14:textId="2EA792D7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18C63C29" w14:textId="07FEB5FB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519823CB" w14:textId="77777777" w:rsidR="00F55C02" w:rsidRP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6E7BD2B4" w14:textId="315CE60F" w:rsidR="00851E61" w:rsidRPr="00F55C02" w:rsidRDefault="00851E61" w:rsidP="00851E6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urrent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physical 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health:</w:t>
            </w:r>
          </w:p>
          <w:p w14:paraId="24E2E0FE" w14:textId="77777777" w:rsidR="00577EA5" w:rsidRPr="00F55C02" w:rsidRDefault="00577EA5" w:rsidP="007939DB">
            <w:pPr>
              <w:pStyle w:val="ListParagraph"/>
              <w:numPr>
                <w:ilvl w:val="0"/>
                <w:numId w:val="24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Low energy levels</w:t>
            </w:r>
          </w:p>
          <w:p w14:paraId="2EDE2AA5" w14:textId="77777777" w:rsidR="00577EA5" w:rsidRPr="00F55C02" w:rsidRDefault="00577EA5" w:rsidP="007939DB">
            <w:pPr>
              <w:pStyle w:val="ListParagraph"/>
              <w:numPr>
                <w:ilvl w:val="0"/>
                <w:numId w:val="24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Weight gain</w:t>
            </w:r>
          </w:p>
          <w:p w14:paraId="1C16C287" w14:textId="7D60EE54" w:rsidR="00577EA5" w:rsidRPr="00F55C02" w:rsidRDefault="00577EA5" w:rsidP="007939DB">
            <w:pPr>
              <w:pStyle w:val="ListParagraph"/>
              <w:numPr>
                <w:ilvl w:val="0"/>
                <w:numId w:val="24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Loss of mobility</w:t>
            </w:r>
          </w:p>
          <w:p w14:paraId="30316C91" w14:textId="5264262A" w:rsidR="00577EA5" w:rsidRPr="00F55C02" w:rsidRDefault="00577EA5" w:rsidP="007939DB">
            <w:pPr>
              <w:pStyle w:val="ListParagraph"/>
              <w:numPr>
                <w:ilvl w:val="0"/>
                <w:numId w:val="24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Muscle and joint pain</w:t>
            </w:r>
          </w:p>
          <w:p w14:paraId="6719053A" w14:textId="2A788239" w:rsidR="00577EA5" w:rsidRPr="00F55C02" w:rsidRDefault="00577EA5" w:rsidP="007C1518">
            <w:pPr>
              <w:pStyle w:val="ListParagraph"/>
              <w:numPr>
                <w:ilvl w:val="0"/>
                <w:numId w:val="24"/>
              </w:numPr>
              <w:spacing w:after="120"/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Poor stamina/flexibility</w:t>
            </w:r>
          </w:p>
          <w:p w14:paraId="7DDF2464" w14:textId="77777777" w:rsidR="00577EA5" w:rsidRPr="00F55C02" w:rsidRDefault="00577EA5" w:rsidP="007939DB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9313CF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74841938" w14:textId="77777777" w:rsidR="00577EA5" w:rsidRPr="00F55C02" w:rsidRDefault="00577EA5" w:rsidP="007939DB">
            <w:pPr>
              <w:pStyle w:val="ListParagraph"/>
              <w:numPr>
                <w:ilvl w:val="0"/>
                <w:numId w:val="28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Heart disease</w:t>
            </w:r>
          </w:p>
          <w:p w14:paraId="0AC87428" w14:textId="5FD1C920" w:rsidR="00577EA5" w:rsidRPr="00F55C02" w:rsidRDefault="00577EA5" w:rsidP="007939DB">
            <w:pPr>
              <w:pStyle w:val="ListParagraph"/>
              <w:numPr>
                <w:ilvl w:val="0"/>
                <w:numId w:val="28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Obesity</w:t>
            </w:r>
          </w:p>
          <w:p w14:paraId="0E1DADEA" w14:textId="1157A428" w:rsidR="00577EA5" w:rsidRPr="00F55C02" w:rsidRDefault="00577EA5" w:rsidP="007939DB">
            <w:pPr>
              <w:pStyle w:val="ListParagraph"/>
              <w:numPr>
                <w:ilvl w:val="0"/>
                <w:numId w:val="28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Muscle wastage/stiff joints</w:t>
            </w:r>
          </w:p>
          <w:p w14:paraId="427A19A6" w14:textId="54F6D7DD" w:rsidR="00577EA5" w:rsidRPr="00F55C02" w:rsidRDefault="00577EA5" w:rsidP="00457AB9">
            <w:pPr>
              <w:pStyle w:val="ListParagraph"/>
              <w:numPr>
                <w:ilvl w:val="0"/>
                <w:numId w:val="28"/>
              </w:numPr>
              <w:spacing w:after="120"/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Osteoporosis</w:t>
            </w:r>
          </w:p>
        </w:tc>
        <w:tc>
          <w:tcPr>
            <w:tcW w:w="2642" w:type="dxa"/>
          </w:tcPr>
          <w:p w14:paraId="6824A932" w14:textId="572FAF09" w:rsidR="00457AB9" w:rsidRDefault="002857B0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2857B0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 wp14:anchorId="176CA849" wp14:editId="1059D2C8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140335</wp:posOffset>
                  </wp:positionV>
                  <wp:extent cx="971550" cy="803420"/>
                  <wp:effectExtent l="0" t="0" r="0" b="0"/>
                  <wp:wrapNone/>
                  <wp:docPr id="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700AC2-42F5-485A-B709-DC25C9161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6A700AC2-42F5-485A-B709-DC25C91615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3" t="6252" r="3198" b="7564"/>
                          <a:stretch/>
                        </pic:blipFill>
                        <pic:spPr>
                          <a:xfrm>
                            <a:off x="0" y="0"/>
                            <a:ext cx="971550" cy="80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7AB9"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Drugs</w:t>
            </w:r>
          </w:p>
          <w:p w14:paraId="63EB491B" w14:textId="20117DEA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12414FF8" w14:textId="6EA5A9D1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6470B720" w14:textId="532E3EBC" w:rsidR="00F55C02" w:rsidRDefault="00F55C02" w:rsidP="00457AB9">
            <w:pPr>
              <w:spacing w:after="4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302992A8" w14:textId="77777777" w:rsidR="00F55C02" w:rsidRPr="00F55C02" w:rsidRDefault="00F55C02" w:rsidP="00F55C02">
            <w:pPr>
              <w:spacing w:after="2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37F6376A" w14:textId="70FAFF65" w:rsidR="00577EA5" w:rsidRPr="00F55C02" w:rsidRDefault="00577EA5" w:rsidP="0082746E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(Prescription drugs)</w:t>
            </w:r>
          </w:p>
          <w:p w14:paraId="7D4616DD" w14:textId="55053686" w:rsidR="00851E61" w:rsidRPr="00F55C02" w:rsidRDefault="00851E61" w:rsidP="00851E6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urrent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physical </w:t>
            </w: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health:</w:t>
            </w:r>
          </w:p>
          <w:p w14:paraId="78D47DB3" w14:textId="77777777" w:rsidR="00577EA5" w:rsidRPr="00F55C02" w:rsidRDefault="00577EA5" w:rsidP="0082746E">
            <w:pPr>
              <w:pStyle w:val="ListParagraph"/>
              <w:numPr>
                <w:ilvl w:val="0"/>
                <w:numId w:val="34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Cause drowsiness</w:t>
            </w:r>
          </w:p>
          <w:p w14:paraId="0AE72C59" w14:textId="77777777" w:rsidR="00577EA5" w:rsidRPr="00F55C02" w:rsidRDefault="00577EA5" w:rsidP="0082746E">
            <w:pPr>
              <w:pStyle w:val="ListParagraph"/>
              <w:numPr>
                <w:ilvl w:val="0"/>
                <w:numId w:val="34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Slurred speech</w:t>
            </w:r>
          </w:p>
          <w:p w14:paraId="619D1099" w14:textId="77777777" w:rsidR="00577EA5" w:rsidRPr="00F55C02" w:rsidRDefault="00577EA5" w:rsidP="0082746E">
            <w:pPr>
              <w:pStyle w:val="ListParagraph"/>
              <w:numPr>
                <w:ilvl w:val="0"/>
                <w:numId w:val="34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Dizziness</w:t>
            </w:r>
          </w:p>
          <w:p w14:paraId="6192953F" w14:textId="77777777" w:rsidR="00577EA5" w:rsidRPr="00F55C02" w:rsidRDefault="00577EA5" w:rsidP="0082746E">
            <w:pPr>
              <w:pStyle w:val="ListParagraph"/>
              <w:numPr>
                <w:ilvl w:val="0"/>
                <w:numId w:val="34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Memory loss</w:t>
            </w:r>
          </w:p>
          <w:p w14:paraId="4F747FA8" w14:textId="77777777" w:rsidR="00577EA5" w:rsidRPr="00F55C02" w:rsidRDefault="00577EA5" w:rsidP="007C1518">
            <w:pPr>
              <w:pStyle w:val="ListParagraph"/>
              <w:numPr>
                <w:ilvl w:val="0"/>
                <w:numId w:val="34"/>
              </w:numPr>
              <w:spacing w:after="120"/>
              <w:ind w:left="182" w:hanging="142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Slow heart rate</w:t>
            </w:r>
          </w:p>
          <w:p w14:paraId="42B57AD4" w14:textId="77777777" w:rsidR="00577EA5" w:rsidRPr="00F55C02" w:rsidRDefault="00577EA5" w:rsidP="007C1518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55C02">
              <w:rPr>
                <w:rFonts w:ascii="Comic Sans MS" w:hAnsi="Comic Sans MS"/>
                <w:b/>
                <w:bCs/>
                <w:sz w:val="18"/>
                <w:szCs w:val="18"/>
              </w:rPr>
              <w:t>Risk to future health:</w:t>
            </w:r>
          </w:p>
          <w:p w14:paraId="318558B5" w14:textId="77777777" w:rsidR="00577EA5" w:rsidRPr="00F55C02" w:rsidRDefault="00577EA5" w:rsidP="0082746E">
            <w:pPr>
              <w:pStyle w:val="ListParagraph"/>
              <w:numPr>
                <w:ilvl w:val="0"/>
                <w:numId w:val="38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Addiction/dependency</w:t>
            </w:r>
          </w:p>
          <w:p w14:paraId="33E5C92E" w14:textId="77777777" w:rsidR="00577EA5" w:rsidRDefault="00577EA5" w:rsidP="0082746E">
            <w:pPr>
              <w:pStyle w:val="ListParagraph"/>
              <w:numPr>
                <w:ilvl w:val="0"/>
                <w:numId w:val="38"/>
              </w:numPr>
              <w:ind w:left="182" w:hanging="142"/>
              <w:rPr>
                <w:rFonts w:ascii="Comic Sans MS" w:hAnsi="Comic Sans MS"/>
                <w:sz w:val="18"/>
                <w:szCs w:val="18"/>
              </w:rPr>
            </w:pPr>
            <w:r w:rsidRPr="00F55C02">
              <w:rPr>
                <w:rFonts w:ascii="Comic Sans MS" w:hAnsi="Comic Sans MS"/>
                <w:sz w:val="18"/>
                <w:szCs w:val="18"/>
              </w:rPr>
              <w:t>Risks overdose/death</w:t>
            </w:r>
          </w:p>
          <w:p w14:paraId="6136C2C7" w14:textId="1C3F7B19" w:rsidR="00C764FD" w:rsidRPr="00C764FD" w:rsidRDefault="00C764FD" w:rsidP="00C764FD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3B590E50" w14:textId="4A1E4D77" w:rsidR="009C7169" w:rsidRPr="001951E4" w:rsidRDefault="009C7169">
      <w:pPr>
        <w:rPr>
          <w:sz w:val="4"/>
          <w:szCs w:val="4"/>
        </w:rPr>
      </w:pPr>
    </w:p>
    <w:sectPr w:rsidR="009C7169" w:rsidRPr="001951E4" w:rsidSect="00B711A0">
      <w:pgSz w:w="16838" w:h="11906" w:orient="landscape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02428"/>
    <w:multiLevelType w:val="hybridMultilevel"/>
    <w:tmpl w:val="84761414"/>
    <w:lvl w:ilvl="0" w:tplc="71206E9A">
      <w:start w:val="1"/>
      <w:numFmt w:val="bullet"/>
      <w:lvlText w:val="•"/>
      <w:lvlJc w:val="left"/>
      <w:pPr>
        <w:ind w:left="679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1" w15:restartNumberingAfterBreak="0">
    <w:nsid w:val="036C0371"/>
    <w:multiLevelType w:val="hybridMultilevel"/>
    <w:tmpl w:val="700E3DBE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F5C44"/>
    <w:multiLevelType w:val="hybridMultilevel"/>
    <w:tmpl w:val="D10A118E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51839"/>
    <w:multiLevelType w:val="hybridMultilevel"/>
    <w:tmpl w:val="0870F114"/>
    <w:lvl w:ilvl="0" w:tplc="7DCEB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B67AD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F8E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A3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EC8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8AF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C60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BA6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4A6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D8024E"/>
    <w:multiLevelType w:val="hybridMultilevel"/>
    <w:tmpl w:val="5380CD76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25CA5"/>
    <w:multiLevelType w:val="hybridMultilevel"/>
    <w:tmpl w:val="2B4EC830"/>
    <w:lvl w:ilvl="0" w:tplc="71206E9A">
      <w:start w:val="1"/>
      <w:numFmt w:val="bullet"/>
      <w:lvlText w:val="•"/>
      <w:lvlJc w:val="left"/>
      <w:pPr>
        <w:ind w:left="2912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3E08A"/>
    <w:multiLevelType w:val="hybridMultilevel"/>
    <w:tmpl w:val="C549BF5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DD3074A"/>
    <w:multiLevelType w:val="hybridMultilevel"/>
    <w:tmpl w:val="95DEEE4E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3A3A31"/>
    <w:multiLevelType w:val="hybridMultilevel"/>
    <w:tmpl w:val="59A0C6A8"/>
    <w:lvl w:ilvl="0" w:tplc="CAA2389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6889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4456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3CFE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8644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2C77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F64C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92F9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7EE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8298E"/>
    <w:multiLevelType w:val="hybridMultilevel"/>
    <w:tmpl w:val="E452C5CA"/>
    <w:lvl w:ilvl="0" w:tplc="71206E9A">
      <w:start w:val="1"/>
      <w:numFmt w:val="bullet"/>
      <w:lvlText w:val="•"/>
      <w:lvlJc w:val="left"/>
      <w:pPr>
        <w:ind w:left="742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0" w15:restartNumberingAfterBreak="0">
    <w:nsid w:val="17D92085"/>
    <w:multiLevelType w:val="hybridMultilevel"/>
    <w:tmpl w:val="7C9852AE"/>
    <w:lvl w:ilvl="0" w:tplc="5C8CD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E01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848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185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A07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5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122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D28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8C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A090833"/>
    <w:multiLevelType w:val="hybridMultilevel"/>
    <w:tmpl w:val="7F320958"/>
    <w:lvl w:ilvl="0" w:tplc="71206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24900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4E7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FC0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DA6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62C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9CD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5C1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EE3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A9032ED"/>
    <w:multiLevelType w:val="hybridMultilevel"/>
    <w:tmpl w:val="BD9814B4"/>
    <w:lvl w:ilvl="0" w:tplc="FD901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B67AD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F8E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A3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EC8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8AF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C60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BA6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4A6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D2007C0"/>
    <w:multiLevelType w:val="hybridMultilevel"/>
    <w:tmpl w:val="18ACD83E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048B7"/>
    <w:multiLevelType w:val="hybridMultilevel"/>
    <w:tmpl w:val="B0263C4C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AA705D"/>
    <w:multiLevelType w:val="hybridMultilevel"/>
    <w:tmpl w:val="DBDAB898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DF33F6"/>
    <w:multiLevelType w:val="hybridMultilevel"/>
    <w:tmpl w:val="2536F9A0"/>
    <w:lvl w:ilvl="0" w:tplc="DD9EB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815AF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27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40A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30B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CE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2A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141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528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FD06CAC"/>
    <w:multiLevelType w:val="hybridMultilevel"/>
    <w:tmpl w:val="A5ECF44C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3127D"/>
    <w:multiLevelType w:val="hybridMultilevel"/>
    <w:tmpl w:val="F1DC127E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B2341"/>
    <w:multiLevelType w:val="hybridMultilevel"/>
    <w:tmpl w:val="667E85E0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67BBA"/>
    <w:multiLevelType w:val="hybridMultilevel"/>
    <w:tmpl w:val="E87EE682"/>
    <w:lvl w:ilvl="0" w:tplc="E332B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79E01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848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185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A07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5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122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D28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8C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36E0981"/>
    <w:multiLevelType w:val="hybridMultilevel"/>
    <w:tmpl w:val="B94E69AE"/>
    <w:lvl w:ilvl="0" w:tplc="A246E1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4C0C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BA35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A273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3892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FE8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E07C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8629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4CFA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8E7348"/>
    <w:multiLevelType w:val="hybridMultilevel"/>
    <w:tmpl w:val="E0C687A4"/>
    <w:lvl w:ilvl="0" w:tplc="75861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B13A8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1C8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4C0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543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61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84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A7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42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4941E1C"/>
    <w:multiLevelType w:val="hybridMultilevel"/>
    <w:tmpl w:val="C0CC087E"/>
    <w:lvl w:ilvl="0" w:tplc="6D42D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79E01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848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185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A07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5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122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D28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8C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C61F5C"/>
    <w:multiLevelType w:val="hybridMultilevel"/>
    <w:tmpl w:val="6C6494AA"/>
    <w:lvl w:ilvl="0" w:tplc="C8587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02D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6CD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A2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7AC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C8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4B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45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ACE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9D65C0F"/>
    <w:multiLevelType w:val="hybridMultilevel"/>
    <w:tmpl w:val="10AE5354"/>
    <w:lvl w:ilvl="0" w:tplc="4C5A7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545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DAF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788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486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940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42D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063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CC8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B0E2E17"/>
    <w:multiLevelType w:val="hybridMultilevel"/>
    <w:tmpl w:val="E3FCB744"/>
    <w:lvl w:ilvl="0" w:tplc="32AC4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FAA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2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A60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C00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C28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2B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21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62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D034470"/>
    <w:multiLevelType w:val="hybridMultilevel"/>
    <w:tmpl w:val="6136DB4E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A3AD2"/>
    <w:multiLevelType w:val="hybridMultilevel"/>
    <w:tmpl w:val="75F47F2A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2F72B9"/>
    <w:multiLevelType w:val="hybridMultilevel"/>
    <w:tmpl w:val="013E0E7A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D4249B"/>
    <w:multiLevelType w:val="hybridMultilevel"/>
    <w:tmpl w:val="F6F490F6"/>
    <w:lvl w:ilvl="0" w:tplc="A7842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A8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1C8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4C0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543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61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84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A7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42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19F7B53"/>
    <w:multiLevelType w:val="hybridMultilevel"/>
    <w:tmpl w:val="C2EC638E"/>
    <w:lvl w:ilvl="0" w:tplc="95D208B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9A54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D067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762D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923F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92F8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A8B1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8247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567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251387C"/>
    <w:multiLevelType w:val="hybridMultilevel"/>
    <w:tmpl w:val="5010077C"/>
    <w:lvl w:ilvl="0" w:tplc="4614C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B13A8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1C8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4C0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543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61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84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A7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42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25840B5"/>
    <w:multiLevelType w:val="hybridMultilevel"/>
    <w:tmpl w:val="65B2C84C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1D77C8"/>
    <w:multiLevelType w:val="hybridMultilevel"/>
    <w:tmpl w:val="FC68D52A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341BD2"/>
    <w:multiLevelType w:val="hybridMultilevel"/>
    <w:tmpl w:val="0BC4B2C0"/>
    <w:lvl w:ilvl="0" w:tplc="F9F82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925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69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F8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C4A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4D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B04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2A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686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8D23F76"/>
    <w:multiLevelType w:val="hybridMultilevel"/>
    <w:tmpl w:val="984AB51C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991B25"/>
    <w:multiLevelType w:val="hybridMultilevel"/>
    <w:tmpl w:val="828CDD28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4E16D5"/>
    <w:multiLevelType w:val="hybridMultilevel"/>
    <w:tmpl w:val="506A8BD2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9A62EE"/>
    <w:multiLevelType w:val="hybridMultilevel"/>
    <w:tmpl w:val="3CB68ABC"/>
    <w:lvl w:ilvl="0" w:tplc="E23C9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815AF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27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40A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30B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CE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2A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141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528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1484F2B"/>
    <w:multiLevelType w:val="hybridMultilevel"/>
    <w:tmpl w:val="F4367A18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6D7E3D"/>
    <w:multiLevelType w:val="hybridMultilevel"/>
    <w:tmpl w:val="74E62778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F414F1"/>
    <w:multiLevelType w:val="hybridMultilevel"/>
    <w:tmpl w:val="1486A514"/>
    <w:lvl w:ilvl="0" w:tplc="71206E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04138F"/>
    <w:multiLevelType w:val="hybridMultilevel"/>
    <w:tmpl w:val="15D60C8A"/>
    <w:lvl w:ilvl="0" w:tplc="64C2D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C4B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A7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5C1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FC7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729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67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386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2C0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8FD4D92"/>
    <w:multiLevelType w:val="hybridMultilevel"/>
    <w:tmpl w:val="590A676C"/>
    <w:lvl w:ilvl="0" w:tplc="28E2C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AD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F8E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A3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EC8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8AF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C60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BA6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4A6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B2C0A01"/>
    <w:multiLevelType w:val="hybridMultilevel"/>
    <w:tmpl w:val="DA4EA1D2"/>
    <w:lvl w:ilvl="0" w:tplc="81006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5AF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27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40A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30B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CE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2A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141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528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31"/>
  </w:num>
  <w:num w:numId="3">
    <w:abstractNumId w:val="8"/>
  </w:num>
  <w:num w:numId="4">
    <w:abstractNumId w:val="11"/>
  </w:num>
  <w:num w:numId="5">
    <w:abstractNumId w:val="30"/>
  </w:num>
  <w:num w:numId="6">
    <w:abstractNumId w:val="10"/>
  </w:num>
  <w:num w:numId="7">
    <w:abstractNumId w:val="45"/>
  </w:num>
  <w:num w:numId="8">
    <w:abstractNumId w:val="44"/>
  </w:num>
  <w:num w:numId="9">
    <w:abstractNumId w:val="22"/>
  </w:num>
  <w:num w:numId="10">
    <w:abstractNumId w:val="32"/>
  </w:num>
  <w:num w:numId="11">
    <w:abstractNumId w:val="20"/>
  </w:num>
  <w:num w:numId="12">
    <w:abstractNumId w:val="23"/>
  </w:num>
  <w:num w:numId="13">
    <w:abstractNumId w:val="39"/>
  </w:num>
  <w:num w:numId="14">
    <w:abstractNumId w:val="16"/>
  </w:num>
  <w:num w:numId="15">
    <w:abstractNumId w:val="3"/>
  </w:num>
  <w:num w:numId="16">
    <w:abstractNumId w:val="12"/>
  </w:num>
  <w:num w:numId="17">
    <w:abstractNumId w:val="25"/>
  </w:num>
  <w:num w:numId="18">
    <w:abstractNumId w:val="43"/>
  </w:num>
  <w:num w:numId="19">
    <w:abstractNumId w:val="24"/>
  </w:num>
  <w:num w:numId="20">
    <w:abstractNumId w:val="26"/>
  </w:num>
  <w:num w:numId="21">
    <w:abstractNumId w:val="7"/>
  </w:num>
  <w:num w:numId="22">
    <w:abstractNumId w:val="1"/>
  </w:num>
  <w:num w:numId="23">
    <w:abstractNumId w:val="2"/>
  </w:num>
  <w:num w:numId="24">
    <w:abstractNumId w:val="19"/>
  </w:num>
  <w:num w:numId="25">
    <w:abstractNumId w:val="40"/>
  </w:num>
  <w:num w:numId="26">
    <w:abstractNumId w:val="34"/>
  </w:num>
  <w:num w:numId="27">
    <w:abstractNumId w:val="41"/>
  </w:num>
  <w:num w:numId="28">
    <w:abstractNumId w:val="37"/>
  </w:num>
  <w:num w:numId="29">
    <w:abstractNumId w:val="4"/>
  </w:num>
  <w:num w:numId="30">
    <w:abstractNumId w:val="13"/>
  </w:num>
  <w:num w:numId="31">
    <w:abstractNumId w:val="42"/>
  </w:num>
  <w:num w:numId="32">
    <w:abstractNumId w:val="15"/>
  </w:num>
  <w:num w:numId="33">
    <w:abstractNumId w:val="6"/>
  </w:num>
  <w:num w:numId="34">
    <w:abstractNumId w:val="27"/>
  </w:num>
  <w:num w:numId="35">
    <w:abstractNumId w:val="0"/>
  </w:num>
  <w:num w:numId="36">
    <w:abstractNumId w:val="17"/>
  </w:num>
  <w:num w:numId="37">
    <w:abstractNumId w:val="14"/>
  </w:num>
  <w:num w:numId="38">
    <w:abstractNumId w:val="33"/>
  </w:num>
  <w:num w:numId="39">
    <w:abstractNumId w:val="36"/>
  </w:num>
  <w:num w:numId="40">
    <w:abstractNumId w:val="28"/>
  </w:num>
  <w:num w:numId="41">
    <w:abstractNumId w:val="29"/>
  </w:num>
  <w:num w:numId="42">
    <w:abstractNumId w:val="9"/>
  </w:num>
  <w:num w:numId="43">
    <w:abstractNumId w:val="5"/>
  </w:num>
  <w:num w:numId="44">
    <w:abstractNumId w:val="38"/>
  </w:num>
  <w:num w:numId="45">
    <w:abstractNumId w:val="18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316"/>
    <w:rsid w:val="001100E8"/>
    <w:rsid w:val="00131029"/>
    <w:rsid w:val="001951E4"/>
    <w:rsid w:val="002857B0"/>
    <w:rsid w:val="003D6020"/>
    <w:rsid w:val="004121CD"/>
    <w:rsid w:val="004202BF"/>
    <w:rsid w:val="00457AB9"/>
    <w:rsid w:val="00494CCA"/>
    <w:rsid w:val="004B5EBB"/>
    <w:rsid w:val="004E45A2"/>
    <w:rsid w:val="00553D89"/>
    <w:rsid w:val="00577272"/>
    <w:rsid w:val="00577EA5"/>
    <w:rsid w:val="007939DB"/>
    <w:rsid w:val="007A49CA"/>
    <w:rsid w:val="007C1518"/>
    <w:rsid w:val="007C41CD"/>
    <w:rsid w:val="0082746E"/>
    <w:rsid w:val="00851E61"/>
    <w:rsid w:val="0087248A"/>
    <w:rsid w:val="009030B5"/>
    <w:rsid w:val="009313CF"/>
    <w:rsid w:val="009B7B00"/>
    <w:rsid w:val="009C7169"/>
    <w:rsid w:val="00A53A16"/>
    <w:rsid w:val="00A91EE8"/>
    <w:rsid w:val="00B65316"/>
    <w:rsid w:val="00B711A0"/>
    <w:rsid w:val="00BF1EDD"/>
    <w:rsid w:val="00C01198"/>
    <w:rsid w:val="00C638C9"/>
    <w:rsid w:val="00C764FD"/>
    <w:rsid w:val="00CD5CB6"/>
    <w:rsid w:val="00D20151"/>
    <w:rsid w:val="00D54932"/>
    <w:rsid w:val="00E27CE5"/>
    <w:rsid w:val="00EA46BD"/>
    <w:rsid w:val="00EC3531"/>
    <w:rsid w:val="00ED7A7F"/>
    <w:rsid w:val="00F55C02"/>
    <w:rsid w:val="00FB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AD5D3"/>
  <w15:chartTrackingRefBased/>
  <w15:docId w15:val="{92BED8EB-0E19-4FC0-B14F-E82E5C61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1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5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2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5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4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2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7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591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72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51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4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8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99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36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9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7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11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75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50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35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4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68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2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4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634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8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6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3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7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0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5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2718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Burns</dc:creator>
  <cp:keywords/>
  <dc:description/>
  <cp:lastModifiedBy>V Dodd</cp:lastModifiedBy>
  <cp:revision>2</cp:revision>
  <dcterms:created xsi:type="dcterms:W3CDTF">2021-10-07T20:56:00Z</dcterms:created>
  <dcterms:modified xsi:type="dcterms:W3CDTF">2021-10-07T20:56:00Z</dcterms:modified>
</cp:coreProperties>
</file>